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D64" w:rsidRDefault="005F7D64" w:rsidP="00806CB8">
      <w:pPr>
        <w:outlineLvl w:val="0"/>
      </w:pPr>
      <w:r>
        <w:t>РЕПУБЛИКА СРБИЈА</w:t>
      </w:r>
      <w:r>
        <w:tab/>
      </w:r>
      <w:r>
        <w:tab/>
      </w:r>
      <w:r>
        <w:tab/>
      </w:r>
      <w:r>
        <w:tab/>
      </w:r>
      <w:r>
        <w:tab/>
        <w:t xml:space="preserve">    </w:t>
      </w:r>
      <w:r>
        <w:tab/>
        <w:t xml:space="preserve">     </w:t>
      </w:r>
      <w:r>
        <w:rPr>
          <w:b/>
        </w:rPr>
        <w:t xml:space="preserve">ПРИВРЕМЕНЕ </w:t>
      </w:r>
    </w:p>
    <w:p w:rsidR="005F7D64" w:rsidRDefault="005F7D64" w:rsidP="00806CB8">
      <w:pPr>
        <w:outlineLvl w:val="0"/>
        <w:rPr>
          <w:b/>
        </w:rPr>
      </w:pPr>
      <w:r>
        <w:t>НАРОДНА СКУПШТИНА</w:t>
      </w:r>
      <w:r>
        <w:tab/>
      </w:r>
      <w:r>
        <w:tab/>
      </w:r>
      <w:r>
        <w:tab/>
      </w:r>
      <w:r>
        <w:tab/>
        <w:t xml:space="preserve">  </w:t>
      </w:r>
      <w:r>
        <w:rPr>
          <w:b/>
        </w:rPr>
        <w:t xml:space="preserve">СТЕНОГРАФСКЕ БЕЛЕШКЕ </w:t>
      </w:r>
    </w:p>
    <w:p w:rsidR="005F7D64" w:rsidRDefault="005F7D64" w:rsidP="00806CB8">
      <w:r>
        <w:t xml:space="preserve">Шеста ванредна седница                                                   </w:t>
      </w:r>
      <w:r>
        <w:rPr>
          <w:b/>
        </w:rPr>
        <w:t>(нередиговане и неауторизоване)</w:t>
      </w:r>
    </w:p>
    <w:p w:rsidR="005F7D64" w:rsidRDefault="005F7D64" w:rsidP="00806CB8">
      <w:r>
        <w:t>Народне скупштине Републике Србије</w:t>
      </w:r>
    </w:p>
    <w:p w:rsidR="005F7D64" w:rsidRDefault="005F7D64" w:rsidP="00806CB8">
      <w:r>
        <w:t>У Четрнаестом сазиву</w:t>
      </w:r>
    </w:p>
    <w:p w:rsidR="005F7D64" w:rsidRDefault="005F7D64" w:rsidP="00806CB8">
      <w:r>
        <w:t>(Други дан рада)</w:t>
      </w:r>
    </w:p>
    <w:p w:rsidR="005F7D64" w:rsidRDefault="005F7D64" w:rsidP="00806CB8">
      <w:r>
        <w:t>01 Број 06-2/2-26</w:t>
      </w:r>
    </w:p>
    <w:p w:rsidR="005F7D64" w:rsidRDefault="005F7D64" w:rsidP="00806CB8">
      <w:r>
        <w:rPr>
          <w:lang w:val="en-US"/>
        </w:rPr>
        <w:t>15</w:t>
      </w:r>
      <w:r>
        <w:t xml:space="preserve">. </w:t>
      </w:r>
      <w:proofErr w:type="gramStart"/>
      <w:r>
        <w:t>јануар</w:t>
      </w:r>
      <w:proofErr w:type="gramEnd"/>
      <w:r>
        <w:t xml:space="preserve"> 2025. године</w:t>
      </w:r>
    </w:p>
    <w:p w:rsidR="005F7D64" w:rsidRDefault="005F7D64" w:rsidP="00806CB8">
      <w:r>
        <w:t>Б е о г р а д</w:t>
      </w:r>
    </w:p>
    <w:p w:rsidR="005F7D64" w:rsidRDefault="005F7D64" w:rsidP="00806CB8">
      <w:pPr>
        <w:rPr>
          <w:sz w:val="10"/>
          <w:szCs w:val="10"/>
        </w:rPr>
      </w:pPr>
    </w:p>
    <w:p w:rsidR="005F7D64" w:rsidRDefault="005F7D64" w:rsidP="00806CB8">
      <w:pPr>
        <w:rPr>
          <w:sz w:val="10"/>
          <w:szCs w:val="10"/>
        </w:rPr>
      </w:pPr>
    </w:p>
    <w:p w:rsidR="005F7D64" w:rsidRDefault="005F7D64" w:rsidP="00806CB8">
      <w:r>
        <w:tab/>
        <w:t xml:space="preserve">(Седница је почела у </w:t>
      </w:r>
      <w:r>
        <w:rPr>
          <w:lang w:val="en-US"/>
        </w:rPr>
        <w:t>1</w:t>
      </w:r>
      <w:r>
        <w:t>0.05 часова. Председава Марина Рагуш, потпредседник Народне скупштине.)</w:t>
      </w:r>
    </w:p>
    <w:p w:rsidR="005F7D64" w:rsidRDefault="005F7D64" w:rsidP="00806CB8"/>
    <w:p w:rsidR="005F7D64" w:rsidRDefault="005F7D64" w:rsidP="00806CB8">
      <w:pPr>
        <w:jc w:val="center"/>
      </w:pPr>
      <w:r>
        <w:t>*</w:t>
      </w:r>
    </w:p>
    <w:p w:rsidR="005F7D64" w:rsidRDefault="005F7D64" w:rsidP="00806CB8">
      <w:pPr>
        <w:jc w:val="center"/>
      </w:pPr>
      <w:r>
        <w:t>*                *</w:t>
      </w:r>
    </w:p>
    <w:p w:rsidR="005F7D64" w:rsidRDefault="005F7D64" w:rsidP="00806CB8">
      <w:pPr>
        <w:jc w:val="center"/>
        <w:rPr>
          <w:sz w:val="10"/>
          <w:szCs w:val="10"/>
        </w:rPr>
      </w:pPr>
    </w:p>
    <w:p w:rsidR="005F7D64" w:rsidRDefault="005F7D64" w:rsidP="00806CB8">
      <w:pPr>
        <w:jc w:val="center"/>
        <w:rPr>
          <w:sz w:val="10"/>
          <w:szCs w:val="10"/>
        </w:rPr>
      </w:pPr>
    </w:p>
    <w:p w:rsidR="005F7D64" w:rsidRPr="00D87A37" w:rsidRDefault="005F7D64" w:rsidP="00806CB8">
      <w:r>
        <w:tab/>
      </w:r>
      <w:r w:rsidRPr="00D87A37">
        <w:t xml:space="preserve">ПРЕДСЕДАВАЈУЋА: </w:t>
      </w:r>
      <w:r>
        <w:t xml:space="preserve"> Даме и господо народни посланици, настављамо рад седнице Шестог ванредног заседања Народне скупштине Републике Србије у Четрнаестом сазиву. </w:t>
      </w:r>
    </w:p>
    <w:p w:rsidR="005F7D64" w:rsidRDefault="005F7D64" w:rsidP="00806CB8">
      <w:r>
        <w:tab/>
        <w:t>На основу службене евиденције о присутности народних посланика, констатујем да седници присуствују 82 народна посланика.</w:t>
      </w:r>
    </w:p>
    <w:p w:rsidR="005F7D64" w:rsidRDefault="005F7D64" w:rsidP="00806CB8">
      <w:r>
        <w:tab/>
        <w:t>Ради утврђивања броја народних посланика присутних у сали, молим народне посланике да убаце картице у посланичке јединице електронског система за гласање.</w:t>
      </w:r>
    </w:p>
    <w:p w:rsidR="005F7D64" w:rsidRDefault="005F7D64" w:rsidP="00806CB8">
      <w:r>
        <w:tab/>
        <w:t>Применом електронског система за гласање, у сали су присутна 122 народна посланика. Као што знате, имамо сат времена тражења обавештења и објашњења, на основу члана 287. Пословника.</w:t>
      </w:r>
    </w:p>
    <w:p w:rsidR="005F7D64" w:rsidRDefault="005F7D64" w:rsidP="00806CB8">
      <w:r>
        <w:tab/>
        <w:t>Да ли неко од председника, овлашћених представника посланичких група жели да затражи обавештење или објашњење?</w:t>
      </w:r>
    </w:p>
    <w:p w:rsidR="005F7D64" w:rsidRDefault="005F7D64" w:rsidP="00806CB8">
      <w:r>
        <w:tab/>
        <w:t>У систему имам господина Александра Павића.</w:t>
      </w:r>
    </w:p>
    <w:p w:rsidR="005F7D64" w:rsidRDefault="005F7D64" w:rsidP="00806CB8">
      <w:r>
        <w:tab/>
        <w:t>Изволите.</w:t>
      </w:r>
    </w:p>
    <w:p w:rsidR="005F7D64" w:rsidRDefault="005F7D64" w:rsidP="00806CB8">
      <w:r>
        <w:tab/>
        <w:t>АЛЕКСАНДАР ПАВИЋ: Поштовани народни посланици, вечерас у поноћ ће на Косову и Метохији почети примена Закона о саобраћају, који се односи на управљање возилима са српским регистарским ознакама. Неће бити одузимања возила, како тврде у Приштини, али ће бити казне у износу од 200 евра и даље забрана управљања. Уредба ће погодити власнике аутомобила који поседују личне карте које Србија издаје за своје грађене у АП Косово и Метохија, као што су Полицијска управа за Косовску Митровицу, Приштину итд.</w:t>
      </w:r>
    </w:p>
    <w:p w:rsidR="005F7D64" w:rsidRDefault="005F7D64" w:rsidP="00806CB8">
      <w:r>
        <w:tab/>
        <w:t>Значи, ко вози са овлашћењем које се води на некога који живи у централној Србији, биће му наплаћена казна. Још други закон квазидржаве који треба да почне да буде примењиван је закон о странцима, који предвиђа пријаву боравка за странце са привременим или сталним боравком на Косову и Метохији. Закон у овом случају странцима сматра и Србе без докумената лажне државе Косово који живе и раде на Косову и Метохији, као и оне који периодично долазе на Косово и Метохију због посла или због школовања.</w:t>
      </w:r>
    </w:p>
    <w:p w:rsidR="005F7D64" w:rsidRDefault="005F7D64" w:rsidP="00806CB8">
      <w:r>
        <w:tab/>
        <w:t xml:space="preserve">Сада ћу вам прочитати поруку коју сам добио од једног професора са универзитета у Северној Митровици. „Већи је нама проблем од одузимања возила, мада је и то проблем, примена закона о странцима. По том закону, сви који немају личну карту лажне државе третираће се као странци. То значи да не могу на Косову и Метохији да бораве дуже од три дана, то ће важити за све. Можеш мислити какве последице ће имати то по сам </w:t>
      </w:r>
      <w:r>
        <w:lastRenderedPageBreak/>
        <w:t xml:space="preserve">универзитет, јер ће то важити и за професоре и за студенте. Примена закона о странцима је директан удар на универзитет. Бојим се да универзитет тај ударац неће </w:t>
      </w:r>
    </w:p>
    <w:p w:rsidR="005F7D64" w:rsidRDefault="005F7D64" w:rsidP="00806CB8">
      <w:r>
        <w:t>1/2</w:t>
      </w:r>
      <w:r>
        <w:tab/>
        <w:t>МЗ/ЈГ</w:t>
      </w:r>
    </w:p>
    <w:p w:rsidR="005F7D64" w:rsidRDefault="005F7D64" w:rsidP="00806CB8"/>
    <w:p w:rsidR="005F7D64" w:rsidRDefault="005F7D64" w:rsidP="00806CB8">
      <w:r>
        <w:t xml:space="preserve">издржати. Први ја не желим да узмем та документа, не желим да ми у тој тзв. исправи буде уписана националност Косовар, не само зато што сам наставник на том и том факултету, да не одам ком, чији је оснивач Република Србија, већ и као Србин чији је аскурђел Замфир и сви потоњи мушки преци рођени у Приштини који су рођени, живели и умрли као православни Срби и не само зато што су ми старијег брата убили Шиптари, стрељајући га руку везаних жицом, само зато што је Србин и само зато што је остао са породицом у родној Приштини, и после доласка НАТО снага на Косово и Метохију. Још из хиљаду других разлога, а нисам једини међу наставницима који имају макар један разлог. А шта тек рећи о студентима који имају пребивалиште ван Косова и Метохије? Да ли сви ми треба да прихватимо да смо странци на Косову и Метохији? Да ли ико мисли да ће напад на универзитет престати ако, теоријски, сви наставници, запослени и студенти узму исправе лажне државе и сви постану Косовари? Жао ми је што управа универзитета ћути, али то је њихова брука. Моје је да вама, али и јавно поновим – ако падне универзитет, пада дефинитивно северни део Косовске Митровице, пада цео север Косова и Метохије, пада цело Косово и Метохија.“ </w:t>
      </w:r>
    </w:p>
    <w:p w:rsidR="005F7D64" w:rsidRDefault="005F7D64" w:rsidP="00806CB8">
      <w:r>
        <w:tab/>
        <w:t xml:space="preserve">Према закону о странцима, без пријаве у њиховом МУП-у могуће је ући и изаћи у року од три дана, за дужи боравак потребна је пријава боравка у њиховом МУП-у, али се мора навести разлог. Један од разлога је рад у институцијама акредитованим према закону Косова и ту је квака. Наш универзитет, основне и средње школе, домови здравља и болнице нису у систему тзв. Косова, тако да практично наставници, лекари и студенти не могу да бораве дуже од три дана. Наравно, не могу, али ако се ове институције интегришу у систем тзв. Косова моћи ће, али то је онда крај за те институције. </w:t>
      </w:r>
    </w:p>
    <w:p w:rsidR="005F7D64" w:rsidRDefault="005F7D64" w:rsidP="00806CB8">
      <w:r>
        <w:tab/>
        <w:t>Моје питање је за Канцеларију за Косово и Метохију, као и за председницу Одбора за Косово и Метохију – шта ће да се уради по овом питању, осим издавања кукавних саопштења и кукања и система „Калимеро“? Шта ће се конкретно урадити на овај најновији насртај на српску заједницу, на српски народ на нашем Косову и Метохији? Хвала.</w:t>
      </w:r>
    </w:p>
    <w:p w:rsidR="005F7D64" w:rsidRDefault="005F7D64" w:rsidP="00806CB8">
      <w:r>
        <w:tab/>
      </w:r>
      <w:r w:rsidRPr="00672D0C">
        <w:t xml:space="preserve">ПРЕДСЕДАВАЈУЋА: </w:t>
      </w:r>
      <w:r>
        <w:t>Хвала вама.</w:t>
      </w:r>
    </w:p>
    <w:p w:rsidR="005F7D64" w:rsidRDefault="005F7D64" w:rsidP="00806CB8">
      <w:r>
        <w:tab/>
        <w:t>Молим све колеге које су се пријавиле за ових сат времена, да се пријаве и у систем.</w:t>
      </w:r>
    </w:p>
    <w:p w:rsidR="005F7D64" w:rsidRDefault="005F7D64" w:rsidP="00806CB8">
      <w:r>
        <w:tab/>
        <w:t>Госпођа Ирена Живковић, ви сте следећи.</w:t>
      </w:r>
    </w:p>
    <w:p w:rsidR="005F7D64" w:rsidRDefault="005F7D64" w:rsidP="00806CB8">
      <w:r>
        <w:tab/>
        <w:t>Изволите.</w:t>
      </w:r>
    </w:p>
    <w:p w:rsidR="005F7D64" w:rsidRDefault="005F7D64" w:rsidP="00806CB8">
      <w:r>
        <w:tab/>
        <w:t xml:space="preserve">ИРЕНА ЖИВКОВИЋ: Моје питање је за Министарство за рад и социјалну политику. Морам поново да поменем и да питам везано за Закон родитељ-неговатељ и за радну групу коју је најавила госпођа Ђурђевић Стаменковски. Зашто су у тој радној групи само удружења која су подобна власти и зашто овако нешто, иако је и она сама у медијима говорила да неће политизовати, нешто што је од животне важности за најугроженију групацију људи, стављате под страначку политику? </w:t>
      </w:r>
    </w:p>
    <w:p w:rsidR="005F7D64" w:rsidRDefault="005F7D64" w:rsidP="00806CB8">
      <w:r>
        <w:tab/>
        <w:t xml:space="preserve">Критеријуми за конкурс да би било примљено удружење у радну групу су такви да су то само удружења која су већ сарађивала са овом влашћу, локалним самоуправама и државном управом. Такође, као један апсурдан услов јесте и то да су већ били спроводиоци локалних услуга, услуга социјалне заштите, што нема апсолутно никакве веза са знањем о овом закону. Такође, иако сам више пута и упутила захтев и тражила разговоре да се укључе опозиционе посланичке групе и опозициони народни посланици, да до тога није </w:t>
      </w:r>
      <w:r>
        <w:lastRenderedPageBreak/>
        <w:t xml:space="preserve">дошло још увек, ви одбијате просто под страначком политиком било кога ко жели суштински да се бави овом темом. </w:t>
      </w:r>
    </w:p>
    <w:p w:rsidR="005F7D64" w:rsidRDefault="005F7D64" w:rsidP="00806CB8">
      <w:r>
        <w:tab/>
        <w:t xml:space="preserve">Са друге стране, злоупотребљавате медије и у медијима оптужујете опозицију да злоупотребљава ову тему, а на штету најтеже болесне деце и инвалидне деце. Овим вређате и саме ове родитеље, али и све нас опозиционе народне посланике. </w:t>
      </w:r>
    </w:p>
    <w:p w:rsidR="005F7D64" w:rsidRPr="006626E4" w:rsidRDefault="005F7D64" w:rsidP="006626E4">
      <w:r>
        <w:t>1/3</w:t>
      </w:r>
      <w:r w:rsidRPr="006626E4">
        <w:tab/>
        <w:t>МЗ/ЈГ</w:t>
      </w:r>
    </w:p>
    <w:p w:rsidR="005F7D64" w:rsidRDefault="005F7D64" w:rsidP="00806CB8"/>
    <w:p w:rsidR="005F7D64" w:rsidRDefault="005F7D64" w:rsidP="00806CB8">
      <w:r>
        <w:tab/>
        <w:t>Замолила бих, ако може, мало само тишине, колегинице.</w:t>
      </w:r>
    </w:p>
    <w:p w:rsidR="005F7D64" w:rsidRDefault="005F7D64" w:rsidP="00806CB8">
      <w:r>
        <w:tab/>
        <w:t xml:space="preserve">Питање за Министарство за рад и социјалну политику, везано за Центар за социјални рад у Бору, који је добио више пријава, отприлике на недељном нивоу по једна пријава, против директорке Центра због које преко хиљаду Борана преко 15 месеци чека на решење за социјалну помоћ. Дакле, говорим о најугроженијим групацијама, о деци са сметњама, малолетној деци и о људима на дијализи, тешко болесним људима којима је то једини приход. Више пута смо пријављивали Министарству, али Министарство не реагује. Пре пар дана сам упутила и кривичну пријаву против директорке Центра за социјални рад у Бору Основном јавном тужилаштву у Бору и молим да се реагује. Знам да је разлог због кога се она држи на том месту то што на изборни дан она уцењује управо ове најугроженије групације људи и доноси изборне гласове, као и пре тога сигурне потписе, али јасно је, уколико Министарство не реагује, а избори су ускоро, да бира између грађана Бора, најугроженије групације у Бору, и својих страначких поена, бира своју СНС. То је један од изборних услова које ви бирате за Бор, који ће ускоро ићи на изборе. </w:t>
      </w:r>
    </w:p>
    <w:p w:rsidR="005F7D64" w:rsidRDefault="005F7D64" w:rsidP="00806CB8">
      <w:r>
        <w:tab/>
        <w:t xml:space="preserve">Други изборни услов ваш јесте бирачки списак, где тренутно у Бору имамо 38.714 бирача, а становника 39.834, што би се рекло да имамо око 1.120 само малолетних лица, а само основаца је 3.200. </w:t>
      </w:r>
    </w:p>
    <w:p w:rsidR="005F7D64" w:rsidRDefault="005F7D64"/>
    <w:p w:rsidR="005F7D64" w:rsidRDefault="005F7D64">
      <w:r>
        <w:rPr>
          <w:lang w:val="en-US"/>
        </w:rPr>
        <w:t>2/1</w:t>
      </w:r>
      <w:r>
        <w:rPr>
          <w:lang w:val="en-US"/>
        </w:rPr>
        <w:tab/>
      </w:r>
      <w:r>
        <w:t>МТ</w:t>
      </w:r>
      <w:r>
        <w:rPr>
          <w:lang w:val="en-US"/>
        </w:rPr>
        <w:t>/</w:t>
      </w:r>
      <w:r>
        <w:t>ИР</w:t>
      </w:r>
      <w:r>
        <w:tab/>
      </w:r>
      <w:r>
        <w:tab/>
        <w:t>10.15 – 10.25</w:t>
      </w:r>
    </w:p>
    <w:p w:rsidR="005F7D64" w:rsidRDefault="005F7D64"/>
    <w:p w:rsidR="005F7D64" w:rsidRDefault="005F7D64">
      <w:r>
        <w:tab/>
        <w:t xml:space="preserve">Дакле, несређен бирачки списак да би могла да се врши изборна крађа. Такође, имамо ових дана куповину телевизије Бор, који су уградили грађани Бора, куповину сва три локална медија, дакле искључиво у општинама у којима се одржавају избори на пролеће. Свима је власник господин који се у медијима представља као представник Центра за друштвену стабилност. Од кад је купљено, од 1. јануара, ту се може чути најјезивија кампања против Борана. </w:t>
      </w:r>
    </w:p>
    <w:p w:rsidR="005F7D64" w:rsidRDefault="005F7D64">
      <w:r>
        <w:tab/>
        <w:t>У последњих две три недеље имамо и у опустошеним селима које исељавате на корист „Зиђина“ довођење људи из Смедерева, из Зрењанина. Ево, на Тик Току је хит и неки Јовица Ристић из Беочина запослен у Јавном комуналном предузећу Беочин који у своје радно време врши кампању од врата до врата у Бору и глуме Боране и објашњавају Боранима шта њима треба за изборе и шта њима треба у Бору.</w:t>
      </w:r>
    </w:p>
    <w:p w:rsidR="005F7D64" w:rsidRDefault="005F7D64">
      <w:r>
        <w:tab/>
        <w:t xml:space="preserve">Канцеларије сте такође отворили свуда по граду, то су канцеларије у власништву града, тиме закинули градски буџет, односно буџет грађана Бора за око милион динара само на једном локалу у центру града. То су ваши изборни услови и ја молим и питам и министарство и све овде колеге у сали да ли ћете и даље све до избора говорити како се залажете за демократије и прихватате препоруке ОДИХР-а? </w:t>
      </w:r>
    </w:p>
    <w:p w:rsidR="005F7D64" w:rsidRDefault="005F7D64">
      <w:r>
        <w:tab/>
        <w:t xml:space="preserve">Хвала. </w:t>
      </w:r>
    </w:p>
    <w:p w:rsidR="005F7D64" w:rsidRDefault="005F7D64">
      <w:r>
        <w:tab/>
        <w:t xml:space="preserve">ПРЕДСЕДАВАЈУЋА: Хвала. </w:t>
      </w:r>
    </w:p>
    <w:p w:rsidR="005F7D64" w:rsidRDefault="005F7D64">
      <w:r>
        <w:tab/>
        <w:t>Реч има господин Владимир Пајић.</w:t>
      </w:r>
    </w:p>
    <w:p w:rsidR="005F7D64" w:rsidRDefault="005F7D64">
      <w:r>
        <w:tab/>
        <w:t>Изволите.</w:t>
      </w:r>
    </w:p>
    <w:p w:rsidR="005F7D64" w:rsidRDefault="005F7D64">
      <w:r>
        <w:tab/>
        <w:t>ВЛАДИМИР ПАЈИЋ: Хвала пуно.</w:t>
      </w:r>
    </w:p>
    <w:p w:rsidR="005F7D64" w:rsidRDefault="005F7D64">
      <w:r>
        <w:lastRenderedPageBreak/>
        <w:tab/>
        <w:t>Моја питања биће упућена министру Николи Селаковићу и Министарству културе. Волео бих да се одговори на овај низ питања, одговори у што краћем року.</w:t>
      </w:r>
    </w:p>
    <w:p w:rsidR="005F7D64" w:rsidRDefault="005F7D64">
      <w:r>
        <w:tab/>
        <w:t>Прва ствар која је изузетно важна. Питање министру када ће се извинити за низ неистина које су изнете у пленуму јуче? Проћи ћемо кроз сва од њих, али мислим да заиста грађани Србије заслужују извињење за све оно што је јуче изрекао. Првенствено зато што користи болести као квалификације зато што користи болести деце, као квалификацију за нас овде и за погрдне називе. Мислим да то заслужује извињење, у најмању руку, ако не и оставку, мада то од њега не очекујемо.</w:t>
      </w:r>
    </w:p>
    <w:p w:rsidR="005F7D64" w:rsidRDefault="005F7D64">
      <w:r>
        <w:tab/>
        <w:t>Прво питање јесте када ће престати мобинг ваших директора Завода за заштиту споменика и в.д. директора Завода за заштиту споменика и оних који су оптужени у последњем случају Генералштаб и они који то нису широм Србије? Тај мобинг резултирао је великим страхом међу запосленима то до нас долази и просто желимо овде да станемо у њихову заштиту и да кажемо зауставите мобинг који се врши у тим институцијама културе.</w:t>
      </w:r>
    </w:p>
    <w:p w:rsidR="005F7D64" w:rsidRDefault="005F7D64">
      <w:r>
        <w:tab/>
        <w:t>Друга ствар – када ће се извинити зато што је изрекао неистину која може да се нађе у Агенцији за привредне регистре, да Централни институт за конзервацију није угашен? Он јесте угашен. То правно лице више не постоји. Један број запослених, и то само пет њих,  је пребачено у Народни музеј, али је зато 30 сарадника остало без посла, који су били једни од најважнијих научних сарадника и научних истраживача у пољу заштите културног наслеђа.</w:t>
      </w:r>
    </w:p>
    <w:p w:rsidR="005F7D64" w:rsidRDefault="005F7D64">
      <w:r>
        <w:tab/>
        <w:t xml:space="preserve">Број три. Када говоримо и мом родном Краљеву, а мислим да неки овде у сали ће моћи са мном да се сагласе, све оно што је речено за Краљево јесу радили управо ти ваши директори. Онда опет питам министра –зашто се не огради, на пример, од господина Милуновића који је због мита и корупције осуђен на две године затвора, а био је члан СНС и био је директор Завода за заштиту споменика у Краљеву? У то време су урађене најгоре ствари у Краљеву када је у питању културно наслеђе. </w:t>
      </w:r>
    </w:p>
    <w:p w:rsidR="005F7D64" w:rsidRDefault="005F7D64" w:rsidP="00651519">
      <w:r>
        <w:tab/>
        <w:t>Када нас вуче за језик, ево хајте, да причамо о том краљевачком случају и о чувеној Жичи о којој јуче говори.</w:t>
      </w:r>
    </w:p>
    <w:p w:rsidR="005F7D64" w:rsidRDefault="005F7D64" w:rsidP="00651519">
      <w:r>
        <w:rPr>
          <w:lang w:val="en-US"/>
        </w:rPr>
        <w:t>2/</w:t>
      </w:r>
      <w:r>
        <w:t>2</w:t>
      </w:r>
      <w:r>
        <w:rPr>
          <w:lang w:val="en-US"/>
        </w:rPr>
        <w:tab/>
      </w:r>
      <w:r>
        <w:t>МТ</w:t>
      </w:r>
      <w:r>
        <w:rPr>
          <w:lang w:val="en-US"/>
        </w:rPr>
        <w:t>/</w:t>
      </w:r>
      <w:r>
        <w:t>ИР</w:t>
      </w:r>
    </w:p>
    <w:p w:rsidR="005F7D64" w:rsidRDefault="005F7D64" w:rsidP="00651519"/>
    <w:p w:rsidR="005F7D64" w:rsidRDefault="005F7D64" w:rsidP="006822D6">
      <w:r>
        <w:tab/>
        <w:t>Када је у питању К-дистрикт мислим да смо ми о томе били врло јасни од почетка до краја. Он мора, министарство мора да постави питање ево, на пример, министру Синиши Малом који је био и те како уплетен у тај пројекат, па ја очекујем да то министарство уради. А, и С</w:t>
      </w:r>
      <w:r>
        <w:rPr>
          <w:lang w:val="en-US"/>
        </w:rPr>
        <w:t xml:space="preserve">авет за борбу против корупције </w:t>
      </w:r>
      <w:r>
        <w:t xml:space="preserve">за тај пројекат квалификовао да постоје основи организованог криминала. Пошто је господин Селаковћ врло близак томе у последње време нека истражи то питање, када говори о К- дистрикту ми смо били врло гласни по том питању и то може свуда да се нађе у одбрани Калемегдана, што по питању жичаре, што по питању К-дистрикта. </w:t>
      </w:r>
    </w:p>
    <w:p w:rsidR="005F7D64" w:rsidRDefault="005F7D64" w:rsidP="006822D6">
      <w:r>
        <w:tab/>
        <w:t>Ајмо даље. Конкурси су обустављени у министарству. Он треба првенствено да се извини због тога што су конкурси обустављени али и да нам одговори када ће ти конкурси бити спроведени. То чекају људи широм Србије у малим организацијама, у фолклорним удружењима, који раде у неусловима. Хајте да њих да мислимо, да распишемо конкурсе како би могли да добију нека средства да развијају те своје мале заједнице и своје мале средине. Зашто на то не одговори? Заиста то очекујем.</w:t>
      </w:r>
    </w:p>
    <w:p w:rsidR="005F7D64" w:rsidRDefault="005F7D64" w:rsidP="006822D6">
      <w:r>
        <w:tab/>
        <w:t xml:space="preserve">Ево, ајмо о овоме да причамо. Постојала идеја да се направи инспекторат у култури. Стало се са тиме. О томе постоји назнака у законима. Зашто нису донети закони другог реда, подзаконска акта која се тиче инспектората у култури? Зашто нису људи запослени да постану инспектори у култури па да могу они и уместо Завода и уместо других </w:t>
      </w:r>
      <w:r>
        <w:lastRenderedPageBreak/>
        <w:t>институција, а у складу са законом, да иду од градилишта до градилишта ваших криминалаца и да заустављају та градилишта? Зар нисте ви то намерачили са тим законом?</w:t>
      </w:r>
    </w:p>
    <w:p w:rsidR="005F7D64" w:rsidRDefault="005F7D64" w:rsidP="006822D6">
      <w:r>
        <w:tab/>
        <w:t>Када говоримо о Краљеву, тај исти ваш напредњачки директор, а ја желим да се министар од тога огради и овде му постављам питање зашто се до сада није оградио од тога, је сруши зграду старог Среза, иначе прву општинску зграду у Краљеву да би ту поједини криминалци, што са КиМ који су нам доста познати, зидали своје спратове где и сада располажу дуплексима и становима у једном малу граду као што је Краљево. Малом, али прелепом.</w:t>
      </w:r>
    </w:p>
    <w:p w:rsidR="005F7D64" w:rsidRDefault="005F7D64" w:rsidP="006822D6">
      <w:r>
        <w:tab/>
        <w:t>Говорио је о Жичи, па хајте  да вас питам. У време ваше власти је нестао мозаик у порти манастира Жича. Питам Министарство културе – где се тај мозаик налази.</w:t>
      </w:r>
    </w:p>
    <w:p w:rsidR="005F7D64" w:rsidRDefault="005F7D64" w:rsidP="006822D6">
      <w:r>
        <w:tab/>
      </w:r>
      <w:r w:rsidRPr="00F7346C">
        <w:rPr>
          <w:lang w:val="sr-Cyrl-CS"/>
        </w:rPr>
        <w:t xml:space="preserve">ПРЕДСЕДАВАЈУЋА: </w:t>
      </w:r>
      <w:r>
        <w:t>Молим вас, приводите крају, истекло је време.</w:t>
      </w:r>
    </w:p>
    <w:p w:rsidR="005F7D64" w:rsidRDefault="005F7D64" w:rsidP="006822D6">
      <w:r>
        <w:tab/>
        <w:t xml:space="preserve">ВЛАДИМИР ПАЈИЋ: </w:t>
      </w:r>
      <w:r w:rsidRPr="00F7346C">
        <w:t xml:space="preserve">Хвала. </w:t>
      </w:r>
    </w:p>
    <w:p w:rsidR="005F7D64" w:rsidRDefault="005F7D64" w:rsidP="006822D6">
      <w:r>
        <w:tab/>
        <w:t>Питам Министарство културе – где се налази у овом тренутку тај мозаик с обзиром да је нетрагом нестала изузетна вредност из Манастира Жиче о коме је писала Исидора Секулић?</w:t>
      </w:r>
    </w:p>
    <w:p w:rsidR="005F7D64" w:rsidRDefault="005F7D64" w:rsidP="006822D6">
      <w:r>
        <w:tab/>
        <w:t>Друга питања која имам овде за њега, разбијање његових лажи, послаћу, наравно у писаној форми.</w:t>
      </w:r>
    </w:p>
    <w:p w:rsidR="005F7D64" w:rsidRDefault="005F7D64" w:rsidP="006822D6">
      <w:r>
        <w:tab/>
        <w:t>Хвала вам.</w:t>
      </w:r>
    </w:p>
    <w:p w:rsidR="005F7D64" w:rsidRDefault="005F7D64" w:rsidP="006822D6">
      <w:r>
        <w:tab/>
      </w:r>
      <w:r w:rsidRPr="00F7346C">
        <w:rPr>
          <w:lang w:val="sr-Cyrl-CS"/>
        </w:rPr>
        <w:t xml:space="preserve">ПРЕДСЕДАВАЈУЋА: </w:t>
      </w:r>
      <w:r w:rsidRPr="00F7346C">
        <w:t xml:space="preserve">Хвала. </w:t>
      </w:r>
    </w:p>
    <w:p w:rsidR="005F7D64" w:rsidRDefault="005F7D64" w:rsidP="006822D6">
      <w:r>
        <w:tab/>
        <w:t>Реч има господин Драган Станојевић.</w:t>
      </w:r>
    </w:p>
    <w:p w:rsidR="005F7D64" w:rsidRDefault="005F7D64" w:rsidP="006822D6">
      <w:r>
        <w:tab/>
      </w:r>
      <w:r w:rsidRPr="00F7346C">
        <w:t xml:space="preserve">Изволите. </w:t>
      </w:r>
    </w:p>
    <w:p w:rsidR="005F7D64" w:rsidRDefault="005F7D64" w:rsidP="006822D6">
      <w:r>
        <w:tab/>
        <w:t xml:space="preserve">ДРАГАН СТАНОЈЕВИЋ: Добар дан, поштоване колеге. </w:t>
      </w:r>
    </w:p>
    <w:p w:rsidR="005F7D64" w:rsidRDefault="005F7D64" w:rsidP="006822D6">
      <w:r>
        <w:tab/>
        <w:t xml:space="preserve">Имам неколико питања. </w:t>
      </w:r>
    </w:p>
    <w:p w:rsidR="005F7D64" w:rsidRDefault="005F7D64" w:rsidP="006822D6">
      <w:r>
        <w:tab/>
        <w:t>Јуче смо као посланичка група из опозиције добили мејл да неки одбор тзв. делегације ЕУ треба да дође и да се састане са нама, односно Одбором за спољне послове ЕУ и онда ја имам неколико питања која упућујем нашим службама.</w:t>
      </w:r>
    </w:p>
    <w:p w:rsidR="005F7D64" w:rsidRDefault="005F7D64" w:rsidP="006822D6">
      <w:r>
        <w:tab/>
        <w:t xml:space="preserve">Пошто када смо погледали тај списак видели смо интересантне ликове који би требало да се састану са нама па ме интересује да ли наше службе могу да провере да ли се у тој делегацији налазе људи чије је најближа фамилија учествовала у злочинима над Србима у Јасеновцу? Да ли су ти људи били најближи помоћници једног од највећих </w:t>
      </w:r>
    </w:p>
    <w:p w:rsidR="005F7D64" w:rsidRDefault="005F7D64" w:rsidP="006822D6">
      <w:r>
        <w:rPr>
          <w:lang w:val="en-US"/>
        </w:rPr>
        <w:t>2/</w:t>
      </w:r>
      <w:r>
        <w:t>3</w:t>
      </w:r>
      <w:r>
        <w:rPr>
          <w:lang w:val="en-US"/>
        </w:rPr>
        <w:tab/>
      </w:r>
      <w:r>
        <w:t>МТ</w:t>
      </w:r>
      <w:r>
        <w:rPr>
          <w:lang w:val="en-US"/>
        </w:rPr>
        <w:t>/</w:t>
      </w:r>
      <w:r>
        <w:t>ИР</w:t>
      </w:r>
    </w:p>
    <w:p w:rsidR="005F7D64" w:rsidRDefault="005F7D64" w:rsidP="006822D6"/>
    <w:p w:rsidR="005F7D64" w:rsidRDefault="005F7D64" w:rsidP="006822D6">
      <w:r>
        <w:t>кољача Срба, Вјекосава Ловорића? Да ли су били лични секретари Анте Павелића? Да ли су организовали усташке диверзије у убиство Роловића? Да ли је један од њих носио усташку униформу и припадао неусташком покрету?</w:t>
      </w:r>
    </w:p>
    <w:p w:rsidR="005F7D64" w:rsidRDefault="005F7D64" w:rsidP="006822D6">
      <w:r>
        <w:tab/>
        <w:t>Ово је само један део онога што ја знам, а мислим да наше службе треба да знају много више, ко су ти људи који нам долазе у делегацију и шта они планирају да преузму, да ли ће бити објављени персонама нон грата или неће?</w:t>
      </w:r>
    </w:p>
    <w:p w:rsidR="005F7D64" w:rsidRDefault="005F7D64" w:rsidP="006822D6">
      <w:r>
        <w:tab/>
        <w:t>Следеће питање било би такође и за Владу, али и за ове друго србијанске посланике – да нам прокоментаришу чињеницу да управо Давор Пицула и Иво Штир долазе из државе у којој никада није извршена стварна денацификација усташке идеологије, нити јасна осуда геноцида над Србима, а у Србији наступају као арбитри неке демократије, неких људских права и тзв. европских вредности.</w:t>
      </w:r>
    </w:p>
    <w:p w:rsidR="005F7D64" w:rsidRPr="00F7346C" w:rsidRDefault="005F7D64" w:rsidP="006822D6">
      <w:r>
        <w:tab/>
        <w:t xml:space="preserve">Да ли је прихватљиво да представници ЕУ у чијим институцијама и државама чланицама постоји толеранција према ревизији историје, укључујући релативизацију усташких злочина у Србији, наступају као морални арбитри? Да ли је циљ ових састанака у ствари истинско унапређење демократских процеса у Србији, наравно у шта сумњам, или политичко обликовање опозиције по мери спољних центара моћи? Наравно, ми у томе </w:t>
      </w:r>
      <w:r>
        <w:lastRenderedPageBreak/>
        <w:t>нећемо учествовати, нити ће нас ко обликовати. Да ли ЕУ уопште Србију разматра као равноправног партнера, у шта сумња 80% грађана Србије, као и ми, у ствари га разматра као политички простор који треба дисциплиновати и усмерити кроз сарадњу са идеолошки подобним актерима?</w:t>
      </w:r>
    </w:p>
    <w:p w:rsidR="005F7D64" w:rsidRPr="00BE197D" w:rsidRDefault="005F7D64"/>
    <w:p w:rsidR="005F7D64" w:rsidRDefault="005F7D64">
      <w:r>
        <w:rPr>
          <w:lang w:val="en-US"/>
        </w:rPr>
        <w:t>3/1</w:t>
      </w:r>
      <w:r>
        <w:rPr>
          <w:lang w:val="en-US"/>
        </w:rPr>
        <w:tab/>
      </w:r>
      <w:r>
        <w:t>ЈЈ/МЈ</w:t>
      </w:r>
      <w:r>
        <w:tab/>
      </w:r>
      <w:r>
        <w:tab/>
        <w:t>10.25 – 10.35</w:t>
      </w:r>
    </w:p>
    <w:p w:rsidR="005F7D64" w:rsidRDefault="005F7D64"/>
    <w:p w:rsidR="005F7D64" w:rsidRDefault="005F7D64">
      <w:r>
        <w:tab/>
        <w:t xml:space="preserve">Коначно да ли Влада </w:t>
      </w:r>
      <w:r w:rsidRPr="009A3101">
        <w:t xml:space="preserve">Републике Србије </w:t>
      </w:r>
      <w:r>
        <w:t xml:space="preserve">намерава да јасно и недвосмислено стави до знања да Србија није колонија, није протекторат, нити експериментални полигон ЕУ, већ једна суверена држава у којој политичку вољу одређују искључиво њени грађани, а не Давор Пицула, Иво Штијер и друга бриселска бирократија. </w:t>
      </w:r>
    </w:p>
    <w:p w:rsidR="005F7D64" w:rsidRDefault="005F7D64">
      <w:r>
        <w:tab/>
        <w:t xml:space="preserve">Једноставно, хоћу да свима буде јасно да ми јесмо опозиција и ми ћемо се борити, боримо се наравно против власти, али то не подразумева и борбу против државе. Наше опозиционо деловање не подразумева наравно и преузимање власти ценом издај или нашим обликовањем по мери западних центара моћи. Ми као покрети, као посланичка група никада нећемо у томе учествовати. </w:t>
      </w:r>
    </w:p>
    <w:p w:rsidR="005F7D64" w:rsidRDefault="005F7D64">
      <w:r>
        <w:tab/>
        <w:t>Наравно, такође захтевамо да се ови људи који долазе и траже састанак са нама из опозиције да се провери ко су они и да ли они имају уопште право да дођу у ову нашу земљу, а тим боље да нам диктирају некакве услове и некаква њихова правила.</w:t>
      </w:r>
    </w:p>
    <w:p w:rsidR="005F7D64" w:rsidRDefault="005F7D64">
      <w:r>
        <w:tab/>
        <w:t>Кажем још једном, ми ћемо наставити наравно своју борбу онако како је ми видимо, али кажем то не подразумева издају интереса српске државе и српских грађана. Живела Србија! Хвала вам пуно.</w:t>
      </w:r>
    </w:p>
    <w:p w:rsidR="005F7D64" w:rsidRDefault="005F7D64">
      <w:r>
        <w:tab/>
      </w:r>
      <w:r w:rsidRPr="008B3F86">
        <w:t xml:space="preserve">ПРЕДСЕДАВАЈУЋА: </w:t>
      </w:r>
      <w:r>
        <w:t xml:space="preserve">Хвала вама што поштујете време предвиђено за постављање ових питања. </w:t>
      </w:r>
    </w:p>
    <w:p w:rsidR="005F7D64" w:rsidRDefault="005F7D64">
      <w:r>
        <w:tab/>
        <w:t>Следећи је господин, Петар Бошковић.</w:t>
      </w:r>
    </w:p>
    <w:p w:rsidR="005F7D64" w:rsidRDefault="005F7D64">
      <w:r>
        <w:tab/>
      </w:r>
      <w:r w:rsidRPr="008B3F86">
        <w:t xml:space="preserve">Изволите. </w:t>
      </w:r>
    </w:p>
    <w:p w:rsidR="005F7D64" w:rsidRDefault="005F7D64">
      <w:r>
        <w:tab/>
        <w:t>ПЕТАР БОШКОВИЋ: Хвала председавајућа.</w:t>
      </w:r>
    </w:p>
    <w:p w:rsidR="005F7D64" w:rsidRDefault="005F7D64">
      <w:r>
        <w:tab/>
        <w:t>Грађани Србије, према информацијама од јуче ММФ упутио је захтев да се финансије града Београда ставе под надзор и подвргну екстерној ревизији, а да се извештај поднесе до августа ове године.</w:t>
      </w:r>
    </w:p>
    <w:p w:rsidR="005F7D64" w:rsidRDefault="005F7D64">
      <w:r>
        <w:tab/>
        <w:t xml:space="preserve">Међународни монетарни фонд захтева анализу концесионих уговора у којима се прикривају све већи трошкови. По томе градоначелник Александар Шапић довео је градски буџету стање фискалне неодрживости. </w:t>
      </w:r>
    </w:p>
    <w:p w:rsidR="005F7D64" w:rsidRDefault="005F7D64">
      <w:r>
        <w:tab/>
        <w:t xml:space="preserve">Шапић, кога ја волим да назовем тај кружни ток од човека, али не зато што он поставља сумануто кружне токове по Београду, него зато што оног момента када ви мислите да је у Београду он је у Трсту, а кад мислите да је у Трсту, он је у Барселони и тако круг. </w:t>
      </w:r>
    </w:p>
    <w:p w:rsidR="005F7D64" w:rsidRDefault="005F7D64">
      <w:r>
        <w:tab/>
        <w:t xml:space="preserve">Зато постављам питање министру финансији Синиши Малом, да ако су ови наводи тачни, а тачни су, да ли у том случају стабилност буџета </w:t>
      </w:r>
      <w:r w:rsidRPr="00700C8B">
        <w:t xml:space="preserve">Републике Србије </w:t>
      </w:r>
      <w:r>
        <w:t xml:space="preserve">може да буде угрожена? Да ли републички буџет може да доживи колапс, као примера ради што је Србија, доживела колапс прошле недеље са само 20 центиметара снега? С обзиром, да ће држава морати да повећа трансфере из републичког буџета или да преузима и гарантује за обавезе Београда, за кредите који су подизани, а то су радили Градска управа и јавна комунална предузећа уз претпоставку подршке из главног Републичког буџета. Питам да ли се Шапићева неспособност може прелити на све грађане, јер морамо да имамо у виду буџетски значај града Београда? </w:t>
      </w:r>
    </w:p>
    <w:p w:rsidR="005F7D64" w:rsidRDefault="005F7D64">
      <w:r>
        <w:tab/>
        <w:t xml:space="preserve">Наиме, његов обим је готово двоструко већи од збира буџета АП Војводине и града Новог Сада. Конкретно буџет Београда са буџетима градских општина износи  205 </w:t>
      </w:r>
      <w:r>
        <w:lastRenderedPageBreak/>
        <w:t>милијарди динара или 1,75 милијарди евра што је скоро 10% буџета Републике Србије. Ако је тако, а јесте, да ли ће Шапићево, примера ради преслагање и асфалтирање Весићевих коцки или рушење старог Савског моста само зато што је бука сметала станарима у Београду на води, коштати сада и становнике, примера ради, Лесковца, Мионице или Куле тако што њихова  локална управа неће моћи да добије средства потребна да им се на неки њихов локални проблем реши? Да ли ће Шапић тако да постане познат и у Гаџином Хану, Бојнику и Црној Трави где сиротиња вапи за помоћ.</w:t>
      </w:r>
    </w:p>
    <w:p w:rsidR="005F7D64" w:rsidRDefault="005F7D64"/>
    <w:p w:rsidR="005F7D64" w:rsidRDefault="005F7D64">
      <w:r>
        <w:rPr>
          <w:lang w:val="en-US"/>
        </w:rPr>
        <w:t>3/2</w:t>
      </w:r>
      <w:r>
        <w:rPr>
          <w:lang w:val="en-US"/>
        </w:rPr>
        <w:tab/>
      </w:r>
      <w:r>
        <w:t>ЈЈ/МЈ</w:t>
      </w:r>
      <w:r>
        <w:tab/>
      </w:r>
    </w:p>
    <w:p w:rsidR="005F7D64" w:rsidRDefault="005F7D64"/>
    <w:p w:rsidR="005F7D64" w:rsidRDefault="005F7D64" w:rsidP="00AA63FC">
      <w:r>
        <w:tab/>
        <w:t xml:space="preserve">Министар Мали мора да одговори, ко је дозволио Шапићу да подиже кредите које не може да врати. Такође, постављам питање и колико износе концесије које се помињу на пример за третман отпада и градски превоз, јер је наведено да се у концесионим уговорима прикривају све већи трошкови које град има према пружиоцима тих услуга. </w:t>
      </w:r>
    </w:p>
    <w:p w:rsidR="005F7D64" w:rsidRDefault="005F7D64" w:rsidP="00AA63FC">
      <w:r>
        <w:tab/>
        <w:t>Надам се да је министар Мали свестан да се до сада није дешавало да ММФ се бави локалним буџетима. Очигледно да је Шапићева популистичка политика СНС упалила црвене лампице и у ММФ као и код Трампа, са се брину да се они неће наћи у вртлогу радикалско-напредњачке економске науке, давање туђих пара за сигурне гласова. Хвала најлепше.</w:t>
      </w:r>
    </w:p>
    <w:p w:rsidR="005F7D64" w:rsidRPr="0077361D" w:rsidRDefault="005F7D64" w:rsidP="00AA63FC">
      <w:r>
        <w:tab/>
      </w:r>
      <w:r w:rsidRPr="00CE4505">
        <w:t xml:space="preserve">ПРЕДСЕДАВАЈУЋА: </w:t>
      </w:r>
      <w:r>
        <w:t>Захваљујем.</w:t>
      </w:r>
    </w:p>
    <w:p w:rsidR="005F7D64" w:rsidRDefault="005F7D64" w:rsidP="00AA63FC">
      <w:r>
        <w:tab/>
        <w:t>Реч има господин, Роберт Козма.</w:t>
      </w:r>
    </w:p>
    <w:p w:rsidR="005F7D64" w:rsidRDefault="005F7D64" w:rsidP="00AA63FC">
      <w:r>
        <w:tab/>
        <w:t>РОБЕТ КОЗМА: Хвала вам председавајућа.</w:t>
      </w:r>
    </w:p>
    <w:p w:rsidR="005F7D64" w:rsidRDefault="005F7D64" w:rsidP="00AA63FC">
      <w:r>
        <w:tab/>
        <w:t xml:space="preserve">Питања упућујем министарки заштити животе средине, али бих пре самих питања појаснио контекст и проблем о коме се ради. </w:t>
      </w:r>
    </w:p>
    <w:p w:rsidR="005F7D64" w:rsidRDefault="005F7D64" w:rsidP="00AA63FC">
      <w:r>
        <w:tab/>
        <w:t xml:space="preserve">Влада </w:t>
      </w:r>
      <w:r w:rsidRPr="00CE4505">
        <w:t xml:space="preserve">Републике Србије </w:t>
      </w:r>
      <w:r>
        <w:t xml:space="preserve">је 18. децембра прошле године донела Уредбу о утврђивању лучког подручја терминала за расуте терете нове луке у Београду, а за локацију је изабрала леву обалу Дунава, Крњачу, односно подручје које се налази тик уз обалу бара Реве и Источног форланда. Изградња луке за расуте терете, односно за шљунак и песак представља озбиљан проблем са становишта заштите природе, са станишта јавног интереса, али са становишта законитости поступка. </w:t>
      </w:r>
    </w:p>
    <w:p w:rsidR="005F7D64" w:rsidRDefault="005F7D64" w:rsidP="00AA63FC">
      <w:r>
        <w:tab/>
        <w:t xml:space="preserve">Пројекта подразумева изградњу луке, бетонске, асфалтне базе, саобраћајне и друге инфраструктуре и депоније. У пракси то суштински значи уништење бара Реве, једног од последњих природних резервата природне зелене оазе у Београду која има кључну улогу у очувању биодиверзитета, заштити од поплава, пречишћавању воде, смањивању температуре током летњих жега у Београду. То је простор за рекреацију и одмор. </w:t>
      </w:r>
    </w:p>
    <w:p w:rsidR="005F7D64" w:rsidRDefault="005F7D64" w:rsidP="00AA63FC">
      <w:r>
        <w:tab/>
        <w:t xml:space="preserve">Најважније, бара Рева је дом за око 145 врста птица укључујући и оне строго заштићене, као што је орао белорепан, као и бројне друге сисаре и водоземце попут видре. Подручје форланда заштићено од 2022. године, подручје бара Реве није заштићено иако је Завод за заштиту природе поднео такав захтев. </w:t>
      </w:r>
    </w:p>
    <w:p w:rsidR="005F7D64" w:rsidRDefault="005F7D64" w:rsidP="00AA63FC">
      <w:r>
        <w:tab/>
        <w:t xml:space="preserve">Стога постављам питања за министарку Сару Павков, шта је био став вашег министарства о Уредби Владе Републике Србије? Да  ли сте подржали ову уредбу? Ако јесте, зашто сте то учинили када ваше министарство није завршило процедуру процене утицаја на животну средину када се ради о изградњи пројекта луке? Да ли ћете се усудити да не дате сагласност на студију о процени утицаја на животну средину јер постоје јасни и кредибилни показатељи да би изградња луке на овој локацији у потпуности уништило бара Реву. </w:t>
      </w:r>
    </w:p>
    <w:p w:rsidR="005F7D64" w:rsidRPr="00CE4505" w:rsidRDefault="005F7D64" w:rsidP="00AA63FC">
      <w:r>
        <w:lastRenderedPageBreak/>
        <w:tab/>
        <w:t xml:space="preserve">Шта ћете учинити као министарство да заштитите и не уништите подручје бара Реве и Источног форланда? Уништавање бара Реве би у потпуности онемогућило Београд да се заштити од потенцијалних поплава. </w:t>
      </w:r>
    </w:p>
    <w:p w:rsidR="005F7D64" w:rsidRPr="00C42C70" w:rsidRDefault="005F7D64"/>
    <w:p w:rsidR="005F7D64" w:rsidRDefault="005F7D64" w:rsidP="00E14BEF">
      <w:r>
        <w:t>4/1</w:t>
      </w:r>
      <w:r>
        <w:tab/>
        <w:t>ВС/ЦГ</w:t>
      </w:r>
      <w:r>
        <w:tab/>
      </w:r>
      <w:r>
        <w:tab/>
        <w:t>10.35 – 10.45</w:t>
      </w:r>
      <w:r>
        <w:tab/>
      </w:r>
      <w:r>
        <w:tab/>
      </w:r>
      <w:r>
        <w:tab/>
      </w:r>
    </w:p>
    <w:p w:rsidR="005F7D64" w:rsidRDefault="005F7D64" w:rsidP="00E14BEF"/>
    <w:p w:rsidR="005F7D64" w:rsidRDefault="005F7D64" w:rsidP="00E14BEF">
      <w:r>
        <w:tab/>
        <w:t>Имате ставове Јавног предузећа „Србијаводе“ и „Србијашуме“ који су и сами рекли да је подручје леве обале Дунава кључно за систем одбране Београда, да би уништавање бара Реве, односно оваквог шумског екосистема био ненадокнадив губитак и да се такве шуме високог заштитног интензитета не могу лако обновити или надокнадити.</w:t>
      </w:r>
    </w:p>
    <w:p w:rsidR="005F7D64" w:rsidRDefault="005F7D64" w:rsidP="00E14BEF">
      <w:r>
        <w:tab/>
        <w:t>Изградњом Луке на овој локацији баре Реве Србија би прекршила низ међународних конвенција које је потписала или ратификовала, као што су Рамсарска, Бенска и Бонска конвенција. Ове конвенције нас обавезују на очување мочварног становишта, на заштиту строго заштићених биљних и животињских врста, као и очување њихових миграторних путева.</w:t>
      </w:r>
    </w:p>
    <w:p w:rsidR="005F7D64" w:rsidRDefault="005F7D64" w:rsidP="00E14BEF">
      <w:r>
        <w:tab/>
        <w:t>Бара Рева је препозната као део европског заштићеног подручја иначе једна од наших обавеза коју смо ставили у Поглавље 27, када се ради о приступним преговорима са ЕУ о обавезама које се односе на заштиту животне средине.</w:t>
      </w:r>
    </w:p>
    <w:p w:rsidR="005F7D64" w:rsidRDefault="005F7D64" w:rsidP="00E14BEF">
      <w:r>
        <w:tab/>
        <w:t>Лука може да се изгради на неком другом месту. Може нпр. 10 км низводног где већ постоји Лука Панчево, да се уложи новац у њу, да се она осавремени и да постане савремена лука за расуте терете.</w:t>
      </w:r>
    </w:p>
    <w:p w:rsidR="005F7D64" w:rsidRDefault="005F7D64" w:rsidP="00E14BEF">
      <w:r>
        <w:tab/>
        <w:t>За крај. Јасно је да овде нико није против изградње луке, али грађани Србије ни грађани Београда не треба да бирају са једне стране између изградње луке, а са друге стране између очувања једне од последњих оаза у Београду. Стога захтевамо да се пронађе алтернативна локација, да министарство не да сагласност о студији о процени утицаја и да се бара рева заштити, да постане један јавни дунавски парк са едукативним рекреативним и еколошким садржајима.</w:t>
      </w:r>
    </w:p>
    <w:p w:rsidR="005F7D64" w:rsidRDefault="005F7D64" w:rsidP="00E14BEF">
      <w:r>
        <w:tab/>
        <w:t>Подсетио бих да су пре четири године еколошки активисти предвођени Драгољубом Бакићем нашим великим борцем за правду, једног од најважнијих југословенских и српских архитеката успели да одбране подручје баре Реве од намере ваших тајкунских фирми да исто подручје претворе у подручје за истовар нелегалног грађевинског отпада и шута.</w:t>
      </w:r>
    </w:p>
    <w:p w:rsidR="005F7D64" w:rsidRDefault="005F7D64" w:rsidP="00E14BEF">
      <w:r>
        <w:tab/>
        <w:t>Грађани су показали да им је стало до овог јавног простора, да им је стало да врате наше општине и градове. Стога, знајте да орао белорепан остани симбол снаге и природе, да ће раширити своја крила и ослободити Београд. Хвала вам.</w:t>
      </w:r>
    </w:p>
    <w:p w:rsidR="005F7D64" w:rsidRDefault="005F7D64" w:rsidP="00E14BEF">
      <w:r>
        <w:tab/>
        <w:t>ПРЕДСЕДАВАЈУЋА: Госпођа Ивана Роквић.</w:t>
      </w:r>
    </w:p>
    <w:p w:rsidR="005F7D64" w:rsidRDefault="005F7D64" w:rsidP="00E14BEF">
      <w:r>
        <w:tab/>
        <w:t>Изволите.</w:t>
      </w:r>
    </w:p>
    <w:p w:rsidR="005F7D64" w:rsidRDefault="005F7D64" w:rsidP="00E14BEF">
      <w:r>
        <w:tab/>
        <w:t>ИВАНА РОКВИЋ: Хвала.</w:t>
      </w:r>
    </w:p>
    <w:p w:rsidR="005F7D64" w:rsidRDefault="005F7D64" w:rsidP="00E14BEF">
      <w:r>
        <w:tab/>
        <w:t>Ја имам неколико питања за госпођу Татјану Мацуру, госпођу министарку за ништа или како се то викторијански назива министарка без портфеља. Дојучерашња велика опозиционарка и неуморна критичарка владајућег режима која се међу овим клупама заклињала грађанима на верност, а онда исте те грађана издала и продала исте секунде када јој се указала прилика.</w:t>
      </w:r>
    </w:p>
    <w:p w:rsidR="005F7D64" w:rsidRDefault="005F7D64" w:rsidP="00E14BEF">
      <w:r>
        <w:tab/>
        <w:t>Ми смо заправо разумели да ће надлежност ове министарке, иако без икакве стручности и са спорном дипломом бити родна равноправност и спречавање насиља над женама. Изгледа да нисмо најбоље разумели или ми или госпођа министарка, јер за жене које су жртве насиља није урадила ама баш ништа. Успела је једино да на личном примеру покаже све оно што бављење политиком не треба да буде.</w:t>
      </w:r>
    </w:p>
    <w:p w:rsidR="005F7D64" w:rsidRDefault="005F7D64" w:rsidP="00E14BEF">
      <w:r>
        <w:lastRenderedPageBreak/>
        <w:tab/>
        <w:t xml:space="preserve">Прво питање би могло да се односи на тај трансфер из активизма у политику који се како се испоставило испао трансфер блама. Занима ме да ли сте и лично се извинили председнику Републике што сте га називали шоњом и што сте у својим изјавама до детаља објашњавали како краде на изборима? Ако јесте онда сте и остале ствари јасније. </w:t>
      </w:r>
    </w:p>
    <w:p w:rsidR="005F7D64" w:rsidRDefault="005F7D64" w:rsidP="00E14BEF"/>
    <w:p w:rsidR="005F7D64" w:rsidRDefault="005F7D64" w:rsidP="00E14BEF">
      <w:r>
        <w:t>4/2</w:t>
      </w:r>
      <w:r>
        <w:tab/>
        <w:t>ВС/ЦГ</w:t>
      </w:r>
    </w:p>
    <w:p w:rsidR="005F7D64" w:rsidRDefault="005F7D64" w:rsidP="00E14BEF"/>
    <w:p w:rsidR="005F7D64" w:rsidRDefault="005F7D64" w:rsidP="00E14BEF">
      <w:r>
        <w:tab/>
        <w:t>Како би то рекао један сада већ ваш колега, ви у политици имате људе који су ту због политике, који разумеју политику странака и боре се за те програме, а имате људе који су политички џубокс, убаците им паре и они певају коју год хоћете песму, потпуно неважно да ли је песма супротна од оне коју је певала пре тога. Крај цитата господина Јованова.</w:t>
      </w:r>
    </w:p>
    <w:p w:rsidR="005F7D64" w:rsidRDefault="005F7D64" w:rsidP="00E14BEF">
      <w:r>
        <w:tab/>
        <w:t xml:space="preserve">Пре свега, да ли можете да нам објасните шта ви уствари радите, јер оно за шта вас плаћају грађани Србије свакако не радите. У периоду док сте ви министарка, у Србији је у 2024. години и 2025. години, убијено најмање 32 жене, без регистра фемицида, без посебног кривичног дела, без обавештавања жртава, и без одговорности институција. Анализе показују да је у 2025. години, барем у 50 посто случајева, насиље било раније пријвљивано, надлежним институцијама што указује на озбиљне пропусте у процени ризика и заштити жртава. Зашто се за две године нисте померили ни за педаљ када је законодавство у питању, нисте објавили јавни документ који је отишао у Европу да можемо да видимо како је на крају дефинисано дело силовања, и да ли и даље није усаглашено са Инстабулском конвенцијом, да ли можемо од вас или министра правде, тај документ да видимо и да видимо шта у њему пише. Нисте утицали на то да жртва почне да се обавештава о изреченим мерама и о томе где се насилник налази након извршеног насиља. Нисте ништа урадили ни када је Закон о фемициду у питању, сем што га користите као бесплатну карту за ваша гостовања на режимским телевизијама и нисте инсистирали да се већ једном уведе централни регистар фемицида, а ни независна контрола пропуста институција. </w:t>
      </w:r>
    </w:p>
    <w:p w:rsidR="005F7D64" w:rsidRDefault="005F7D64" w:rsidP="00E14BEF">
      <w:r>
        <w:tab/>
        <w:t>С обзиром да сте из истог миљеа издајника, претпостављамо да се са повереником за заштиту равноправности као институције која би требало да реагује на случајеве родне дискриминације у јавном простору, савршено разумете, али ни ви ни он ни координационо тело, за родну равноправност Маје Гојковић, а ни Повереник нисте урадили ништа како би се унапредила слика жена у медијима, што је део националне стратегије.</w:t>
      </w:r>
    </w:p>
    <w:p w:rsidR="005F7D64" w:rsidRDefault="005F7D64" w:rsidP="00E14BEF">
      <w:r>
        <w:tab/>
        <w:t>На који начин сте умањили стереотипизацију, од када сте сели у ту фотељу, сексуализација жена се повећала. Када смо код тога, како сарађујете са новим колегама на првом месту са колегом Гашићем, који је познат по својој изјави да највише воли новинарке које „лако клекну“.</w:t>
      </w:r>
    </w:p>
    <w:p w:rsidR="005F7D64" w:rsidRDefault="005F7D64" w:rsidP="00E14BEF">
      <w:r>
        <w:tab/>
        <w:t>На другом месту са Жељком Митровићем, на чијим телевизијама редовно гостујете и да вас подсетим да је дотични поред тога што је директно одговоран за интелектуални геноцид, над српским народом, на сваки могући начин унаказио положај жена кроз своје ријалити програме у Србији, што је и даље један од најдрастичнијих примера системске експлоатације и мизогиније.</w:t>
      </w:r>
    </w:p>
    <w:p w:rsidR="005F7D64" w:rsidRDefault="005F7D64" w:rsidP="00E14BEF">
      <w:r>
        <w:tab/>
        <w:t>Вашим гостовањима дајете само кредибилитет овим програмима који су кључни извор нормализације, родног, вербалног и физичког насиља, као и јавном понижавања. Нисам нигде у медијима видела да сте осудили понашање према Николини Синђелић, студенткињи која је чланица Народног покрета Србије, а која је доживела нечувено насиље од стране Марка Кричка, новог начелника УКП, који је претио силовањем, бакљом, пред 20 својих колега, али и да сте се огласили када је доживела дигитално насиље на вашој накарадној телевизији, а ни када је народној посланици испред овог дома прећено клањем.</w:t>
      </w:r>
    </w:p>
    <w:p w:rsidR="005F7D64" w:rsidRDefault="005F7D64" w:rsidP="00E14BEF">
      <w:r>
        <w:lastRenderedPageBreak/>
        <w:tab/>
        <w:t xml:space="preserve">Да ли сте свесни да својим игнорисањем сносите одговорност и да је за време вашег министровања, у 2025. години забележен значајан пораст притужби на мизогинију и увреде у медијима, као и пораст притужби на дискредитацију жена у јавном простору кроз праћење приватног живота. </w:t>
      </w:r>
    </w:p>
    <w:p w:rsidR="005F7D64" w:rsidRDefault="005F7D64" w:rsidP="00E14BEF">
      <w:r>
        <w:tab/>
      </w:r>
    </w:p>
    <w:p w:rsidR="005F7D64" w:rsidRDefault="005F7D64" w:rsidP="00E14BEF">
      <w:r>
        <w:t>4/3</w:t>
      </w:r>
      <w:r>
        <w:tab/>
        <w:t>ВС/ЦГ</w:t>
      </w:r>
      <w:r>
        <w:tab/>
      </w:r>
    </w:p>
    <w:p w:rsidR="005F7D64" w:rsidRDefault="005F7D64" w:rsidP="00E14BEF">
      <w:r>
        <w:tab/>
      </w:r>
    </w:p>
    <w:p w:rsidR="005F7D64" w:rsidRDefault="005F7D64" w:rsidP="00E14BEF">
      <w:r>
        <w:tab/>
        <w:t>Уместо транспарентним извештајима на који начин сте унапредили положај жена у Србији, ви преко вашег инстаграм налога, обавештавате јавност о путовањима које плаћају грађани Србије, попут Њујорка и Пекинга.</w:t>
      </w:r>
    </w:p>
    <w:p w:rsidR="005F7D64" w:rsidRDefault="005F7D64" w:rsidP="00E14BEF">
      <w:r>
        <w:tab/>
        <w:t>Да ли знате да би тамо требало да причате о обавезама које Србија није испунила по гредио извештајима, а можда би најбоље било да се вратите претходном послу и овај посао оставите неким стручним људима који чувају свој интегритет и достојанство. Хвала.</w:t>
      </w:r>
    </w:p>
    <w:p w:rsidR="005F7D64" w:rsidRDefault="005F7D64" w:rsidP="00E14BEF">
      <w:r>
        <w:tab/>
        <w:t>ПРЕДСЕДАВАЈУЋА: Господин Душан Никезић има реч, изволите.</w:t>
      </w:r>
    </w:p>
    <w:p w:rsidR="005F7D64" w:rsidRDefault="005F7D64" w:rsidP="00E14BEF">
      <w:r>
        <w:tab/>
        <w:t>ДУШАН НИКЕЗИЋ: Поштовани грађани, данас је 15. јануар и данас истиче још један Вучићев крајњи рок за решење санкција НИС-у, а последњих годину дана смо видели да Путин штити руске интересе, Трамп штити америчке, Орбан преко МОЛ-а штити Мађарске интересе, док Хрвати преко ЈАНАФ-а штите своје интересе. Једино српска власт већ 13 месеци није урадила ништа да реши проблем НИС и заштити виталне интересе грађана Србије који су највише и угрожени. Зато никоме у Србији није јасно зашто већ више од годину дана, Србију као власника 30 посто акција нико ништа не пита у вези судбине НИС-а. Зашто Србија не учествује у преговорима око НИС, већ Американци, Руси, Мађари и Хрвати одлучују о томе да ли ће грађани Србије имати горива или не?</w:t>
      </w:r>
    </w:p>
    <w:p w:rsidR="005F7D64" w:rsidRDefault="005F7D64" w:rsidP="00E14BEF">
      <w:r>
        <w:tab/>
        <w:t>Зашто Србија не користи право прече куповине и преузме контролу над НИС-ом, зашто су Русима прихватљиви сви потенцијални купци за НИС, осим државе Србије и зашто Србија уопште прихвата МОЛ, као потенцијалног купца, када је и притом финансира изградњу Продуктовода, за бензин, дизел и мазут, иако је јасно да то значи затварање српских рафинерија, гашење једне целе индустријске гране, губитак хиљада радних места и још већу енергетску зависност. Коначно, зашто Скупштина Србије не усвоји закон који су предложиле Странка слободе и правде и СРЦЕ, који претпоставља преузимање и контролу над пословањем НИС-а и именовање професионалног руководства, и гарантовање редовног снабдевања енергентима грађана и привреде. Јасно је да једноставна решења за НИС постоје, да се без последица примењују у бројним европским државама, али очигледно је да ви немате ни храбрости ни знања, ни међународног кредибилитета да тако нешто и спроведете.</w:t>
      </w:r>
    </w:p>
    <w:p w:rsidR="00E27F70" w:rsidRPr="00B22BF8" w:rsidRDefault="00E27F70" w:rsidP="00E14BEF"/>
    <w:p w:rsidR="005F7D64" w:rsidRDefault="005F7D64">
      <w:r>
        <w:rPr>
          <w:lang w:val="en-US"/>
        </w:rPr>
        <w:t>5</w:t>
      </w:r>
      <w:r>
        <w:t>/</w:t>
      </w:r>
      <w:r>
        <w:rPr>
          <w:lang w:val="en-US"/>
        </w:rPr>
        <w:t>1</w:t>
      </w:r>
      <w:r>
        <w:rPr>
          <w:lang w:val="en-US"/>
        </w:rPr>
        <w:tab/>
      </w:r>
      <w:r>
        <w:t>ЈД/ЛЖ</w:t>
      </w:r>
      <w:r>
        <w:tab/>
      </w:r>
      <w:r>
        <w:tab/>
        <w:t>10.45 – 10.55</w:t>
      </w:r>
    </w:p>
    <w:p w:rsidR="005F7D64" w:rsidRDefault="005F7D64"/>
    <w:p w:rsidR="005F7D64" w:rsidRDefault="005F7D64">
      <w:r>
        <w:tab/>
        <w:t xml:space="preserve">Није проблем само у снабдевању нафтним дериватима, струју имамо само зато што на дневном нивоу увозимо до трећине дневне потрошње плус још три милиона тона угља годишње. При томе искоришћеност исталисаност капацитета је на нивоу од само 45%, а у ТЕНТ-у се и даље мазутом ложи блато. </w:t>
      </w:r>
    </w:p>
    <w:p w:rsidR="005F7D64" w:rsidRDefault="005F7D64">
      <w:r>
        <w:tab/>
        <w:t xml:space="preserve">На коруптивним диловима извлачите милијарде евра. Пројекат реверзибилне хидроелектране Бистрица за две године поскупео је са 0,6 на 1,5 милијарди евра, а најскупља соларна електрана са 0,8 на 1,9 милијарди евра, док ЕПС и даље не производи ниједан мегават из солара или ветра, јер сте сву производњу из обновљивих извора енергије препустили кумовским фирмама. </w:t>
      </w:r>
    </w:p>
    <w:p w:rsidR="005F7D64" w:rsidRDefault="005F7D64">
      <w:r>
        <w:lastRenderedPageBreak/>
        <w:tab/>
        <w:t xml:space="preserve">Господо, ЕПС је пре 10 година био најбоља фирма у Србији, а онда је на власт дошао Вучић, ЕПС данас више не зна да копа угаљ, већ ложи блато, ЕПС више не зна да производи струју, него је увози, ЕПС више не зна да замени бандеру, већ ангажује Збиљића и Тању Вукић, ЕПС више не зна да очита бројило већ то ради Марко Босанац, ЕПС више не зна да наплати рачун на шалтеру, већ прима уплате преко „Алта банке“ Давора Мацура, ЕПС више не зна ни да изабере директора, већ бира разне Грчиће, ЕПС изгледа једино зна да повећа цену струје, па је за само три године цена за грађане повећана за 50%, а за привреду преко 100%, а и праг за улазак у црвену зону спуштен је са 1600 на 1200 киловат часова. </w:t>
      </w:r>
    </w:p>
    <w:p w:rsidR="005F7D64" w:rsidRDefault="005F7D64">
      <w:r>
        <w:tab/>
        <w:t xml:space="preserve">Дугорочни гасни аранжман такође немамо. Тако да имамо потпуну неизвесност да ли ћемо после 31. марта имати редовно снабдевање гаса или не. Управо зато ССП је још крајем 2021. године, захтевала да се уведе ванредно стање у целом сектору енергетике. Нажалост, ускоро ће и за то бити касно јер можемо остати и без струје без нафте и без гаса. Хвала. </w:t>
      </w:r>
    </w:p>
    <w:p w:rsidR="005F7D64" w:rsidRDefault="005F7D64">
      <w:r>
        <w:tab/>
      </w:r>
      <w:r w:rsidRPr="00465EF0">
        <w:t xml:space="preserve">ПРЕДСЕДАВАЈУЋА: </w:t>
      </w:r>
      <w:r>
        <w:t xml:space="preserve">Реч има Проф. др. Марко Атлагић. </w:t>
      </w:r>
      <w:r w:rsidRPr="00465EF0">
        <w:t xml:space="preserve">Изволите. </w:t>
      </w:r>
    </w:p>
    <w:p w:rsidR="005F7D64" w:rsidRDefault="005F7D64">
      <w:r>
        <w:tab/>
        <w:t xml:space="preserve">МАРКО АТЛАГИЋ: Поштована потпредседнице Народне скупштине,  питање постављам Врховном јавном тужилаштву –  хоће ли Врховно јавно тужилаштво </w:t>
      </w:r>
      <w:r w:rsidRPr="00465EF0">
        <w:t>Републике Србије</w:t>
      </w:r>
      <w:r>
        <w:t xml:space="preserve"> покренути кривични поступак због свакодневних бруталних медијских напада на председника Републике Александра Вучића, на његову ужу и ширу породицу?</w:t>
      </w:r>
    </w:p>
    <w:p w:rsidR="005F7D64" w:rsidRPr="008658BB" w:rsidRDefault="005F7D64">
      <w:r>
        <w:tab/>
        <w:t xml:space="preserve">Поштовани грађани </w:t>
      </w:r>
      <w:r w:rsidRPr="00465EF0">
        <w:t>Републике Србије</w:t>
      </w:r>
      <w:r>
        <w:t xml:space="preserve">, сведоци смо свакодневних невиђених, бруталних, злонамерних, тенденциозних и неистинитих медијских напада на председника Републике Александра Вучића и његову ужу и ширу породицу, како би их тотално демонизовали са крајњим циљем да се председник Вучић физички уклони из политичког и јавног живота </w:t>
      </w:r>
      <w:r w:rsidRPr="00465EF0">
        <w:t>Републике Србије</w:t>
      </w:r>
      <w:r>
        <w:t xml:space="preserve">. Ти брутални медијски напади дело су спреге тајкуснко мафијашких политикантских група како домаће тако и иностране провенијенције. </w:t>
      </w:r>
    </w:p>
    <w:p w:rsidR="005F7D64" w:rsidRDefault="005F7D64">
      <w:r>
        <w:tab/>
        <w:t xml:space="preserve">Брутални медијски напади на председника Вучића и његову породицу превазилазе не само границе доброг укуса, него су само склизнуле у социјалну патологију и кривичну одговорност. Медијски напади веома су опасни по личну безбедност председника Вучића, јер позивају и на његово убиство, и гле чуда, Врховно јавно тужилаштво и врховна тужитељка Загорка Доловац, шуте. </w:t>
      </w:r>
    </w:p>
    <w:p w:rsidR="005F7D64" w:rsidRDefault="005F7D64">
      <w:r>
        <w:tab/>
        <w:t xml:space="preserve">Даме и господо блокадери, народни посланици, Република Србија је демократска земља у којој је критика власти дозвољена, запамтите добро, али између критике и медијских напада постоји огромна непремостива разлика. Медијска критика се заснива на истинитости изнетих чињеница, а медијски напади на неистинама, подметањима са дна каце, измишљотинама као што ви радите, господо блокадери. </w:t>
      </w:r>
    </w:p>
    <w:p w:rsidR="005F7D64" w:rsidRDefault="005F7D64">
      <w:r>
        <w:tab/>
        <w:t xml:space="preserve">Међутим, одређене личности запослене у таблоидима попут Данас, Нова, Време, Радар и телевизијама као што су </w:t>
      </w:r>
      <w:r>
        <w:rPr>
          <w:lang w:val="sr-Latn-RS"/>
        </w:rPr>
        <w:t>„N</w:t>
      </w:r>
      <w:r>
        <w:t>1</w:t>
      </w:r>
      <w:r>
        <w:rPr>
          <w:lang w:val="sr-Latn-RS"/>
        </w:rPr>
        <w:t>“</w:t>
      </w:r>
      <w:r>
        <w:t xml:space="preserve">, Гебелс, и Нова, као и неки аналитичко политички шарлатани и поједини опозициони лидери странака, у виду машинског мозга, неки професори, академици и културни посленици, свакодневно лажима о Александру </w:t>
      </w:r>
    </w:p>
    <w:p w:rsidR="005F7D64" w:rsidRDefault="005F7D64">
      <w:r>
        <w:rPr>
          <w:lang w:val="en-US"/>
        </w:rPr>
        <w:t>5</w:t>
      </w:r>
      <w:r>
        <w:t>/</w:t>
      </w:r>
      <w:r>
        <w:rPr>
          <w:lang w:val="en-US"/>
        </w:rPr>
        <w:t>2</w:t>
      </w:r>
      <w:r>
        <w:rPr>
          <w:lang w:val="en-US"/>
        </w:rPr>
        <w:tab/>
      </w:r>
      <w:r>
        <w:t>ЈД/ЛЖ</w:t>
      </w:r>
    </w:p>
    <w:p w:rsidR="005F7D64" w:rsidRDefault="005F7D64"/>
    <w:p w:rsidR="005F7D64" w:rsidRDefault="005F7D64">
      <w:r>
        <w:t xml:space="preserve">Вучићу, трују грађане </w:t>
      </w:r>
      <w:r w:rsidRPr="00465EF0">
        <w:t>Републике Србије</w:t>
      </w:r>
      <w:r>
        <w:t xml:space="preserve"> до крајњих граница. Врло често позивају на његово убиство, попут професора др Јове Бакића, који је казао цитирам – оружана сила је једини начин да се смени власт, а кључно питање је да буде што мање крви, завршен цитат, или једна од ваших блокадерка проф. др Весна Пешић, која је казала, цитирам – нема ту бојкота избора, само Вучићу цев у главу, завршен цитат. </w:t>
      </w:r>
    </w:p>
    <w:p w:rsidR="005F7D64" w:rsidRDefault="005F7D64">
      <w:r>
        <w:tab/>
        <w:t xml:space="preserve">Позивам вас господо блокадери, народни посланици, да подржите нашу државну политику, коју је трасирао председник Вучић, јер то је политика мира, политика </w:t>
      </w:r>
      <w:r>
        <w:lastRenderedPageBreak/>
        <w:t xml:space="preserve">безбедности, политика убрзане модернизације </w:t>
      </w:r>
      <w:r w:rsidRPr="00465EF0">
        <w:t>Републике Србије</w:t>
      </w:r>
      <w:r>
        <w:t xml:space="preserve">, као и војне неутралности Србије. Тиме ћете господо, исказати јединство, које је потребно да чувамо као зеницу ока свога, јер оно је било потребно јуче, најпотребније је данас, а биће потребно сутра, док год постоје Срби и грађани </w:t>
      </w:r>
      <w:r w:rsidRPr="00465EF0">
        <w:t>Републике Србије</w:t>
      </w:r>
      <w:r>
        <w:t xml:space="preserve">. </w:t>
      </w:r>
    </w:p>
    <w:p w:rsidR="005F7D64" w:rsidRDefault="005F7D64">
      <w:r>
        <w:tab/>
        <w:t xml:space="preserve">Подржите политику Србије јер она је омогућила да је Србија данас једина слободна земља у Европи, а председник Вучић, слушајте добро, једини слободни владар у Европи, јер он добро зна да се туђим путем кући никада не стиже, него увек и само својим. </w:t>
      </w:r>
    </w:p>
    <w:p w:rsidR="005F7D64" w:rsidRDefault="005F7D64">
      <w:r>
        <w:tab/>
        <w:t xml:space="preserve">На крају, преносим вам поруку грађана, што је више клевета и лажи Вучић нам је све милији и дражи. Живео Александар Вучић, једини данас слободни владар у Европи, живела Србија једина слободна држава данас у Европи. </w:t>
      </w:r>
    </w:p>
    <w:p w:rsidR="005F7D64" w:rsidRDefault="005F7D64">
      <w:r>
        <w:tab/>
      </w:r>
      <w:r w:rsidRPr="00325779">
        <w:t xml:space="preserve">ПРЕДСЕДАВАЈУЋА: </w:t>
      </w:r>
      <w:r>
        <w:t xml:space="preserve">Професоре Атлагићу, најлепше хвала што сте испоштовали време предвиђено за постављање питања и тако спадате у ред ретких посланика који то поштују. Драге колеге настављамо заједнички, начелни јединствени претрес о предлозима аката из тачака од прве до 25. дневног реда. </w:t>
      </w:r>
    </w:p>
    <w:p w:rsidR="005F7D64" w:rsidRDefault="005F7D64">
      <w:r>
        <w:tab/>
        <w:t xml:space="preserve">Реч има госпођа Сања Јефић Бранковић. </w:t>
      </w:r>
      <w:r w:rsidRPr="00325779">
        <w:t xml:space="preserve">Изволите. </w:t>
      </w:r>
    </w:p>
    <w:p w:rsidR="005F7D64" w:rsidRDefault="005F7D64">
      <w:r>
        <w:tab/>
        <w:t xml:space="preserve">Извињавам се, нисам видела. </w:t>
      </w:r>
    </w:p>
    <w:p w:rsidR="005F7D64" w:rsidRDefault="005F7D64">
      <w:r>
        <w:tab/>
        <w:t xml:space="preserve">Госпођо Јефић Бранковић, само сачекајте да дамо колеги право по Пословнику. </w:t>
      </w:r>
    </w:p>
    <w:p w:rsidR="005F7D64" w:rsidRDefault="005F7D64">
      <w:r>
        <w:tab/>
        <w:t>Реч има народни посланик Владимир Пајић.</w:t>
      </w:r>
    </w:p>
    <w:p w:rsidR="005F7D64" w:rsidRDefault="005F7D64">
      <w:r>
        <w:tab/>
      </w:r>
      <w:r w:rsidRPr="00325779">
        <w:t xml:space="preserve">Изволите. </w:t>
      </w:r>
    </w:p>
    <w:p w:rsidR="005F7D64" w:rsidRDefault="005F7D64">
      <w:r>
        <w:tab/>
        <w:t xml:space="preserve">ВЛАДИМИР ПАЈИЋ: Јуче је начињен низ повреда Пословника, грубих повреда Пословника. Тада сам и позвао на повреду Пословника и на основу тога данас о овоме говорим. </w:t>
      </w:r>
    </w:p>
    <w:p w:rsidR="005F7D64" w:rsidRDefault="005F7D64">
      <w:r>
        <w:tab/>
        <w:t>Министар културе Никола Селаковић је искористио медицински термин као увреду упућену мени и нама када је рекао и искористио реч „кретенизам“.</w:t>
      </w:r>
    </w:p>
    <w:p w:rsidR="005F7D64" w:rsidRDefault="005F7D64">
      <w:r>
        <w:tab/>
        <w:t>Желим и њега и вас да мало упутим у то, а то би можда требао да уради неки медицински радник или доктор овде. Кретенизам је тежак облик болести штитне жлезде.</w:t>
      </w:r>
    </w:p>
    <w:p w:rsidR="005F7D64" w:rsidRDefault="005F7D64">
      <w:r>
        <w:tab/>
        <w:t>ПРЕДСЕДАВАЈУЋА: Господине Пајићу, извините, по ком члану?</w:t>
      </w:r>
    </w:p>
    <w:p w:rsidR="005F7D64" w:rsidRDefault="005F7D64">
      <w:r>
        <w:t xml:space="preserve"> </w:t>
      </w:r>
      <w:r>
        <w:tab/>
        <w:t>ВЛАДИМИР ПАЈИЋ: Повреда достојанства и директно обраћање. Да ли је у реду?</w:t>
      </w:r>
    </w:p>
    <w:p w:rsidR="005F7D64" w:rsidRDefault="005F7D64" w:rsidP="007B6EBA">
      <w:r>
        <w:tab/>
        <w:t xml:space="preserve">ПРЕДСЕДАВАЈУЋА: Даћу вам време. Продужићу вам ово само ово да интервенишем. </w:t>
      </w:r>
    </w:p>
    <w:p w:rsidR="005F7D64" w:rsidRDefault="005F7D64" w:rsidP="007B6EBA">
      <w:r>
        <w:tab/>
        <w:t>Само колеге да подсетим, председница Скупштине синоћ током затварања седнице је обећала господину Пајићу да ће данас добити право на повреду Пословника и зато он то право користи.</w:t>
      </w:r>
    </w:p>
    <w:p w:rsidR="005F7D64" w:rsidRDefault="005F7D64" w:rsidP="007B6EBA">
      <w:r>
        <w:tab/>
      </w:r>
      <w:r w:rsidRPr="007B6EBA">
        <w:t xml:space="preserve">Изволите. </w:t>
      </w:r>
    </w:p>
    <w:p w:rsidR="005F7D64" w:rsidRDefault="005F7D64" w:rsidP="007B6EBA">
      <w:r>
        <w:tab/>
        <w:t>ВЛАДИМИР ПАЈИЋ: Нећу добити право него искористити право. Хвала вам.</w:t>
      </w:r>
      <w:r>
        <w:tab/>
      </w:r>
    </w:p>
    <w:p w:rsidR="005F7D64" w:rsidRDefault="005F7D64" w:rsidP="007B6EBA">
      <w:r>
        <w:tab/>
        <w:t>ПРЕДСЕДАВАЈУЋА: У овом случају добијате јер ипак ја одлучујем. Ја сам могла да вас прекинем после 20 секунди. Изволите.</w:t>
      </w:r>
    </w:p>
    <w:p w:rsidR="005F7D64" w:rsidRPr="007A3D5C" w:rsidRDefault="005F7D64">
      <w:r>
        <w:tab/>
      </w:r>
    </w:p>
    <w:p w:rsidR="005F7D64" w:rsidRDefault="005F7D64">
      <w:r>
        <w:t>6/1</w:t>
      </w:r>
      <w:r>
        <w:tab/>
        <w:t>ГД/ЉЛ</w:t>
      </w:r>
      <w:r>
        <w:tab/>
      </w:r>
      <w:r>
        <w:tab/>
        <w:t>10.55 - 11.05</w:t>
      </w:r>
    </w:p>
    <w:p w:rsidR="005F7D64" w:rsidRDefault="005F7D64"/>
    <w:p w:rsidR="005F7D64" w:rsidRDefault="005F7D64">
      <w:r>
        <w:tab/>
        <w:t xml:space="preserve">ВЛАДИМИР ПАЈИЋ: Тешка увреда је јуче изречена овде од стране министра Николе Селаковића. Кретенизам је тежак облик болести штитне жлезде и човек на његовој функцији мора да се понаша одговорно и да зна шта говори. С обзиром да нема аргумената, да је изнео низ лажи и на крају потпуно био ван себе од тога, од аргументованих напада опозиције, он је себи дозволио да изговори нешто овако. Он нема право да се директно обраћа народним посланицима, нема право да крши достојанство Скупштине и што је најгоре, нема право да вређа људе, децу, која имају оваква или слична обољења, тако што </w:t>
      </w:r>
      <w:r>
        <w:lastRenderedPageBreak/>
        <w:t>то користи као увреду. Мора да се врати у оквир своје функције, а то је министар културе. Он је на то заборавио. Хвала вам.</w:t>
      </w:r>
    </w:p>
    <w:p w:rsidR="005F7D64" w:rsidRDefault="005F7D64">
      <w:r>
        <w:tab/>
        <w:t>Тражим да се у дану за гласање изјаснимо по овом питању.</w:t>
      </w:r>
    </w:p>
    <w:p w:rsidR="005F7D64" w:rsidRDefault="005F7D64">
      <w:r>
        <w:tab/>
        <w:t>ПРЕДСЕДНИК: Хвала вам.</w:t>
      </w:r>
    </w:p>
    <w:p w:rsidR="005F7D64" w:rsidRDefault="005F7D64">
      <w:r>
        <w:tab/>
        <w:t xml:space="preserve">Друга ствар коју смо обећали је била реплика. </w:t>
      </w:r>
    </w:p>
    <w:p w:rsidR="005F7D64" w:rsidRDefault="005F7D64">
      <w:r>
        <w:tab/>
        <w:t>Реч има Слободан Илић. (Није ту.)</w:t>
      </w:r>
    </w:p>
    <w:p w:rsidR="005F7D64" w:rsidRDefault="005F7D64">
      <w:r>
        <w:tab/>
        <w:t>Настављамо по листи.</w:t>
      </w:r>
    </w:p>
    <w:p w:rsidR="005F7D64" w:rsidRDefault="005F7D64">
      <w:r>
        <w:tab/>
        <w:t>Следећа је Сања Јефић Бранковић. Изволите.</w:t>
      </w:r>
    </w:p>
    <w:p w:rsidR="005F7D64" w:rsidRDefault="005F7D64">
      <w:r>
        <w:tab/>
        <w:t xml:space="preserve">САЊА ЈЕФИЋ БРАНКОВИЋ: Поштована председнице, уважене колегинице и колеге, као што знате, расправе о правосуђу често се своде само на две крајности, или се од реформи у правосуђу очекује да реше све друштвене проблеме промптно или се о правосудним законима говори искључиво са техничког аспекта, што у суштини у самој стварности или у пракси ретко ко може и видети. </w:t>
      </w:r>
    </w:p>
    <w:p w:rsidR="005F7D64" w:rsidRDefault="005F7D64">
      <w:r>
        <w:tab/>
        <w:t xml:space="preserve">Као и обично, истина је негде између и зато правосуђе не треба посматрати као неко потпуно савршенство, већ као нешто што мора бити за почетак уређено, стабилно али и предвидиво, да би држава могла да функционише. </w:t>
      </w:r>
    </w:p>
    <w:p w:rsidR="005F7D64" w:rsidRDefault="005F7D64">
      <w:r>
        <w:tab/>
        <w:t>Управо зато важно је да данашњи сет правосудних закона посматрамо као једну целину, а не као низ закона односно делова закона о којима данас разговарамо и не треба га посматрати као систем који шаље одређену политичку поруку већ напротив, као покушај да се одговарајући правосудни систем доведе у такво стање у коме може функционисати најнормалније, а на начин на који ће грађани осетити ту функционалност коју би требало да постигнемо оваквим изменама.</w:t>
      </w:r>
    </w:p>
    <w:p w:rsidR="005F7D64" w:rsidRDefault="005F7D64">
      <w:r>
        <w:tab/>
        <w:t>Из тог разлога рекла бих да се ови закони односе на структурне измене које подразумевају превазилажење проблема који су се годинама нагомилавали и који ће на овај начин, јасним издвајањем ингеренција, пре свега, довести до тога да сам систем функционише на један бољи начин.</w:t>
      </w:r>
    </w:p>
    <w:p w:rsidR="005F7D64" w:rsidRDefault="005F7D64">
      <w:r>
        <w:tab/>
        <w:t xml:space="preserve">Ни један закон сам по себи не може да поправи систем, али скуп међусобно повезаних и усклађених закона и те како може. Зато је веома важно да подвучемо чињеницу да правосуђе не може да ради ефикасно ако надлежности међусобно између институција нису подељене на одговарајући начин или уколико се надлежности пребацују са једне на другу инстанцу на начин који није довољно јасан, тако да се у читавом том систему одлуке губе у свим тим сложеним процедурама. </w:t>
      </w:r>
    </w:p>
    <w:p w:rsidR="005F7D64" w:rsidRDefault="005F7D64">
      <w:r>
        <w:tab/>
        <w:t xml:space="preserve">Зато сматрам да суштина данашњег сета правосудних закона управо лежи у томе да се јасно разграниче улоге које имају институције и инстанце у овој земљи када је реч о правосудном систему. </w:t>
      </w:r>
    </w:p>
    <w:p w:rsidR="005F7D64" w:rsidRDefault="005F7D64">
      <w:r>
        <w:tab/>
        <w:t>Онда када свако зна свој оквир деловања, смањује се простор за сукоб интереса између различитих институција, али са друге стране смањује и потенцијална опасност од вршења притисака, било споља, било изнутра, што омогућава рад правосудних органа без било каквог оптерећења, а самим тим представља и предуслов за једну сигурну и стабилну правну државу као што је наша земља.</w:t>
      </w:r>
    </w:p>
    <w:p w:rsidR="005F7D64" w:rsidRDefault="005F7D64"/>
    <w:p w:rsidR="005F7D64" w:rsidRDefault="005F7D64"/>
    <w:p w:rsidR="005F7D64" w:rsidRDefault="005F7D64">
      <w:r>
        <w:t>6/2</w:t>
      </w:r>
      <w:r>
        <w:tab/>
        <w:t>ГД/ЉЛ</w:t>
      </w:r>
    </w:p>
    <w:p w:rsidR="005F7D64" w:rsidRDefault="005F7D64"/>
    <w:p w:rsidR="005F7D64" w:rsidRDefault="005F7D64">
      <w:r>
        <w:tab/>
        <w:t xml:space="preserve">Закони о којима данас разговарамо полазе од једне важне претпоставке а то је да правосудни систем не треба реформисати тако што ће се уводити нове структуре, већ тако што ће се на основу постојећих структура одговарајућим изменама систем прилагодити не </w:t>
      </w:r>
      <w:r>
        <w:lastRenderedPageBreak/>
        <w:t>само актуелним дешавањима већ и свим оним друштвеним променама које прате једно друштво.</w:t>
      </w:r>
    </w:p>
    <w:p w:rsidR="005F7D64" w:rsidRDefault="005F7D64">
      <w:r>
        <w:tab/>
        <w:t xml:space="preserve">Да би правосуђе било ефикасно, оно у сваком смислу мора пратити све друштвене промене у којима се налазимо. Ту мислим и на број предмета, али и на кретање становништва, на развој појединих градова, општина и делова Србије и мислим да се предложеним изменама закона управо један овакав циљ и постиже. </w:t>
      </w:r>
    </w:p>
    <w:p w:rsidR="005F7D64" w:rsidRDefault="005F7D64">
      <w:r>
        <w:tab/>
        <w:t xml:space="preserve">Наравно, такве одлуке нису популарне, никада нису ни биле, али су неопходне и уколико желимо да правосудни систем функционише на одговарајући начин и на начин који је примењив грађанима Србије и као такав довољно видљив да могу да осете разлику између онога како је функционисао када институције нису имале довољно јасна разграничења у погледу ингеренција. </w:t>
      </w:r>
    </w:p>
    <w:p w:rsidR="005F7D64" w:rsidRDefault="005F7D64">
      <w:r>
        <w:tab/>
        <w:t xml:space="preserve">Још једна ствар коју бих волела да поменем данас јесте да колико год то лепо звучало правосуђе заправо не добија ауторитет гласним обећањима, већ добија ауторитет тако што ћемо доследно, најпре ћемо донети одговарајућа правила која ће имати директну примену према грађанима а након тога их и доследно следити у њиховој примени. То се постиже на основу довољно образложених закона и уређеног усаглашавања различитих законских одредби. </w:t>
      </w:r>
    </w:p>
    <w:p w:rsidR="005F7D64" w:rsidRDefault="005F7D64">
      <w:r>
        <w:tab/>
        <w:t xml:space="preserve">Све то ствара један чврст темељ на коме се заснива свака држава и државни систем, па и наш, и без чврстих темеља не бисмо ни могли да говоримо о ефикасној држави, а још мање о правној сигурности којој сви заједно тежимо. </w:t>
      </w:r>
    </w:p>
    <w:p w:rsidR="005F7D64" w:rsidRDefault="005F7D64">
      <w:r>
        <w:tab/>
        <w:t>Зато ће Социјалдемократска партија Србије у дану за гласање подржати наведене предлоге закона, полазећи пре свега од правне сигурности коју сам мало пре поменула, правне сигурности једне државе која пре свега не зависи од броја закона које ћемо донети, већ зависи од тога како ћемо доследно примењивати те законе које смо у Скупштини образложили на један одговарајући начин. Јер, ако имамо оквир, онда имамо и начин на који можемо да делујемо, а онда имамо и правну сигурност која код грађана улива поверење. Захваљујем.</w:t>
      </w:r>
    </w:p>
    <w:p w:rsidR="005F7D64" w:rsidRDefault="005F7D64">
      <w:r>
        <w:tab/>
      </w:r>
      <w:r w:rsidRPr="008A67E6">
        <w:t xml:space="preserve">ПРЕДСЕДНИК: </w:t>
      </w:r>
      <w:r>
        <w:t>Хвала вам.</w:t>
      </w:r>
    </w:p>
    <w:p w:rsidR="005F7D64" w:rsidRDefault="005F7D64">
      <w:r>
        <w:tab/>
        <w:t>Следећи на листи је народни посланик Слободан Петровић. Изволите.</w:t>
      </w:r>
    </w:p>
    <w:p w:rsidR="005F7D64" w:rsidRDefault="005F7D64">
      <w:r>
        <w:tab/>
        <w:t xml:space="preserve">СЛОБОДАН ПЕТРОВИЋ: Веровали или не, и данас дискутујемо о предложеном сету правосудних закона које је ваљда писао блокадер Мрдић Угљеша и то вероватно док је испред улаза у Народну скупштину у шаторима блокирао долазак нових инвестиција. </w:t>
      </w:r>
    </w:p>
    <w:p w:rsidR="005F7D64" w:rsidRDefault="005F7D64">
      <w:r>
        <w:tab/>
        <w:t xml:space="preserve">Анализирајући ове Мрдићеве предлоге закона, у нади да се они ипак некако могу поправити амандманима, прво што ми је пало напамет је она наша народна изрека - Што једна будала поквари, сто паметних не могу да поправе. </w:t>
      </w:r>
    </w:p>
    <w:p w:rsidR="005F7D64" w:rsidRDefault="005F7D64" w:rsidP="003F343D">
      <w:r>
        <w:tab/>
        <w:t xml:space="preserve">Господине Мрдићу, да је неко, на пример, написао тестамент овако небулозно, нејасно и контрадикторно, као што сте у појединим деловима склепали овај предлог закона о седиштима и подручјима судова и јавних тужилаштава, такав акт би без проблема био проглашен ништавим, јер би се из његове садржине лако могло закључити да га је писала особа неспособна за расуђивање. </w:t>
      </w:r>
    </w:p>
    <w:p w:rsidR="005F7D64" w:rsidRDefault="005F7D64" w:rsidP="003F343D">
      <w:r>
        <w:tab/>
        <w:t xml:space="preserve">Ево, на пример, код управо споменутог предлога закона у једном члану наводите да Трећи основни суд и Треће основно тужилаштво престају да постоје, а у другом да ће наставити са радом. Предлажете оснивање Четвртог основног суда и Четвртог основног тужилаштва. Дакле, имаћемо прво, друго и четврто, нећемо имати </w:t>
      </w:r>
    </w:p>
    <w:p w:rsidR="005F7D64" w:rsidRDefault="005F7D64" w:rsidP="003F343D"/>
    <w:p w:rsidR="005F7D64" w:rsidRDefault="005F7D64" w:rsidP="003F343D">
      <w:r>
        <w:t>6/3</w:t>
      </w:r>
      <w:r>
        <w:tab/>
        <w:t>ГД/ЉЛ</w:t>
      </w:r>
    </w:p>
    <w:p w:rsidR="005F7D64" w:rsidRDefault="005F7D64" w:rsidP="003F343D"/>
    <w:p w:rsidR="005F7D64" w:rsidRDefault="005F7D64" w:rsidP="003F343D">
      <w:r>
        <w:lastRenderedPageBreak/>
        <w:t xml:space="preserve">треће, јер ћемо га укинути или га нећемо укинути. Мистерија, рад на оној где сте завршили прву и другу годину факултета ако сте их уопште завршили. </w:t>
      </w:r>
    </w:p>
    <w:p w:rsidR="005F7D64" w:rsidRDefault="005F7D64" w:rsidP="003F343D">
      <w:r>
        <w:tab/>
        <w:t xml:space="preserve">Даље, блокадер Угљеша предлаже да се укине Основно јавно тужилаштво у Владичином Хану и формира ново у Сурдулици. Као један од разлога Угљеша наводи да Сурдулица има већи број становника од Владичиног Хана. </w:t>
      </w:r>
    </w:p>
    <w:p w:rsidR="005F7D64" w:rsidRDefault="005F7D64" w:rsidP="003F343D">
      <w:r>
        <w:tab/>
        <w:t xml:space="preserve">Према попису из 2022. године видимо да Владичин Хан има 17.532 становника, а Сурдулица има 16.991 становника, те је очигледно да Владичин Хан има већи број становника од Сурдулице, а не обрнуто, као да је Угљеша овај сет закона писао док је штрајковао глађу па му се помутио разум или му је изгледа то природно стање свести, независно од штрајка. </w:t>
      </w:r>
    </w:p>
    <w:p w:rsidR="005F7D64" w:rsidRDefault="005F7D64" w:rsidP="003F343D">
      <w:r>
        <w:tab/>
        <w:t xml:space="preserve">Можда му је помагала Ана Брнабић, па због тога и ови предлози закона и изгледају овако. Ја трећег објашњења немам. </w:t>
      </w:r>
    </w:p>
    <w:p w:rsidR="005F7D64" w:rsidRPr="003F343D" w:rsidRDefault="005F7D64" w:rsidP="00AF35D9">
      <w:r>
        <w:tab/>
        <w:t xml:space="preserve">Без обзира на све наведено, једно је ипак јасно, а то је да овим сетом закона, иако су написани овако како су написани, хоћете да дисциплинујете и комплетно  ставите под своје тужилаштво и правосуђе како би предупредили хапшења и у случају Генералштаба, за почетак министра Селаковића, патриоту на батерије и то литијумске,  али и других министара, па и самог Вучића. Зато и предлажете да ови предлози закона буду усвојени по хитном поступку. </w:t>
      </w:r>
    </w:p>
    <w:p w:rsidR="005F7D64" w:rsidRDefault="005F7D64">
      <w:r>
        <w:rPr>
          <w:lang w:val="en-US"/>
        </w:rPr>
        <w:t>7/1</w:t>
      </w:r>
      <w:r>
        <w:rPr>
          <w:lang w:val="en-US"/>
        </w:rPr>
        <w:tab/>
      </w:r>
      <w:r>
        <w:t>ТЂ/ЈГ</w:t>
      </w:r>
      <w:r>
        <w:tab/>
      </w:r>
      <w:r>
        <w:tab/>
      </w:r>
      <w:r>
        <w:tab/>
        <w:t>11.05 – 11.15</w:t>
      </w:r>
    </w:p>
    <w:p w:rsidR="005F7D64" w:rsidRDefault="005F7D64"/>
    <w:p w:rsidR="005F7D64" w:rsidRDefault="005F7D64">
      <w:r>
        <w:tab/>
        <w:t xml:space="preserve">Изгледа да се од свих вас управо Аца највише боји хапшења, па сирома данима запомаже по телевизијама и прича како ми имамо јаку војску, како ћемо срушити хеликоптере ако уђу на нашу територију, алудирајући на хапшење Мадура у Венецуели. У страху је несрећник да и њега не задеси иста судбина. Каже – ето, све имамо, „шила“, „мистрале“, „стреле“, имамо најјачи ПВО у Европи, ма какви, на свету нема јачег, да знају амерички Делта одреди, ЦИА и Маринци да им случајно не падне на памет да долећу хеликоптерима, да нам хапсе председника, јер ће одмах бити оборени“. Дакле, безбедни смо, немамо због чега да се бринемо. </w:t>
      </w:r>
    </w:p>
    <w:p w:rsidR="005F7D64" w:rsidRDefault="005F7D64">
      <w:r>
        <w:tab/>
        <w:t>Против америчких хеликоптера Аца Србин има ПВО. Против Тужилаштва за организовани криминал, судија и тужиоца који нису лојални и не поступају по диктату власти има Мрдићев сет правосудних закона. Само Аца из Фекетића још увек нема решење за блокадерски снег у јануару који је плаћен парама из иностранства да пада у сред зиме када му време није, а у намери да заустави економски раст, блокира инвестиције и спречи повећање плата и пензија. Што би рекао Аца – победиће Србија, чак и снег, али тамо на пролеће када отопли.</w:t>
      </w:r>
    </w:p>
    <w:p w:rsidR="005F7D64" w:rsidRDefault="005F7D64">
      <w:r>
        <w:tab/>
      </w:r>
      <w:r w:rsidRPr="00364072">
        <w:t xml:space="preserve">ПРЕДСЕДНИК: </w:t>
      </w:r>
      <w:r>
        <w:t>Док год вам се политика заснива на личним увредама, пролазићете како пролазите, можете да покушате са планом и програмом.</w:t>
      </w:r>
    </w:p>
    <w:p w:rsidR="005F7D64" w:rsidRDefault="005F7D64">
      <w:r>
        <w:tab/>
        <w:t>Реч има народни посланик Александар Мирковић.</w:t>
      </w:r>
    </w:p>
    <w:p w:rsidR="005F7D64" w:rsidRDefault="005F7D64">
      <w:r>
        <w:tab/>
        <w:t>Изволите.</w:t>
      </w:r>
    </w:p>
    <w:p w:rsidR="005F7D64" w:rsidRDefault="005F7D64">
      <w:r>
        <w:tab/>
        <w:t>АЛЕКСАНДАР МИРКОВИЋ: Хвала поштована председнице.</w:t>
      </w:r>
    </w:p>
    <w:p w:rsidR="005F7D64" w:rsidRDefault="005F7D64">
      <w:r>
        <w:tab/>
        <w:t>Када смо већ код народних умотворина још једно се потврдила она „што је тиква празнија то је безобразнија“. Да вам још нешто објасним, мислим да претходну изреку, мудрост, пословицу коју сте искористили демантујете управо ви, јер она будала која је направила ту вашу опозициону листу и вас ставила на њу, хиљаду неких људи не да не може да поправи, неће да поправи, а то су урадили ови блокадери, јер та будала која је све вас тако сабрала, блокадери су вас послали у политичку историју, па након неких наредних избора ви више нећете седети овде, а са том будалом видите шта ћете.</w:t>
      </w:r>
    </w:p>
    <w:p w:rsidR="005F7D64" w:rsidRDefault="005F7D64">
      <w:r>
        <w:lastRenderedPageBreak/>
        <w:tab/>
        <w:t>Оно што је овде посебно важно и битно, а што смо још једном били у прилици да, сем личних увреда, покушаја да неко испадне духовит, ништа друго нисмо ни чули ни видели, али да вам још једну ствар објасним - духовит може да буде човек само који је интелигентан и још једном сте потврдили да то сигурно ви не можете бити.</w:t>
      </w:r>
    </w:p>
    <w:p w:rsidR="005F7D64" w:rsidRDefault="005F7D64">
      <w:r>
        <w:tab/>
        <w:t>За сам крај, док седите у странци са људима који у овом парламенту потврде да су на само једној продаји оног Маршалата украли 13.000.000 евра, немате право никоме да држите било какве лекције, а о васпитању, понашању и достојанству немам толико времена колико је вама потребно лекција и научите још једно – ви овде не представљате само себе и вашу породицу која вас се стиди, већ представљате грађане који су гласали за ту листу на којој сте се ви чудом нашли. Оно што је добро је што након следећих избора политички живот у Србији и у овом парламенту ће бити много чистији, јер такви као што сте ви у њему више неће седети. Хвала.</w:t>
      </w:r>
    </w:p>
    <w:p w:rsidR="005F7D64" w:rsidRDefault="005F7D64">
      <w:r>
        <w:tab/>
      </w:r>
      <w:r w:rsidRPr="002043A1">
        <w:t xml:space="preserve">ПРЕДСЕДНИК: </w:t>
      </w:r>
      <w:r>
        <w:t xml:space="preserve">Хвала вам. </w:t>
      </w:r>
    </w:p>
    <w:p w:rsidR="005F7D64" w:rsidRDefault="005F7D64">
      <w:r>
        <w:tab/>
        <w:t>Реч има народни посланик Угљеша Мрдић.</w:t>
      </w:r>
    </w:p>
    <w:p w:rsidR="005F7D64" w:rsidRDefault="005F7D64">
      <w:r>
        <w:tab/>
        <w:t>Изволите.</w:t>
      </w:r>
    </w:p>
    <w:p w:rsidR="005F7D64" w:rsidRDefault="005F7D64">
      <w:r>
        <w:tab/>
        <w:t xml:space="preserve">УГЉЕША МРДИЋ: Захваљујем председавајућа. </w:t>
      </w:r>
    </w:p>
    <w:p w:rsidR="005F7D64" w:rsidRDefault="005F7D64" w:rsidP="00BA4D60">
      <w:r>
        <w:tab/>
        <w:t xml:space="preserve">Поштовани присутни, шта друго можемо да очекујемо од ових овде блокадера преко пута него личне увреде. Ми имамо као Српска напредна странка план и програм, они личне увреде. Ја предложим један закон, они личне увреде, ја други закон, они личне увреде. То је разлика између вас и нас. Ви само знате да вређате, а иначе овај што је сада говорио је толика јуначина када ме год сретне у скупштинским ходницима или испред Скупштине бежи од мене на десет, двадесет метара. То су ови блокадери </w:t>
      </w:r>
    </w:p>
    <w:p w:rsidR="005F7D64" w:rsidRDefault="005F7D64" w:rsidP="00BA4D60">
      <w:r>
        <w:rPr>
          <w:lang w:val="en-US"/>
        </w:rPr>
        <w:t>7/</w:t>
      </w:r>
      <w:r>
        <w:t>2</w:t>
      </w:r>
      <w:r>
        <w:rPr>
          <w:lang w:val="en-US"/>
        </w:rPr>
        <w:tab/>
      </w:r>
      <w:r>
        <w:t>ТЂ/ЈГ</w:t>
      </w:r>
    </w:p>
    <w:p w:rsidR="005F7D64" w:rsidRDefault="005F7D64" w:rsidP="00BA4D60"/>
    <w:p w:rsidR="005F7D64" w:rsidRDefault="005F7D64" w:rsidP="00BA4D60">
      <w:r>
        <w:t xml:space="preserve">јунаци само када се... Можеш да се смејеш колико год хоћеш, али си обична кукавица. Ево, погледајте, то су они, али добро, ја нећу да се бавим њиховим личним увредама. Ја се бавим оним што је мој посао као народног посланика – да грађанима Србије заједно са мојим колегама предложим што боље законе. </w:t>
      </w:r>
    </w:p>
    <w:p w:rsidR="005F7D64" w:rsidRDefault="005F7D64" w:rsidP="00BA4D60">
      <w:r>
        <w:tab/>
        <w:t xml:space="preserve">Видим да сам добио и од блокадера подршку за ове законе, јер сам чуо само једну критику у једној реченици за пет правосудних закона, а то значи да не ваљам ја, само личне увреде, ваљају закони, тако да ми је јако драго. Захваљујем. </w:t>
      </w:r>
    </w:p>
    <w:p w:rsidR="005F7D64" w:rsidRDefault="005F7D64" w:rsidP="00BA4D60">
      <w:r>
        <w:tab/>
      </w:r>
      <w:r w:rsidRPr="000D497C">
        <w:t xml:space="preserve">ПРЕДСЕДНИК: </w:t>
      </w:r>
      <w:r>
        <w:t xml:space="preserve">Хвала вам. </w:t>
      </w:r>
    </w:p>
    <w:p w:rsidR="005F7D64" w:rsidRDefault="005F7D64" w:rsidP="00BA4D60">
      <w:r>
        <w:tab/>
        <w:t>Следећи на листи мр Акош Ујхељи.</w:t>
      </w:r>
    </w:p>
    <w:p w:rsidR="005F7D64" w:rsidRDefault="005F7D64" w:rsidP="00BA4D60">
      <w:r>
        <w:tab/>
        <w:t xml:space="preserve">Изволите. </w:t>
      </w:r>
    </w:p>
    <w:p w:rsidR="005F7D64" w:rsidRDefault="005F7D64" w:rsidP="00BA4D60">
      <w:r>
        <w:tab/>
        <w:t xml:space="preserve">АКОШ УЈХЕЉИ: Захваљујем се. </w:t>
      </w:r>
    </w:p>
    <w:p w:rsidR="005F7D64" w:rsidRDefault="005F7D64" w:rsidP="00BA4D60">
      <w:r>
        <w:tab/>
        <w:t xml:space="preserve">Поштована председнице, председништво, поштовани министри са сарадницима, даме и господо народни посланици, посланичка група СВМ ће у дану за гласање подржати сет предлога закона и осталих аката који се налазе пред нама. Ја ћу се у свом излагању осврнути на Предлог одлуке о давању сагласности на финансијски план Комисије за хартије од вредности за 2026. годину, јер Комисија за хартије од вредности надзире учеснике тржишта капитала и проверава да ли они поштују Закон о тржишту капитала, односно штити инвеститоре. </w:t>
      </w:r>
    </w:p>
    <w:p w:rsidR="005F7D64" w:rsidRDefault="005F7D64" w:rsidP="00BA4D60">
      <w:r>
        <w:tab/>
        <w:t xml:space="preserve">Поштовани народни посланици, тржиште капитала у Републици Србији није нови концепт, већ има дугу традицију утемељену из периода развоја првих државних и привредних институција у земљи. Доситеј Обрадовић у свом делу „Мезимац“ препознаје трговину као делатност од истог значаја за организацију друштва са науком и уметношћу. </w:t>
      </w:r>
    </w:p>
    <w:p w:rsidR="005F7D64" w:rsidRDefault="005F7D64" w:rsidP="00BA4D60">
      <w:r>
        <w:tab/>
        <w:t xml:space="preserve">Прво акционарско друштво на територији Србије основано је 1869. године под именом „Прва српска банка“ са већинским страним капиталом. Београдска берза је </w:t>
      </w:r>
      <w:r>
        <w:lastRenderedPageBreak/>
        <w:t xml:space="preserve">основана 1895. године и на европском тржишту представља једну од 10 најстаријих. Значајан период за Београдску берзу јесте 1988. година када је усвојен нови закон који уређује предузећа и дефинише да се иста могу оснивати у виду деоничарских друштава која неопходна средства обезбеђују емитовањем деоница. Овај закон је створио услове за поновни почетак трговања на берзи у контексту организованог тржишта хартија од вредности. </w:t>
      </w:r>
    </w:p>
    <w:p w:rsidR="005F7D64" w:rsidRDefault="005F7D64" w:rsidP="00BA4D60">
      <w:r>
        <w:tab/>
        <w:t xml:space="preserve">Сматрамо да смо усвајањем Закона о тржишту капитала у 2021. години побољшали тржиште капитала у Републици Србији и створили темељ за коришћење ширег спектра финансијских инструмената у корист привреде Републике Србије кроз смањење зависности малих и средњих предузећа од банкарског финансирања и државних субвенција, убрзани економски раст кроз нове финансијске могућност, повећање броја радних места, као и додатну подршку иновацијама. </w:t>
      </w:r>
    </w:p>
    <w:p w:rsidR="005F7D64" w:rsidRDefault="005F7D64" w:rsidP="00BA4D60">
      <w:r>
        <w:tab/>
        <w:t xml:space="preserve">Међународно искуство и академска литература показују да развијено тржиште капитала представља основну компоненту финансијских тржишта и не треба га сматрати конкурентним банкарском финансирању, већ га треба третирати као његов додатак и могућност да се предузећима осигура боља диверзификација избора финансирања њихове активности. У ствари, инструменти тржишта капитала су знатно боље дизајнирани за финансирање различитих и иновативних пројеката. Диверзификација извора финансирања треба да допринесе смањењу трошкова прикупљања капитала, а посебно у случају малих и средњих предузећа. </w:t>
      </w:r>
    </w:p>
    <w:p w:rsidR="005F7D64" w:rsidRDefault="005F7D64" w:rsidP="00BA4D60">
      <w:r>
        <w:tab/>
        <w:t xml:space="preserve">Захваљујући доброј инфраструктури тржишта капитала и ефикасном ланцу посредних институција које на њему раде, економија је у стању да боље распоређује ризик и капитал, што је чини потенцијално отпорним на шокове. </w:t>
      </w:r>
    </w:p>
    <w:p w:rsidR="005F7D64" w:rsidRDefault="005F7D64" w:rsidP="00BA4D60">
      <w:r>
        <w:tab/>
        <w:t xml:space="preserve">Поштовани народни посланици, када говоримо о тржишту капитала, желим да поновим оно што сам рекао већ неколико пута. Наиме, у Закону о буџету за 2026. </w:t>
      </w:r>
    </w:p>
    <w:p w:rsidR="005F7D64" w:rsidRDefault="005F7D64" w:rsidP="00BA4D60">
      <w:r>
        <w:rPr>
          <w:lang w:val="en-US"/>
        </w:rPr>
        <w:t>7/</w:t>
      </w:r>
      <w:r>
        <w:t>3</w:t>
      </w:r>
      <w:r>
        <w:rPr>
          <w:lang w:val="en-US"/>
        </w:rPr>
        <w:tab/>
      </w:r>
      <w:r>
        <w:t>ТЂ/ЈГ</w:t>
      </w:r>
    </w:p>
    <w:p w:rsidR="005F7D64" w:rsidRDefault="005F7D64" w:rsidP="00BA4D60"/>
    <w:p w:rsidR="005F7D64" w:rsidRPr="009B219D" w:rsidRDefault="005F7D64" w:rsidP="00BA4D60">
      <w:r>
        <w:t xml:space="preserve">годину је наведено да ће средства за финансирање буџетског дефицита бити обезбеђена из зајмова домаћих и међународних комерцијалних и мултилатералних финансијских институција и иностраних влада кроз емитовање државних хартија. Сви ми знамо да грађани наше земље тренутно могу куповати државне папире на веома компликован и скуп начин. Наш предлог је да се поједностави куповина државних обвезница кроз трезор са минималним трошковима и без накнаде за вођење наменских текућих рачуна и без пореза нашим грађанима који су спремни да финансирају јавни дуг. Наиме, ако је већина јавног дуга у рукама наших грађана, онда то обезбеђује стабилније финансијско тржиште и за време екстремних догађаја, а поред тога минимизира се могућност напада иностраних спекуланата на динар. </w:t>
      </w:r>
    </w:p>
    <w:p w:rsidR="005F7D64" w:rsidRPr="005A4A08" w:rsidRDefault="005F7D64"/>
    <w:p w:rsidR="005F7D64" w:rsidRDefault="005F7D64">
      <w:r>
        <w:t>8/1</w:t>
      </w:r>
      <w:r>
        <w:tab/>
        <w:t>АЛ/ИР</w:t>
      </w:r>
      <w:r>
        <w:tab/>
      </w:r>
      <w:r>
        <w:tab/>
        <w:t>11.15 – 11.25</w:t>
      </w:r>
    </w:p>
    <w:p w:rsidR="005F7D64" w:rsidRDefault="005F7D64"/>
    <w:p w:rsidR="005F7D64" w:rsidRDefault="005F7D64">
      <w:r>
        <w:tab/>
        <w:t xml:space="preserve">Са друге стране, мишљења смо да је боље платити камату нашим грађанима који верују у нашу политику и купују државне папире и који ће их потрошити у земљи, него иностраним спекулантима. Суседне земље већ практикују такве начине куповине државних папира, који прате инфлацију и плаћају око 3%, 4% камате на обвезнице које су индексиране у еврима. </w:t>
      </w:r>
    </w:p>
    <w:p w:rsidR="005F7D64" w:rsidRDefault="005F7D64">
      <w:r>
        <w:tab/>
        <w:t xml:space="preserve">Поштовани народни посланици, поштовани представници Комисије за хартије од вредности, дозволите ми да кажем пар речи о томе како ми видимо трговање на Белексу и на шта би требало обратити већу пажњу у циљу повећања поверења инвеститора. </w:t>
      </w:r>
    </w:p>
    <w:p w:rsidR="005F7D64" w:rsidRDefault="005F7D64">
      <w:r>
        <w:lastRenderedPageBreak/>
        <w:tab/>
        <w:t xml:space="preserve">Пошто се у претходном периоду више пута десило да већински власници компаније годинама нису исплатили дивиденду малим акционарима само после принудног откупа акција, односно онда када су постали 100% власници предузећа, изузетно је важно да дајемо већа овлашћења надлежним институцијама у циљу боље одбране интереса малих акционара и како би мали акционари добили дивиденду који су заслужили због држања одређених папира. </w:t>
      </w:r>
    </w:p>
    <w:p w:rsidR="005F7D64" w:rsidRDefault="005F7D64">
      <w:r>
        <w:tab/>
        <w:t xml:space="preserve">Када говоримо о принудном откупу акција, морам рећи и то да се у протеклом периоду више пута десило да мали акционари приликом принудног откупа акција од стране већинског власника нису добили реалне цене, односно акције су купљене на основу неке просечне трговинске цене која је била доста нижа од књиговодствене вредности акција. Због тога уколико нам је циљ, а свакако је наш заједнички циљ да повећамо ликвидност Београдске берзе и да се мали акционари врате на берзу онда не смемо дозволити да мали акционари претрпе такве губитке, који не произилази из лоших визија, односно погрешних одлука малих акционара, већ због правне празнине које искоришћавају већински власници и обарају цене акције на тржишту. </w:t>
      </w:r>
    </w:p>
    <w:p w:rsidR="005F7D64" w:rsidRDefault="005F7D64">
      <w:r>
        <w:tab/>
        <w:t>Због тога смо мишљења да законе треба променити у правцу да када већински акционар одлучи да покрене принудни откуп акција онда исплати највишу могућу цену малим акционарима који су држали папире понекад и више од једне деценије.</w:t>
      </w:r>
    </w:p>
    <w:p w:rsidR="005F7D64" w:rsidRDefault="005F7D64">
      <w:r>
        <w:tab/>
        <w:t>Поред наведеног, на ликвидност Београдске берзе утиче и то да акционари који су претрпели капитални губитак имају право на пребијање капиталног губитка са капиталним добитком у року од пет година од настанка капиталног губитка. Мишљења смо да временски интервал пребијања треба продужити са пет на 10 година, јер би у том случају охрабрили инвеститоре који би уложили више средства у хартије од вредност. Хвала на пажњи.</w:t>
      </w:r>
    </w:p>
    <w:p w:rsidR="005F7D64" w:rsidRDefault="005F7D64">
      <w:r>
        <w:tab/>
        <w:t>ПРЕДСЕДНИК: Хвала вам.</w:t>
      </w:r>
    </w:p>
    <w:p w:rsidR="005F7D64" w:rsidRDefault="005F7D64">
      <w:r>
        <w:tab/>
        <w:t xml:space="preserve">Следећа на листи Марина Мијатовић. </w:t>
      </w:r>
    </w:p>
    <w:p w:rsidR="005F7D64" w:rsidRDefault="005F7D64">
      <w:r>
        <w:tab/>
        <w:t>Изволите.</w:t>
      </w:r>
    </w:p>
    <w:p w:rsidR="005F7D64" w:rsidRDefault="005F7D64">
      <w:r>
        <w:tab/>
        <w:t>МАРИНА МИЈАТОВИЋ: Хвала председавајућа.</w:t>
      </w:r>
    </w:p>
    <w:p w:rsidR="005F7D64" w:rsidRDefault="005F7D64">
      <w:r>
        <w:tab/>
        <w:t xml:space="preserve">Ево, ја сам јуче чула неке придеве у суперлативу како примењујемо Закон о јавним набавкама и како је све супер и како је закон диван и лак за примену. </w:t>
      </w:r>
    </w:p>
    <w:p w:rsidR="005F7D64" w:rsidRDefault="005F7D64">
      <w:r>
        <w:tab/>
        <w:t>Ја се могу сложити са тим да закон има добрих решења, да је добра промена тих неких спорних чланова, али ево, како изгледа примена тог закона и шта нам каже извештај Европске комисије што се тиче напретка Србије. Каже да Србија има тенденцију да заобилази своје законодавство у овој области кроз међувладине споразуме и специјалне законе посебно када се примењује спровођење Међународне специјализоване изложбе ЕКСПО, што значи да се овај закон апсолутно занемарује.</w:t>
      </w:r>
      <w:r>
        <w:tab/>
      </w:r>
    </w:p>
    <w:p w:rsidR="005F7D64" w:rsidRDefault="005F7D64">
      <w:r>
        <w:tab/>
        <w:t>Дакле, нећемо га примењивати иако би вредност ових јавних набавки била огромна. Такође, чули смо и да се хвалимо и неким правним средствима заштите. Исто је став Европске комисије која каже да ми овде заобилазимо и да стварамо једно немогуће поље за примену правних средстава.</w:t>
      </w:r>
    </w:p>
    <w:p w:rsidR="005F7D64" w:rsidRDefault="005F7D64">
      <w:r>
        <w:t>8/2</w:t>
      </w:r>
      <w:r>
        <w:tab/>
        <w:t>АЛ/ИР</w:t>
      </w:r>
    </w:p>
    <w:p w:rsidR="005F7D64" w:rsidRDefault="005F7D64"/>
    <w:p w:rsidR="005F7D64" w:rsidRDefault="005F7D64">
      <w:r>
        <w:tab/>
        <w:t>Међутим, оно што је највише забрињавајуће код примене овог закона јесте што каже у извештају – удео уговора додељених на основу критеријума између цене и квалитета је само 9,78% и току 2024. године. Дакле, само 9% у току поступка јавних набавки ми смо имали поређење цене и квалитета, иако можемо да видимо да је дневно на пример било закључено и преко три хиљаде уговора, што нам говори о каквом квалитету роба, услуга, ова држава набавља за своје грађанке и грађане.</w:t>
      </w:r>
      <w:r>
        <w:tab/>
      </w:r>
    </w:p>
    <w:p w:rsidR="005F7D64" w:rsidRDefault="005F7D64">
      <w:r>
        <w:lastRenderedPageBreak/>
        <w:tab/>
        <w:t>Такође, Европска комисија каже да су међувладини споразуми били други најчешће коришћени правни основ да се дође до изузећа примене Закона о јавним набавкама и видимо да у овом извештају ми стално нешто заобилазимо, а чули смо и малопре да је колегиница Сања Јефтић Бранковић рекла како ми имао супер закон и како је битна примена тих закона. Ево ово је потврда како ми примењујемо те неке супер наше законе.</w:t>
      </w:r>
      <w:r>
        <w:tab/>
      </w:r>
    </w:p>
    <w:p w:rsidR="005F7D64" w:rsidRDefault="005F7D64">
      <w:r>
        <w:tab/>
        <w:t>Када су у питању закони који се тичу правосуђа, односно тужилаштва ја бих се највише осврнула управо на закон о судијама, где се мења један члан и каже да смо ми врло задовољни, бар тако пише у образложењу, да смо ми задовољни како функционишу судови, како раде председници судова, али смо заборавили да кажемо следеће – шта се дешава са спровођењем поступака, а шта се дешава са уређењем судова, а када кажемо спровођење тих поступака мислим најпре на суђење у разумном року, па тако смо заборавили да поменемо како те судије, односно председници судова раде, па смо ми дужни грађанима Србије 38 милиона евра због тога што се не поштује право на суђење у разумном року. Толико о томе како ефикасно раде наши судови.</w:t>
      </w:r>
      <w:r>
        <w:tab/>
      </w:r>
      <w:r>
        <w:tab/>
      </w:r>
    </w:p>
    <w:p w:rsidR="005F7D64" w:rsidRDefault="005F7D64">
      <w:r>
        <w:tab/>
        <w:t>Друго, што се тиче организације, ми уводимо сада неки четврти суд. Знамо да је позадина тога да би могло лакше да се управља поступцима који су везани за ЕКСПО, што значи ако имамо у образложењу реченице које кажу да ће бити више оптерећени судови зато што ће бити више поступака, то значи да ми унапред знамо да ће бити тужби, да ће бити више кривичних дела и колега Мрдић нас упозорава да када је у питању ЕКСПО да ће бити више повреде права и да ће судије сада, оволико колико их има у Трећем основном суду, неће моћи да раде, с обзиром на прилив тих свих предмета.</w:t>
      </w:r>
    </w:p>
    <w:p w:rsidR="005F7D64" w:rsidRDefault="005F7D64">
      <w:r>
        <w:tab/>
        <w:t>Шта добијамо новим тим неким судом? Не добијамо практично ништа. Зашто? Зато што у току 2024. године ми имамо 700 судија мање од онога што је предвиђено и што је потребно с обзиром на прилив, с обзиром на број становника, односно грађана и грађанки Републике Србије.</w:t>
      </w:r>
    </w:p>
    <w:p w:rsidR="005F7D64" w:rsidRDefault="005F7D64">
      <w:r>
        <w:tab/>
        <w:t>Највећи проблем је у основним судовима. Па ми додајемо још један суд без идеје да ли ћемо добити и неке нове судије, да ли ћемо добити и неку нову зграду. Видели смо и знамо како функционише Трећи основни суд, да он није у једној згради, да је он у две зграде, да често не знамо ни где се одржавају суђења. Када су у питању други судови не знамо зашто се и то није предвидело овим променама? Шта се дешава са Првим основним судом? Дакле, он је надлежан за Звездару, за Палилулу, он је надлежан за Савски венац, али суђења се одржавају на територији Новог Београда.</w:t>
      </w:r>
    </w:p>
    <w:p w:rsidR="005F7D64" w:rsidRDefault="005F7D64">
      <w:r>
        <w:tab/>
        <w:t>Дакле, видимо да је ово један неозбиљан предлог и да није узето у разматрање све оно што је требало да се узме, што представља проблеме када је у питању спровођење ових закона. Хвала.</w:t>
      </w:r>
      <w:r>
        <w:tab/>
      </w:r>
    </w:p>
    <w:p w:rsidR="005F7D64" w:rsidRDefault="005F7D64">
      <w:r>
        <w:tab/>
        <w:t>ПРЕДСЕДНИК: Хвала вама.</w:t>
      </w:r>
    </w:p>
    <w:p w:rsidR="005F7D64" w:rsidRDefault="005F7D64">
      <w:r>
        <w:tab/>
        <w:t>Угљеша Мрдић има реч.</w:t>
      </w:r>
    </w:p>
    <w:p w:rsidR="005F7D64" w:rsidRDefault="005F7D64">
      <w:r>
        <w:tab/>
        <w:t>УГЉЕША МРДИЋ: Захваљујем председавајућа.</w:t>
      </w:r>
    </w:p>
    <w:p w:rsidR="005F7D64" w:rsidRDefault="005F7D64">
      <w:r>
        <w:tab/>
        <w:t xml:space="preserve">Опет имамо критику без било каквог основа. Дакле, колегиница се очигледно није добро припремила за ову седницу. Ово што се тиче Трећег и четвртог суда не тиче </w:t>
      </w:r>
    </w:p>
    <w:p w:rsidR="005F7D64" w:rsidRDefault="005F7D64"/>
    <w:p w:rsidR="005F7D64" w:rsidRDefault="005F7D64"/>
    <w:p w:rsidR="005F7D64" w:rsidRDefault="005F7D64">
      <w:r>
        <w:t>8/3</w:t>
      </w:r>
      <w:r>
        <w:tab/>
        <w:t>АЛ/ИР</w:t>
      </w:r>
    </w:p>
    <w:p w:rsidR="005F7D64" w:rsidRDefault="005F7D64"/>
    <w:p w:rsidR="005F7D64" w:rsidRDefault="005F7D64">
      <w:r>
        <w:t>се Закона о судијама, него се тиче Предлога закона о изменама и допунама Закона о седиштима и подручјима судова и јавних тужилаштава и управо стварање четвртог суда ће помоћи у раду судија зато што ће бити и судови растерећенији, самим тим и судије са  бројем предмета.</w:t>
      </w:r>
    </w:p>
    <w:p w:rsidR="005F7D64" w:rsidRDefault="005F7D64">
      <w:r>
        <w:lastRenderedPageBreak/>
        <w:tab/>
        <w:t xml:space="preserve">Ја бих само подсетио како су ваши саборци из бившег режима и ви сада што сте блокадери како сте ви правили сјајне реформе правосуђа. О томе сам говорио јуче, али мало да подсетимо грађане. Дакле, и пошто говорити и о штети итд. неуспела реформа правосуђа 2009. и 2010. године коштала је 11 милијарди динара због исплате плата неизабраним судијама, тужиоцима и запосленима у правосуђу. Потом је Уставни суд више од 300 неизабраних судија, тужилаца и заменика јавних тужилаца вратио на посао који су остали без посла. Дакле, без функције је у ваше време остало 837 судија, око 200 заменика тужилаца. </w:t>
      </w:r>
    </w:p>
    <w:p w:rsidR="005F7D64" w:rsidRDefault="005F7D64">
      <w:r>
        <w:tab/>
      </w:r>
    </w:p>
    <w:p w:rsidR="005F7D64" w:rsidRDefault="005F7D64">
      <w:r>
        <w:t>9/1</w:t>
      </w:r>
      <w:r>
        <w:tab/>
        <w:t>МЗ/МЈ</w:t>
      </w:r>
      <w:r>
        <w:tab/>
      </w:r>
      <w:r>
        <w:tab/>
      </w:r>
      <w:r>
        <w:tab/>
        <w:t>11.25-11.35</w:t>
      </w:r>
    </w:p>
    <w:p w:rsidR="005F7D64" w:rsidRDefault="005F7D64"/>
    <w:p w:rsidR="005F7D64" w:rsidRDefault="005F7D64">
      <w:r>
        <w:tab/>
        <w:t>Што се тиче неизабраних судија, пет је извршило самоубиство, најмање 20 се разболело и преминуло због реизбора, а број нерешених предмета у ваше време је повећан са 780 хиљада на три милиона предмета. Ето, тако сте ви водили правосуђе, а ми данас предлажемо сет правосудних закона који ће управо да помогне правосуђу да буде ефикасније. Захваљујем.</w:t>
      </w:r>
    </w:p>
    <w:p w:rsidR="005F7D64" w:rsidRDefault="005F7D64">
      <w:r>
        <w:tab/>
        <w:t>ПРЕДСЕДНИК: Хвала.</w:t>
      </w:r>
    </w:p>
    <w:p w:rsidR="005F7D64" w:rsidRDefault="005F7D64">
      <w:r>
        <w:tab/>
        <w:t>(Марина Мијатовић: Реплика.)</w:t>
      </w:r>
    </w:p>
    <w:p w:rsidR="005F7D64" w:rsidRDefault="005F7D64">
      <w:r>
        <w:tab/>
        <w:t>Није вас споменуо. Како је поменуо? Који основ за реплику?</w:t>
      </w:r>
    </w:p>
    <w:p w:rsidR="005F7D64" w:rsidRDefault="005F7D64">
      <w:r>
        <w:tab/>
        <w:t xml:space="preserve">Претходна колегиница која је говорила. Па било је и других неких колегиница које су претходно говориле. </w:t>
      </w:r>
    </w:p>
    <w:p w:rsidR="005F7D64" w:rsidRDefault="005F7D64">
      <w:r>
        <w:tab/>
        <w:t>Ево вам два минута, да знате да нема никаквог основа.</w:t>
      </w:r>
    </w:p>
    <w:p w:rsidR="005F7D64" w:rsidRDefault="005F7D64">
      <w:r>
        <w:tab/>
        <w:t>Изволите.</w:t>
      </w:r>
    </w:p>
    <w:p w:rsidR="005F7D64" w:rsidRDefault="005F7D64">
      <w:r>
        <w:tab/>
        <w:t xml:space="preserve">МАРИНА МИЈАТОВИЋ: Ја само колеги Мрдићу да кажем да сам се ја прво позвала на Закон о судијама, а затим сам наставила говор о Закону о седиштима, подручјима судова и јавних тужилаштава, али ево и надовезаћу се, нисте ми одговорили на овај број поступака што се тиче суђења у разумном року и ове штете. То је само за 2024. годину. </w:t>
      </w:r>
    </w:p>
    <w:p w:rsidR="005F7D64" w:rsidRDefault="005F7D64">
      <w:r>
        <w:tab/>
        <w:t xml:space="preserve">Што се тиче нових судова и нових тужилаштава, па ја сад могу и вас да питам – зашто сте ви сада определили, на пример, да се оснује само у Косјерићу судска јединица, када Косјерић има 10.175 становника, а на пример Ариље има 17.063? По којој то математици и по којим то критеријумима ви сте одлучили да је негде потребно седиште, а да негде није потребно седиште? Дакле, зашто, на пример, то исто не важи и за Тутин? Зашто нам недостаје 700 судија, а 300 судија када су у питању основни судови? </w:t>
      </w:r>
    </w:p>
    <w:p w:rsidR="005F7D64" w:rsidRDefault="005F7D64">
      <w:r>
        <w:tab/>
        <w:t xml:space="preserve">Ви сте овде и у вашем образложењу ових закона написали да је прилив око 5.000 нових предмета, а по подацима Врховног суда кажу да је у основне судове на територији Републике Србије за 2024. годину примљено 745.045 предмета, па када поделимо са бројем судија не можемо никако да добијемо 5.000. Не знам које то предмете сте узели у обзир, које сте елиминисали, које сте дакле уопште избрисали. </w:t>
      </w:r>
    </w:p>
    <w:p w:rsidR="005F7D64" w:rsidRDefault="005F7D64">
      <w:r>
        <w:tab/>
        <w:t xml:space="preserve">Тако да, ово све што сам рекла говори само о једном, да ви нисте узели у обзир све чињенице, да нисте урадили детаљну анализу и да нови суд неће помоћи грађанима и грађанкама </w:t>
      </w:r>
      <w:r w:rsidRPr="00431E37">
        <w:t xml:space="preserve">Републике Србије </w:t>
      </w:r>
      <w:r>
        <w:t>да добију ефикасније правосуђе. На пример, зашто нисте поделили Први основни суд, који има много већи прилив и много веће потребе за новим судијама и можда чак и новим судом? Хвала.</w:t>
      </w:r>
    </w:p>
    <w:p w:rsidR="005F7D64" w:rsidRDefault="005F7D64">
      <w:r>
        <w:tab/>
      </w:r>
      <w:r w:rsidRPr="00431E37">
        <w:t xml:space="preserve">ПРЕДСЕДНИК: </w:t>
      </w:r>
      <w:r>
        <w:t>Реч има Угљеша Мрдић.</w:t>
      </w:r>
    </w:p>
    <w:p w:rsidR="005F7D64" w:rsidRDefault="005F7D64">
      <w:r>
        <w:tab/>
        <w:t>УГЉЕША МРДИЋ: Хвала.</w:t>
      </w:r>
    </w:p>
    <w:p w:rsidR="005F7D64" w:rsidRDefault="005F7D64">
      <w:r>
        <w:tab/>
        <w:t>Поздравите Ивану Поморишки Стојиљковић, која вам пише питања, која је иначе тужилац, трећи  и основни тужилац у Београду. Дакле, видимо да пише питања вама и да пише писма својим пријатељима у Бриселу.</w:t>
      </w:r>
    </w:p>
    <w:p w:rsidR="005F7D64" w:rsidRDefault="005F7D64">
      <w:r>
        <w:lastRenderedPageBreak/>
        <w:tab/>
        <w:t>Што се тиче Косјерића, нисте у шуми, понашајте се, налазите се у Скупштини, дакле, Косјерић остаје Основни суд у Пожеги, а судска јединица ће бити у Косјерићу, Основни суд у Пожеги је задужен за територију општина Ариље, Косјерић и Пожега, с  тим што ће сада Косјерић добити судску јединицу.</w:t>
      </w:r>
    </w:p>
    <w:p w:rsidR="005F7D64" w:rsidRDefault="005F7D64">
      <w:r>
        <w:tab/>
        <w:t xml:space="preserve">Што се тиче трећег и четвртог суда, и сами знате Нови Београд, Сурчин и Земун колики имају број становника. Сама општина Нови Београд је највећа по броју становника на територији Србије и имаће и свој суд и тужилаштво. То ће бити трећи суд задужен за општину Нови Београд, а четврти ће бити задужен за Сурчин и Земун, због повећаног броја становника, као што сам јуче детаљно образложио, због међународне изложбе ЕКСПО 2027. </w:t>
      </w:r>
    </w:p>
    <w:p w:rsidR="005F7D64" w:rsidRDefault="005F7D64"/>
    <w:p w:rsidR="005F7D64" w:rsidRDefault="005F7D64">
      <w:r>
        <w:t>9/2</w:t>
      </w:r>
      <w:r w:rsidRPr="006A1F3E">
        <w:tab/>
        <w:t>МЗ/МЈ</w:t>
      </w:r>
    </w:p>
    <w:p w:rsidR="005F7D64" w:rsidRDefault="005F7D64"/>
    <w:p w:rsidR="005F7D64" w:rsidRDefault="005F7D64">
      <w:r>
        <w:tab/>
        <w:t>Ја сам вас пажљиво слушао док сте говорили, а то говори не само да се добро нисте припремили, него и да сте неваспитани, па бих вас замолио да ме пустите до краја да говорим.</w:t>
      </w:r>
    </w:p>
    <w:p w:rsidR="005F7D64" w:rsidRDefault="005F7D64">
      <w:r>
        <w:tab/>
        <w:t>Што се тиче штете о којој говорите, највећу штету је нанело Јавно тужилаштво за организовани криминал. Само на основу пет предмета, штета за буџет Србије је 155 милиона евра. Хвала.</w:t>
      </w:r>
    </w:p>
    <w:p w:rsidR="005F7D64" w:rsidRDefault="005F7D64">
      <w:r>
        <w:tab/>
      </w:r>
      <w:r w:rsidRPr="002B7843">
        <w:t xml:space="preserve">ПРЕДСЕДНИК: </w:t>
      </w:r>
      <w:r>
        <w:t xml:space="preserve">Госпођо Мијатовић, заиста сада нема основа. Ни први пут није било основа, а сада тек нема основа. </w:t>
      </w:r>
    </w:p>
    <w:p w:rsidR="005F7D64" w:rsidRDefault="005F7D64">
      <w:r>
        <w:tab/>
        <w:t>Повреда Пословника, изволите.</w:t>
      </w:r>
    </w:p>
    <w:p w:rsidR="005F7D64" w:rsidRDefault="005F7D64">
      <w:r>
        <w:tab/>
        <w:t>МАРИНА МИЈАТОВИЋ: Што се тиче тужилаштва…</w:t>
      </w:r>
    </w:p>
    <w:p w:rsidR="005F7D64" w:rsidRDefault="005F7D64">
      <w:r>
        <w:tab/>
      </w:r>
      <w:r w:rsidRPr="00674328">
        <w:t xml:space="preserve">ПРЕДСЕДНИК: </w:t>
      </w:r>
      <w:r>
        <w:t>Који члан?</w:t>
      </w:r>
    </w:p>
    <w:p w:rsidR="005F7D64" w:rsidRDefault="005F7D64">
      <w:r>
        <w:tab/>
        <w:t xml:space="preserve">МАРИНА МИЈАТОВИЋ: Достојанство и вређање. Не морам да кажем члан, директно обраћање. </w:t>
      </w:r>
    </w:p>
    <w:p w:rsidR="005F7D64" w:rsidRDefault="005F7D64">
      <w:r>
        <w:tab/>
      </w:r>
      <w:r w:rsidRPr="00674328">
        <w:t xml:space="preserve">ПРЕДСЕДНИК: </w:t>
      </w:r>
      <w:r>
        <w:t>Који је то члан?</w:t>
      </w:r>
    </w:p>
    <w:p w:rsidR="005F7D64" w:rsidRDefault="005F7D64">
      <w:r>
        <w:tab/>
        <w:t xml:space="preserve">МАРИНА МИЈАТОВИЋ: Члан 107. </w:t>
      </w:r>
    </w:p>
    <w:p w:rsidR="005F7D64" w:rsidRDefault="005F7D64">
      <w:r>
        <w:tab/>
        <w:t xml:space="preserve">Дакле, Треће основно јавно тужилаштво укупно је имало предмета у 2024. години 13.049, а Прво основно јавно тужилаштво 35.823. Дакле, зашто нисте узели у обзир и ове податке? </w:t>
      </w:r>
    </w:p>
    <w:p w:rsidR="005F7D64" w:rsidRDefault="005F7D64">
      <w:r>
        <w:tab/>
        <w:t xml:space="preserve">Следећа ствар, нико мени не пише никакве говоре. Нисте се изјаснили ни на један податак који сам изнела. Ти подаци су јавно доступни, тачни, налазе у годишњим извештајима Врховног јавног тужилаштва, Врховног суда. Дакле, све можемо да пронађемо на страницама ових органа, они су тачни. Уколико мислите да нису тачни, онда треба то да пријавимо, да нас лажно ове институције информишу. Уколико су ови подаци тачни, нисте се изјаснили ни на један од ових нумеричких података. Дакле, ја ништа нисам описивала, ја сам само изнела тачне податке што се тиче оптерећености судова и што се тиче оптерећености јавних тужилаштава. Тако да нема ко да ми пише те говоре, да ми износи неке податке, а ви то све можете и сами да проверите, уколико знате да користите интернет. Хвала. </w:t>
      </w:r>
    </w:p>
    <w:p w:rsidR="005F7D64" w:rsidRDefault="005F7D64">
      <w:r>
        <w:tab/>
      </w:r>
      <w:r w:rsidRPr="00D54FEA">
        <w:t xml:space="preserve">ПРЕДСЕДНИК: </w:t>
      </w:r>
      <w:r>
        <w:t>Хвала вама.</w:t>
      </w:r>
    </w:p>
    <w:p w:rsidR="005F7D64" w:rsidRDefault="005F7D64">
      <w:r>
        <w:tab/>
        <w:t>Члан 103, одузимам вам време од посланичке групе.</w:t>
      </w:r>
    </w:p>
    <w:p w:rsidR="005F7D64" w:rsidRDefault="005F7D64">
      <w:r>
        <w:tab/>
        <w:t>Реч има Угљеша Мрдић.</w:t>
      </w:r>
    </w:p>
    <w:p w:rsidR="005F7D64" w:rsidRDefault="005F7D64">
      <w:r>
        <w:tab/>
        <w:t>Изволите.</w:t>
      </w:r>
    </w:p>
    <w:p w:rsidR="005F7D64" w:rsidRDefault="005F7D64">
      <w:r>
        <w:tab/>
        <w:t xml:space="preserve">УГЉЕША МРДИЋ: Само кратко да одговорим. </w:t>
      </w:r>
    </w:p>
    <w:p w:rsidR="005F7D64" w:rsidRDefault="005F7D64">
      <w:r>
        <w:tab/>
        <w:t>Опет је питање писала Ивана</w:t>
      </w:r>
      <w:r w:rsidRPr="00E71DFC">
        <w:t xml:space="preserve"> Поморишки Стојиљковић</w:t>
      </w:r>
      <w:r>
        <w:t xml:space="preserve">, што је и потврђено навођењем да су добијени подаци од Трећег основног тужилаштва. Ивана Поморишки </w:t>
      </w:r>
      <w:r>
        <w:lastRenderedPageBreak/>
        <w:t xml:space="preserve">Стојиљковић је тужилац Трећег основног тужилаштва. Желим само да вам кажем, поред овог низа неоснованих критика, за разлику од вас, нама је стало да тужилаштво буде самостално у свом раду, судство да буде независно и то је тачно овде и потврђено овим сетом правосудних закона. Захваљујем. </w:t>
      </w:r>
    </w:p>
    <w:p w:rsidR="005F7D64" w:rsidRDefault="005F7D64">
      <w:r>
        <w:tab/>
      </w:r>
      <w:r w:rsidRPr="00E71DFC">
        <w:t xml:space="preserve">ПРЕДСЕДНИК: </w:t>
      </w:r>
      <w:r>
        <w:t>Хвала.</w:t>
      </w:r>
    </w:p>
    <w:p w:rsidR="005F7D64" w:rsidRDefault="005F7D64">
      <w:r>
        <w:tab/>
        <w:t xml:space="preserve">Идемо даље, народни посланик Ило Михајловски. </w:t>
      </w:r>
    </w:p>
    <w:p w:rsidR="005F7D64" w:rsidRDefault="005F7D64">
      <w:r>
        <w:tab/>
        <w:t>Изволите.</w:t>
      </w:r>
    </w:p>
    <w:p w:rsidR="005F7D64" w:rsidRDefault="005F7D64">
      <w:r>
        <w:tab/>
        <w:t>ИЛО МИХАЈЛОВСКИ: Хвала, председнице Скупштине Ана Брнабић.</w:t>
      </w:r>
    </w:p>
    <w:p w:rsidR="005F7D64" w:rsidRDefault="005F7D64">
      <w:r>
        <w:tab/>
        <w:t xml:space="preserve">Поштовани министри, чланови Владе, поштоване посланице, посланици, поштовани представници медија и уважени грађани Србије, пре свега, честитам вам Нову 2026. годину и божићне празнике. </w:t>
      </w:r>
    </w:p>
    <w:p w:rsidR="005F7D64" w:rsidRDefault="005F7D64">
      <w:r>
        <w:tab/>
        <w:t>Колега Ристо Костов изнео је став наше посланичке групе ПУПС – Солидарност и правда по питању предлога закона из области правосуђа. Осврнуо бих се и на остале тачке дневног реда данашњег заседања.</w:t>
      </w:r>
    </w:p>
    <w:p w:rsidR="005F7D64" w:rsidRDefault="005F7D64">
      <w:r>
        <w:t>9/3</w:t>
      </w:r>
      <w:r w:rsidRPr="006A1F3E">
        <w:tab/>
        <w:t>МЗ/МЈ</w:t>
      </w:r>
    </w:p>
    <w:p w:rsidR="005F7D64" w:rsidRDefault="005F7D64"/>
    <w:p w:rsidR="005F7D64" w:rsidRDefault="005F7D64">
      <w:r>
        <w:tab/>
        <w:t xml:space="preserve">У пакету предложених тачака дневног реда налази се неколико одлука о проглашењу одређених значајних музејских примерака за културно добро од изузетног значаја. Поједини од тих предмета представљају културно наслеђе не само Србије, већ и европске, па и светске културе. У вези са тим, само бих похвалио то што је министар Никола Селаковић поменуо ширење музејске мреже кроз отварање нових уже специјалистичких музеја у градовима у унутрашњости Србије. </w:t>
      </w:r>
    </w:p>
    <w:p w:rsidR="005F7D64" w:rsidRDefault="005F7D64">
      <w:r>
        <w:tab/>
        <w:t xml:space="preserve">Код нас у Чачку се припрема отварање Музеја кошарке у оквиру Националног програма престонице културе Србије Чачак за 2023. годину. Пројекат се реализује уз подршку Министарства културе </w:t>
      </w:r>
      <w:r w:rsidRPr="00AB61FD">
        <w:t xml:space="preserve">Републике Србије </w:t>
      </w:r>
      <w:r>
        <w:t xml:space="preserve">и града Чачка. Музеј ће бити смештен у реконструисаној згради Соколане, адаптираној за савремене музејске потребе. Изложба обухвата тематске целине о настанку и развоју кошарке у Југославији, Србији, Чачку, као и представљање најзначајнијих појединаца, клубова и тренера. </w:t>
      </w:r>
    </w:p>
    <w:p w:rsidR="005F7D64" w:rsidRPr="006E448F" w:rsidRDefault="005F7D64">
      <w:r>
        <w:tab/>
        <w:t xml:space="preserve">Основни циљ Музеја кошарке је заштита интерпретације и промоције спортског и културног наслеђа Чачка и Србије, едукација младих и развоја културе спорта, као дела нематеријалне баштине. </w:t>
      </w:r>
    </w:p>
    <w:p w:rsidR="005F7D64" w:rsidRDefault="005F7D64" w:rsidP="00E14BEF">
      <w:r>
        <w:t>10/1</w:t>
      </w:r>
      <w:r>
        <w:tab/>
        <w:t>ЈЈ/ЦГ</w:t>
      </w:r>
      <w:r>
        <w:tab/>
      </w:r>
      <w:r>
        <w:tab/>
        <w:t>11.35 – 11.45</w:t>
      </w:r>
      <w:r>
        <w:tab/>
      </w:r>
    </w:p>
    <w:p w:rsidR="005F7D64" w:rsidRDefault="005F7D64" w:rsidP="00E14BEF"/>
    <w:p w:rsidR="005F7D64" w:rsidRDefault="005F7D64" w:rsidP="00E14BEF">
      <w:r>
        <w:tab/>
      </w:r>
      <w:r w:rsidRPr="00E14BEF">
        <w:t xml:space="preserve"> </w:t>
      </w:r>
      <w:r>
        <w:t>Изјаснићемо се и о два међународна споразума од којих је за свакодневни живот наших грађана важан Споразум о граничној контроли са Мађарском. Њиме се додатно олакшавају процедуре преласка државне границе са нашим северним суседом, а и формално се верификује завршетак и пуштање у рад још два нова друмска гранична прелаза што ће додатно олакшати како живот грађана у пограничном подручју, тако да ће се растеретити главни путеви, прелазак и убрзати путовања ка западним земљама.</w:t>
      </w:r>
    </w:p>
    <w:p w:rsidR="005F7D64" w:rsidRDefault="005F7D64" w:rsidP="00E14BEF">
      <w:r>
        <w:tab/>
        <w:t>На данашњој седници има три годишња извештаја Комисије за заштиту конкуренције. Реч је о важном телу које има надлежност пре свега у борби против монополисања тржишта и картелских споразума. Из трогодишњег извештаја можемо приметити да је број поступака који се води пред овим телом углавном био у истом укупном броју од 11 до 30 поступака на годишњем нивоу, али да се број утврђених потврда закона од стране Комисије ипак смањио са пет у 2023. години, а свега један у 2024. години.</w:t>
      </w:r>
    </w:p>
    <w:p w:rsidR="005F7D64" w:rsidRDefault="005F7D64" w:rsidP="00E14BEF">
      <w:r>
        <w:tab/>
        <w:t xml:space="preserve">Међутим, са друге стране ако се изврши увид у контролу спорова који се воде пред овим телом може се приметити да постоје одређене области привреде, па чак и одређена привредна друштва која се у протекле три године константно јављају као учесници у </w:t>
      </w:r>
      <w:r>
        <w:lastRenderedPageBreak/>
        <w:t>споровима пред овом Комисијом. То су најчешће малопродајни трговински ланци, одређена предузећа из области прехрамбене индустрије, издавачи уџбеника, поједини аутопревозници.</w:t>
      </w:r>
    </w:p>
    <w:p w:rsidR="005F7D64" w:rsidRDefault="005F7D64" w:rsidP="00E14BEF">
      <w:r>
        <w:tab/>
        <w:t>Тим пре је рад овој Комисији у тим случајевима важнији јер је реч о делатностима и услугама које свакодневно користе скоро сви грађани ове земље и чије цене непосредно утичу на живот и стандард поготово пензионера и осталих социјално угрожених друштвених групација.</w:t>
      </w:r>
    </w:p>
    <w:p w:rsidR="005F7D64" w:rsidRDefault="005F7D64" w:rsidP="00E14BEF">
      <w:r>
        <w:tab/>
        <w:t xml:space="preserve">У том смислу, требало би свакако размислити да се у овој области повећавају износи и распони потенцијалних казни према наслеђима привредних друштава, али и да се размотри о изменама Закона о правима оквира како да се овој служби управни поступци бар у некој мери убрзају и тиме буду још делотворнији у пракси. Требало би можда и помоћи Комисији у смислу да се она додатно кадровски ојача, с обзиром да је у претходне три године показала позитивне резултате финансијског пословања. </w:t>
      </w:r>
    </w:p>
    <w:p w:rsidR="005F7D64" w:rsidRDefault="005F7D64" w:rsidP="00E14BEF">
      <w:r>
        <w:tab/>
        <w:t>На сличним пољима заснива се делатност Републичке комисије за заштиту права у поступцима јавних набавки. Рекао бих да се могу уочити и неке паралеле у начину рада и процентима које се одвијају. Ово тело током 2024. године решило је 1.049 предмета из своје области што је благо повећање у односу на 2023. годину, али оно што није добро је то да ова Комисија током 2024. године ипак је имала повећање броја својих одлука које су у целини или делимично били поништавани поступци јавних набавки на укупно 399 у односу на 326 таквих одлука донетих у 2023. години.</w:t>
      </w:r>
    </w:p>
    <w:p w:rsidR="005F7D64" w:rsidRDefault="005F7D64" w:rsidP="00E14BEF">
      <w:r>
        <w:tab/>
        <w:t>Иако је то скоро истовремени процес у односу на укупан број поднетих захтева, ипак се морамо замислити зашто се број таквих одлука у поништавању поступака јавних набавки током године не смањују, поготово ако се има у виду чињеница да се и овде већ годинама константно поједине групације јавних набавки издвајају као најчешћи спорови попут ових за енергетске електро-опрему, медицинске опреме, средстава и лекова, канцеларијског материјала.</w:t>
      </w:r>
    </w:p>
    <w:p w:rsidR="005F7D64" w:rsidRDefault="005F7D64" w:rsidP="00E14BEF">
      <w:r>
        <w:tab/>
        <w:t>Иако се ово и најчешћи предмети јавних набавки можда би требало размислити да се за овакве врсте набавке у закону предвиди посебно још ефикаснија и транспарентнија правила.</w:t>
      </w:r>
    </w:p>
    <w:p w:rsidR="005F7D64" w:rsidRDefault="005F7D64" w:rsidP="00E14BEF">
      <w:r>
        <w:tab/>
        <w:t>Поштовани народни посланици наша посланичка група ПУПС - Солидарност и правда ће у дану за гласање подржати све предложене тачке дневног реда овог заседања. Захваљујем.</w:t>
      </w:r>
    </w:p>
    <w:p w:rsidR="005F7D64" w:rsidRDefault="005F7D64" w:rsidP="00E14BEF"/>
    <w:p w:rsidR="005F7D64" w:rsidRDefault="005F7D64" w:rsidP="00E14BEF">
      <w:r>
        <w:t>10/2</w:t>
      </w:r>
      <w:r>
        <w:tab/>
        <w:t>ЈЈ/ЦГ</w:t>
      </w:r>
      <w:r>
        <w:tab/>
      </w:r>
    </w:p>
    <w:p w:rsidR="005F7D64" w:rsidRDefault="005F7D64" w:rsidP="00E14BEF"/>
    <w:p w:rsidR="005F7D64" w:rsidRDefault="005F7D64" w:rsidP="00E14BEF">
      <w:r>
        <w:tab/>
        <w:t>ПРЕДСЕДНИК: Хвала вам.</w:t>
      </w:r>
    </w:p>
    <w:p w:rsidR="005F7D64" w:rsidRDefault="005F7D64" w:rsidP="00E14BEF">
      <w:r>
        <w:tab/>
        <w:t>Следећа на листи је др Ана Јаковљевић.</w:t>
      </w:r>
    </w:p>
    <w:p w:rsidR="005F7D64" w:rsidRDefault="005F7D64" w:rsidP="00E14BEF">
      <w:r>
        <w:tab/>
        <w:t>Изволите.</w:t>
      </w:r>
    </w:p>
    <w:p w:rsidR="005F7D64" w:rsidRDefault="005F7D64" w:rsidP="00E14BEF">
      <w:r>
        <w:tab/>
        <w:t>АНА ЈАКОВЉЕВИЋ: Поштовани грађани, 2012. године сте желели промену власти и до ње је дошло на изборима чије резултате нико није оспоравао, како то уосталом и треба да буде у једном демократском друштву.</w:t>
      </w:r>
    </w:p>
    <w:p w:rsidR="005F7D64" w:rsidRDefault="005F7D64" w:rsidP="00E14BEF">
      <w:r>
        <w:tab/>
        <w:t>Те 2012. године садашња власт вам је својим програмом између осталог следеће обећавала, обрачун са корупцијом и решење спорних приватизација, укидање државних субвенција за страна улагања, укидање партијског запошљавања и да нико пензије не сме да дира, наставак ЕУ интеграција и бржи пут ка Европи.</w:t>
      </w:r>
    </w:p>
    <w:p w:rsidR="005F7D64" w:rsidRDefault="005F7D64" w:rsidP="00E14BEF">
      <w:r>
        <w:tab/>
        <w:t xml:space="preserve">Шта је за 14 година по том програму урадила? По корупцији смо први у региону, а театрално хапшење Мишковића данас плаћамо 30 милиона евра. Група за преиспитивање спорних приватизација је поживела две године и тихо је угашена, а да ни један поступак </w:t>
      </w:r>
      <w:r>
        <w:lastRenderedPageBreak/>
        <w:t>није окончан. Шта више, Синиша Мали који је у жутој власти 2003. године радио у Агенцији за приватизацију се од 2014. године шета по државним функцијама свугде где треба располагати великим новцем. А да не причамо о огромном броју њих који су из жуте власти прелетели у ову.</w:t>
      </w:r>
    </w:p>
    <w:p w:rsidR="005F7D64" w:rsidRDefault="005F7D64" w:rsidP="00E14BEF">
      <w:r>
        <w:tab/>
        <w:t xml:space="preserve">Субвенције нису укинули. Партијско запошљавање не да није укинуто него је процветало и то и сами најбоље знате када тражите посао или када треба да га задржите, а пензије су наравно смањене. </w:t>
      </w:r>
    </w:p>
    <w:p w:rsidR="005F7D64" w:rsidRDefault="005F7D64" w:rsidP="00E14BEF">
      <w:r>
        <w:tab/>
        <w:t xml:space="preserve">Што се тиче европских интеграција, не да нису настављене и убрзане, него су заустављене. Године 2023. су ОДХИР и ЦРТА утврдили озбиљну изборну крађу. То је био јасан показатељ да власт нема намеру да пусти грађане да слободно оцењују њихов рад јер је то једини начин да избегну политичку одговорност за лоше резултате тако што ће вршити притисак на грађане. Све време, 14 година за своју неспособност криве оне претходне, тачније своје партијске саборце, а све у стилу – верујте нама, а не вашим очима и вашим новчаницима који су због инфлације све тањи и тањи. </w:t>
      </w:r>
    </w:p>
    <w:p w:rsidR="005F7D64" w:rsidRDefault="005F7D64" w:rsidP="00E14BEF">
      <w:r>
        <w:tab/>
        <w:t>Чланови Фискалног савета оцењују да је досадашња економска политика исцрпљена, да је пад инвестиција кренуо још почетком 2024. године, а не због побуњених грађана и студената и да даљи развој економски може да се деси само уколико се успостави владавина права. А владавина права значи да државне институције запошљавају стручне, а не партијске кадрове, да се закони доследно примењују, једном речју, мора да постоји поверење, јер без поверења нема развоја економије, а јасно су грађани у претходних годину дана показали да овој власти не верују.</w:t>
      </w:r>
    </w:p>
    <w:p w:rsidR="005F7D64" w:rsidRDefault="005F7D64" w:rsidP="00E14BEF">
      <w:r>
        <w:tab/>
        <w:t xml:space="preserve">До прихватљивог концепта Комисије за ревизију бирачког списка по ОДХИР препорукама смо дошли после скоро две године мрцварења које смо трпели од стране владајуће већине. Јуче смо чули да су се неки надали да ће опозиција одустати од даље борбе. Морам да их разочарам и да им кажем да се то неће десити, јер је Народни покрет Србије дао чланове за ову комисију. </w:t>
      </w:r>
    </w:p>
    <w:p w:rsidR="005F7D64" w:rsidRDefault="005F7D64" w:rsidP="00E14BEF">
      <w:r>
        <w:tab/>
        <w:t xml:space="preserve">Дан пре него што је дошла Урсула фон дер Лајен они су морали да пристану на 90% ствари које никако нису желели две године пре тога, и сада би волели да се из свега извуку, али им то нећемо дозволити. </w:t>
      </w:r>
    </w:p>
    <w:p w:rsidR="005F7D64" w:rsidRDefault="005F7D64" w:rsidP="00E14BEF">
      <w:r>
        <w:tab/>
        <w:t xml:space="preserve">Драги грађани, џабе су од ваших пара плаћали дипломе, пластичне операције, скупа одела, путовања, некретнине, јер су и даље, како њихов врховни вођа каже нико и ништа. И, нема те политичке магије која ће од нико и ништа, да направи да буде неко и нешто. Тужно је само што смо цену њихове нестручности и неморалности плаћамо и плаћаћемо сви ми док се свет око нас врло брзо мења и постаје неизвестан. </w:t>
      </w:r>
    </w:p>
    <w:p w:rsidR="005F7D64" w:rsidRDefault="005F7D64" w:rsidP="00E14BEF"/>
    <w:p w:rsidR="005F7D64" w:rsidRDefault="005F7D64" w:rsidP="00E14BEF"/>
    <w:p w:rsidR="005F7D64" w:rsidRDefault="005F7D64" w:rsidP="00E14BEF">
      <w:r>
        <w:t>10/3</w:t>
      </w:r>
      <w:r>
        <w:tab/>
        <w:t>ЈЈ/ЦГ</w:t>
      </w:r>
      <w:r>
        <w:tab/>
      </w:r>
    </w:p>
    <w:p w:rsidR="005F7D64" w:rsidRDefault="005F7D64" w:rsidP="00E14BEF"/>
    <w:p w:rsidR="005F7D64" w:rsidRPr="00432281" w:rsidRDefault="005F7D64" w:rsidP="00E14BEF">
      <w:r>
        <w:tab/>
        <w:t xml:space="preserve">Добра вест је да је већини грађана јасно да до промене мора доћи и то ће следећи избори врло јасно показати. Оно што под хитно морамо да вратимо у модусу, смењивост власти и рад у интересу грађана зато што грађани Србије упркос свему знају шта су праве вредности. </w:t>
      </w:r>
    </w:p>
    <w:p w:rsidR="005F7D64" w:rsidRDefault="005F7D64">
      <w:r>
        <w:t>11/1</w:t>
      </w:r>
      <w:r>
        <w:tab/>
        <w:t>ВС/МТ</w:t>
      </w:r>
      <w:r>
        <w:tab/>
      </w:r>
      <w:r>
        <w:tab/>
        <w:t>11.45 – 11.55</w:t>
      </w:r>
    </w:p>
    <w:p w:rsidR="005F7D64" w:rsidRDefault="005F7D64"/>
    <w:p w:rsidR="005F7D64" w:rsidRDefault="005F7D64">
      <w:r>
        <w:tab/>
      </w:r>
      <w:r w:rsidRPr="00D332D9">
        <w:t xml:space="preserve">ПРЕДСЕДНИК: Хвала. </w:t>
      </w:r>
    </w:p>
    <w:p w:rsidR="005F7D64" w:rsidRDefault="005F7D64">
      <w:r>
        <w:tab/>
        <w:t>Реч има Александар Мирковић.</w:t>
      </w:r>
    </w:p>
    <w:p w:rsidR="005F7D64" w:rsidRDefault="005F7D64">
      <w:r>
        <w:tab/>
        <w:t>АЛЕКСАНДАР МИРКОВИЋ: Хвала, поштована председнице.</w:t>
      </w:r>
    </w:p>
    <w:p w:rsidR="005F7D64" w:rsidRDefault="005F7D64">
      <w:r>
        <w:lastRenderedPageBreak/>
        <w:tab/>
        <w:t xml:space="preserve">Дакле, у само пет минута смо видели сав парадокс политике људи где покушајима да некаквим неистинама и лажима се баци прашина у очи грађанима Србије. </w:t>
      </w:r>
    </w:p>
    <w:p w:rsidR="005F7D64" w:rsidRDefault="005F7D64">
      <w:r>
        <w:tab/>
        <w:t xml:space="preserve">Дакле, цитирам – обећали сте да пензије неће бити смањене, ви сте их смањили. Ајде да видимо како. </w:t>
      </w:r>
    </w:p>
    <w:p w:rsidR="005F7D64" w:rsidRDefault="005F7D64">
      <w:r>
        <w:tab/>
        <w:t xml:space="preserve">Дакле, 2012. године у периоду ваше власти и када су ваши највиши функционери данас били на власти пензија је била, просечна, око 25.000 динара, данас је она преко 56.000 динара. Узмите у обзир и ово повећање од јануара месеца где је свака пензија просечно повећања за 6.000 динара. То вам је 72.000 динара више у буџету наших пензионера. </w:t>
      </w:r>
    </w:p>
    <w:p w:rsidR="005F7D64" w:rsidRDefault="005F7D64">
      <w:r>
        <w:tab/>
        <w:t xml:space="preserve">Толико о истини, а да се вратимо на још један аспект који сте поменули а тиче се корупције. </w:t>
      </w:r>
    </w:p>
    <w:p w:rsidR="005F7D64" w:rsidRDefault="005F7D64">
      <w:r>
        <w:tab/>
        <w:t xml:space="preserve">Боже драги, како имате образа, срамоте да управо сада седите, кикоћете се са два човека који су судски доказано огрезли у корупције, овај један у Трстенику, овај други украо булевар у Новом Саду. И, ви причате о корупцији. </w:t>
      </w:r>
    </w:p>
    <w:p w:rsidR="005F7D64" w:rsidRDefault="005F7D64">
      <w:r>
        <w:tab/>
        <w:t xml:space="preserve">Ево, ја се слажем са вама, покажите нам примером, изађите, напустите корупционашку одборничку групу, па да вам честитамо. </w:t>
      </w:r>
    </w:p>
    <w:p w:rsidR="005F7D64" w:rsidRDefault="005F7D64">
      <w:r>
        <w:tab/>
        <w:t xml:space="preserve">Хвала. </w:t>
      </w:r>
    </w:p>
    <w:p w:rsidR="005F7D64" w:rsidRDefault="005F7D64">
      <w:r>
        <w:tab/>
      </w:r>
      <w:r w:rsidRPr="00D332D9">
        <w:t xml:space="preserve">ПРЕДСЕДНИК: Хвала. </w:t>
      </w:r>
    </w:p>
    <w:p w:rsidR="005F7D64" w:rsidRDefault="005F7D64">
      <w:r>
        <w:tab/>
        <w:t>Реч има Угљеша Мрдић.</w:t>
      </w:r>
    </w:p>
    <w:p w:rsidR="005F7D64" w:rsidRPr="0077361D" w:rsidRDefault="005F7D64">
      <w:r>
        <w:tab/>
        <w:t>УГЉЕША МРДИЋ: Захваљујем.</w:t>
      </w:r>
    </w:p>
    <w:p w:rsidR="005F7D64" w:rsidRDefault="005F7D64">
      <w:r>
        <w:tab/>
        <w:t xml:space="preserve">До 2012. године Србијом је владала корупција. Криминал и корупција. Дакле, Србијом до 2012. године, а у Београду до краја 2013. године. </w:t>
      </w:r>
    </w:p>
    <w:p w:rsidR="005F7D64" w:rsidRDefault="005F7D64">
      <w:r>
        <w:tab/>
        <w:t xml:space="preserve">Интересантно је шта раде ваши саборци, вас блокадера, у тужилаштву. Истог дана када је Народна скупштина </w:t>
      </w:r>
      <w:r w:rsidRPr="00D332D9">
        <w:t>Републике Србије</w:t>
      </w:r>
      <w:r>
        <w:t>,</w:t>
      </w:r>
      <w:r w:rsidRPr="00D332D9">
        <w:t xml:space="preserve"> </w:t>
      </w:r>
      <w:r>
        <w:t>јуче, почела расправу о сету правосудних закона добио сам, као народни посланик, један осветнички одговор од Загорке Доловац и Младена Ненадића. Интересантно, и то баш јуче. И то, добио сам од њих допис, ево га овде, као одговор на моју кривичну пријаву коју сам као народни посланик, заједно са колегом Ђорђем Комленским, поднео у августу месецу…</w:t>
      </w:r>
    </w:p>
    <w:p w:rsidR="005F7D64" w:rsidRDefault="005F7D64">
      <w:r>
        <w:tab/>
        <w:t>Полако, ви што сте украли булевар. Полако.</w:t>
      </w:r>
    </w:p>
    <w:p w:rsidR="005F7D64" w:rsidRDefault="005F7D64">
      <w:r>
        <w:tab/>
        <w:t>Дакле, знам да ви кад се спомене тужилаштво одмах помислите да сте ви окривљени. Не, не, овде су у питању Небојша Бојовић и Милутин Милошевић. Јесте исто реч о Новом Саду, у питању је њихова одговорност због пада надстрешнице, што је довело до трагичне смрти 16 људи.</w:t>
      </w:r>
    </w:p>
    <w:p w:rsidR="005F7D64" w:rsidRDefault="005F7D64">
      <w:r>
        <w:tab/>
        <w:t xml:space="preserve">Дакле, интересантно је шта раде ваши саборци. Дакле, јуче сам званично примио овај допис Јавног тужилаштва за организовани криминал, потписао га је јавни тужилац Жељко Јочић, у коме ме обавештавају да су донели Решење о одбачају кривичне пријаве коју сам поднео против Небојше Бојовића и Милутина Милошевића. Без обзира што се на допису налази датум 29. децембар он ми је уручен јуче, дакле, од стране ове тужилачко-криминалне банде коју чине Загорка Доловац и Младен Ненадић. </w:t>
      </w:r>
    </w:p>
    <w:p w:rsidR="005F7D64" w:rsidRDefault="005F7D64">
      <w:r>
        <w:tab/>
        <w:t>Колико јуче храбрили су своје сараднике да ова седница о сету правосудних закона неће никада почети, јер њихови страни центри моћи ће их заштити.</w:t>
      </w:r>
    </w:p>
    <w:p w:rsidR="005F7D64" w:rsidRDefault="005F7D64">
      <w:r>
        <w:tab/>
        <w:t>Него, да се вратим, уједно и да одговорим овом неваспитаном посланику који добацује, да се вратим овде шта је у одговору и на овог мученог тужиоца Жељка Јочића.  Дакле, њему су они дали, Ненадић и Доловац, да потпише овај допис.</w:t>
      </w:r>
    </w:p>
    <w:p w:rsidR="005F7D64" w:rsidRDefault="005F7D64"/>
    <w:p w:rsidR="005F7D64" w:rsidRDefault="005F7D64"/>
    <w:p w:rsidR="005F7D64" w:rsidRDefault="005F7D64">
      <w:r>
        <w:t xml:space="preserve"> 11/2</w:t>
      </w:r>
      <w:r>
        <w:tab/>
        <w:t>ВС/МТ</w:t>
      </w:r>
    </w:p>
    <w:p w:rsidR="005F7D64" w:rsidRDefault="005F7D64"/>
    <w:p w:rsidR="005F7D64" w:rsidRDefault="005F7D64">
      <w:r>
        <w:lastRenderedPageBreak/>
        <w:tab/>
        <w:t>Ево га. Разлог због кога је одбио моју кривичну пријаву. Као доказ је само потврда да су Бојовић и Милошевић криви. Мучени Жељко Јочић успео је да закључи да се моја кривична пријава одбацује јер ја нисам оштећено лице у поступку.</w:t>
      </w:r>
    </w:p>
    <w:p w:rsidR="005F7D64" w:rsidRDefault="005F7D64">
      <w:r>
        <w:tab/>
        <w:t xml:space="preserve">Дакле, тужилац Јочић је ово морао да потпише јер није смео да напише да се пријава одбацује, да нема кривичне одговорности Бојовића и Милошевића, јер има кривичне одговорности Бојовића и Милошевића. Зато ћу и против Жељка Јочића да поднесем кривичну пријаву. </w:t>
      </w:r>
    </w:p>
    <w:p w:rsidR="005F7D64" w:rsidRDefault="005F7D64">
      <w:r>
        <w:tab/>
        <w:t xml:space="preserve">Дакле, то говори само и овај папир потврђује како ви сви заједно радите у једној организованој акцији. Дакле, ови ваши Доловац и Ненадић. Ви, блокадери, ови тужиоци блокадери заједно координирате и делујете. </w:t>
      </w:r>
    </w:p>
    <w:p w:rsidR="005F7D64" w:rsidRDefault="005F7D64">
      <w:r>
        <w:tab/>
        <w:t xml:space="preserve">Међутим, имате један проблем, и то велики проблем. О овом сету правосудних закона неће да одлучује ни Доловац, ни Ненадић, ни ви блокадери, него Народна скупштина, народни посланици, представници народа. </w:t>
      </w:r>
    </w:p>
    <w:p w:rsidR="005F7D64" w:rsidRDefault="005F7D64">
      <w:r>
        <w:tab/>
        <w:t>Захваљујем.</w:t>
      </w:r>
    </w:p>
    <w:p w:rsidR="005F7D64" w:rsidRDefault="005F7D64">
      <w:r>
        <w:tab/>
      </w:r>
      <w:r w:rsidRPr="00A00DEE">
        <w:t xml:space="preserve">ПРЕДСЕДНИК: Хвала. </w:t>
      </w:r>
    </w:p>
    <w:p w:rsidR="005F7D64" w:rsidRDefault="005F7D64">
      <w:r>
        <w:tab/>
        <w:t>Реч има Мирослав Алексић.</w:t>
      </w:r>
    </w:p>
    <w:p w:rsidR="005F7D64" w:rsidRDefault="005F7D64">
      <w:r>
        <w:tab/>
      </w:r>
      <w:r w:rsidRPr="00A00DEE">
        <w:t xml:space="preserve">Изволите. </w:t>
      </w:r>
    </w:p>
    <w:p w:rsidR="005F7D64" w:rsidRPr="0077361D" w:rsidRDefault="005F7D64">
      <w:r>
        <w:tab/>
        <w:t>МИРОСЛАВ АЛЕКСИЋ: Захваљујем.</w:t>
      </w:r>
    </w:p>
    <w:p w:rsidR="005F7D64" w:rsidRDefault="005F7D64">
      <w:r>
        <w:tab/>
        <w:t xml:space="preserve">Морам признати да је поприлично тешко слушати ових дана ове лажи и некакве покушаје образлагања зашто радите ово са сетом правосудних закона. Наравно, у вашем старом добром маниру ви кажете – па, ето то радимо зато што је нека претходна власт нешто урадила, итд. </w:t>
      </w:r>
    </w:p>
    <w:p w:rsidR="005F7D64" w:rsidRDefault="005F7D64">
      <w:r>
        <w:tab/>
        <w:t xml:space="preserve">Опет вас позивам – умијте се ладном водом, рече вам ваш вожд, прво. </w:t>
      </w:r>
    </w:p>
    <w:p w:rsidR="005F7D64" w:rsidRDefault="005F7D64">
      <w:r>
        <w:tab/>
        <w:t xml:space="preserve">Друго – престаните да оптужујете оне који седе поред вас, јер сви они из бивше власти који су вођени интересом су ту поред вас. Има их колико хоћете, и из Г17, из ДС, из ДСС, итд. Сви су ту до једног. </w:t>
      </w:r>
    </w:p>
    <w:p w:rsidR="005F7D64" w:rsidRDefault="005F7D64">
      <w:r>
        <w:tab/>
        <w:t xml:space="preserve">Треће – ако је неко нешто крао раније, па 14 година владате, па ваљда сте могли да покажете трунку способности, ухапсите лопове. Ево, ја сам то милион пута рекао за овом говорницом. </w:t>
      </w:r>
    </w:p>
    <w:p w:rsidR="005F7D64" w:rsidRDefault="005F7D64">
      <w:r>
        <w:tab/>
        <w:t>Ако сам ја учествовао у било чему што се тиче корупције, крађе, пљачке стојим свим институцијама ове земље 14 година на располагању, људи моји. Мене нико никада ни на информативни разговор није позвао, а камоли да је покренут кривични поступак против мене. Никада ни за шта, а био сам у Трстенику на јавним функцијама, са поносом.</w:t>
      </w:r>
    </w:p>
    <w:p w:rsidR="005F7D64" w:rsidRDefault="005F7D64">
      <w:r>
        <w:tab/>
        <w:t xml:space="preserve">Даље. Тужно је гледати вас како ви ту, који сте добили трице са Вучићевог стола, и то је ваш јадан интерес, браните организовану криминалну групу и хоћете све нас да убедите да оно што показују подаци, што зна цео свет, а то је да је Србија у Европи једна од најкорумпиранијих држава за време вашег мандата и да сваке године падамо, да нема владавине права, да је корупција невиђена, да се краде, ДРИ каже да се милијарду годишње троши мимо јавних набавки. Милијарду. О чему ви причате? Јер ви мислите да су грађани Србије толико несвесни онога што се овде дешава. </w:t>
      </w:r>
    </w:p>
    <w:p w:rsidR="005F7D64" w:rsidRDefault="005F7D64">
      <w:r>
        <w:tab/>
        <w:t>Према томе, погледајте мало и немојте то да радите, биће вас срамота једног дана када буде постојала правна држава и институције и када будете рекли – па, погрешили смо, али нисмо знали. Биће касно.</w:t>
      </w:r>
    </w:p>
    <w:p w:rsidR="005F7D64" w:rsidRDefault="005F7D64">
      <w:r>
        <w:tab/>
      </w:r>
      <w:r w:rsidRPr="0032752C">
        <w:t xml:space="preserve">ПРЕДСЕДНИК: </w:t>
      </w:r>
      <w:r>
        <w:t>Александар Мирковић, изволите.</w:t>
      </w:r>
    </w:p>
    <w:p w:rsidR="005F7D64" w:rsidRDefault="005F7D64">
      <w:r>
        <w:tab/>
        <w:t>АЛЕКСАНДАР МИРКОВИЋ: Дакле, врло кратко, зашто су неки на слободи, а имамо доказе и види се по материјалној карти да ли су своје функције злоупотребили и добили сте одговор више пута и тиче се оне криминалне реформе правосуђа када сте судије постављали на својим општинским одборима и када су референце биле члан ДС,</w:t>
      </w:r>
    </w:p>
    <w:p w:rsidR="005F7D64" w:rsidRDefault="005F7D64">
      <w:r>
        <w:lastRenderedPageBreak/>
        <w:t>11/3</w:t>
      </w:r>
      <w:r>
        <w:tab/>
        <w:t>ВС/МТ</w:t>
      </w:r>
    </w:p>
    <w:p w:rsidR="005F7D64" w:rsidRDefault="005F7D64"/>
    <w:p w:rsidR="005F7D64" w:rsidRDefault="005F7D64">
      <w:r>
        <w:t>био је, није лош човек, али жена му је код нас, итд. То је прва ствар.</w:t>
      </w:r>
    </w:p>
    <w:p w:rsidR="005F7D64" w:rsidRDefault="005F7D64">
      <w:r>
        <w:tab/>
        <w:t xml:space="preserve">Али, друга ствар, оно што је врло интересантно и хвала вам много на томе што сте у једном тренутку, а мислим да вам је излетело, каже да је неко нешто скривио био би ухапшен. Само се окрените десно, ово вам је довољно, и тај један је био хапшен, чуло се оно шкљоц. </w:t>
      </w:r>
    </w:p>
    <w:p w:rsidR="005F7D64" w:rsidRDefault="005F7D64">
      <w:r>
        <w:tab/>
        <w:t>Био у затвору, после наместио неке друге људе да седе у затвору за његова злодела, али је био у затвору, тако да о корупцији и свему томе, само немојте ви, док вам је врх странке био у корупционашким аферама преко главе, био у затвору, водили се процеси, а богами оно што је много важније од тога, грађани и данас памте како су нестајали булевари у Новом Саду. Хвала.</w:t>
      </w:r>
    </w:p>
    <w:p w:rsidR="005F7D64" w:rsidRDefault="005F7D64">
      <w:r>
        <w:tab/>
        <w:t>ПРЕДСЕДНИК: Угљеша Мрдић, изволите.</w:t>
      </w:r>
    </w:p>
    <w:p w:rsidR="005F7D64" w:rsidRDefault="005F7D64">
      <w:r>
        <w:tab/>
        <w:t xml:space="preserve">УГЉЕША МРДИЋ: Захваљујем. Како сам најавио овај сет правосудних закона и како је ушао у процедуру, невероватно колики број грађана ми се обратио и само ми стиже документација о криминалним активностима ових блокадера, који су припадали бившем режиму. </w:t>
      </w:r>
    </w:p>
    <w:p w:rsidR="005F7D64" w:rsidRPr="00A00DEE" w:rsidRDefault="005F7D64">
      <w:r>
        <w:tab/>
        <w:t>Пазите, ја знам ко седи око мене, а не знам да ли ви знате ко седи око вас. Око мене седе моји честити саборци, браћа и сестре из СНС, а око вас седе криминалци, ево мој колега и брат Александар Мирковић, је лепо објаснио, ево ко седи неки нису сада у сали који су учествовали у криминалним корупционашким радњама, а око вас седе људи који су упропастили Београд, Нови Сад, покрајинске секретаријате. Око вас седе људи који и дан данас учествују у криминално корупционашким радњама. Захваљујем се.</w:t>
      </w:r>
    </w:p>
    <w:p w:rsidR="005F7D64" w:rsidRPr="00016DE6" w:rsidRDefault="005F7D64"/>
    <w:p w:rsidR="005F7D64" w:rsidRDefault="005F7D64">
      <w:r>
        <w:t>12/1</w:t>
      </w:r>
      <w:r>
        <w:tab/>
        <w:t>ЈД/ЛЖ</w:t>
      </w:r>
      <w:r>
        <w:tab/>
      </w:r>
      <w:r>
        <w:tab/>
        <w:t>11.55 – 12.05</w:t>
      </w:r>
    </w:p>
    <w:p w:rsidR="005F7D64" w:rsidRDefault="005F7D64"/>
    <w:p w:rsidR="005F7D64" w:rsidRDefault="005F7D64">
      <w:r>
        <w:tab/>
      </w:r>
      <w:r w:rsidRPr="00970846">
        <w:t xml:space="preserve">ПРЕДСЕДНИК: </w:t>
      </w:r>
      <w:r>
        <w:t>Хвала.</w:t>
      </w:r>
    </w:p>
    <w:p w:rsidR="005F7D64" w:rsidRDefault="005F7D64">
      <w:r>
        <w:tab/>
        <w:t xml:space="preserve">Изволите, господине Алексићу, па да завршавамо и ово. </w:t>
      </w:r>
    </w:p>
    <w:p w:rsidR="005F7D64" w:rsidRDefault="005F7D64">
      <w:r>
        <w:tab/>
      </w:r>
      <w:r w:rsidRPr="00970846">
        <w:t>МИРОСЛАВ АЛЕКСИЋ:</w:t>
      </w:r>
      <w:r>
        <w:t xml:space="preserve"> Завршавамо, нема никаквог проблема.</w:t>
      </w:r>
    </w:p>
    <w:p w:rsidR="005F7D64" w:rsidRDefault="005F7D64">
      <w:r>
        <w:tab/>
        <w:t>Знам ја јако добро ко седи око мене, иза мене и ко је део Народног покрета Србије. Проф. др Снежана Ракић, адвокат  Урош Ђокић, политиколог Ивана Роквић, др. Ана Јаковљевић, проф. социолог Борислав Новаковић, нико од њих нити је осуђен, а то што сте ви прогањали некада некога и покушавали, како ви рекосте и ваш шеф сто пута, па, постоји ваљда презумпција невиности. Мора да се докаже да ли је неко крив или не.</w:t>
      </w:r>
    </w:p>
    <w:p w:rsidR="005F7D64" w:rsidRDefault="005F7D64">
      <w:r>
        <w:tab/>
        <w:t xml:space="preserve"> Бору сте хапсили зато што је бранио људе. Подносили му кривичне пријаве зато што је бранио људе од ваше репресије, од ваших институција, кад су затварали кафиће, малтретирали људе, бранио студенте, бранио људе који се боре против овог вашег режима. И, увек ће то да уради, а ви хапсите слободно, и тек ћете ви то да радите, јер не можете да прихватите да грађани Србије више не подржавају ваш криминални режим који је узурпирао власт у овој држави, а није је добио. Хвала. </w:t>
      </w:r>
    </w:p>
    <w:p w:rsidR="005F7D64" w:rsidRDefault="005F7D64">
      <w:r>
        <w:tab/>
      </w:r>
      <w:r w:rsidRPr="00970846">
        <w:t xml:space="preserve">ПРЕДСЕДНИК: </w:t>
      </w:r>
      <w:r>
        <w:t xml:space="preserve">Реч има народни посланик Александар Мирковић. </w:t>
      </w:r>
    </w:p>
    <w:p w:rsidR="005F7D64" w:rsidRDefault="005F7D64">
      <w:r>
        <w:tab/>
        <w:t>АЛЕКСАНДАР МИРКОВИЋ: Врло кратко.</w:t>
      </w:r>
    </w:p>
    <w:p w:rsidR="005F7D64" w:rsidRDefault="005F7D64">
      <w:r>
        <w:tab/>
        <w:t xml:space="preserve"> Богат досије и историјат кривичних дела који је поменути човек починио је толико богат да сте помешали хапшења. Ти кафићи и то нема везе са украденим Булеваром, то је био Врбас. Дакле, два различита хапшења. Тако да, није био једном хапшен, него два пута, то је прва ствар. </w:t>
      </w:r>
    </w:p>
    <w:p w:rsidR="005F7D64" w:rsidRDefault="005F7D64">
      <w:r>
        <w:lastRenderedPageBreak/>
        <w:tab/>
        <w:t xml:space="preserve">Друга ствар, титуле звања, знања, образовања, свака част, о томе не дискутујем овде и то вам нико не спори, али те које сте навели, макар двоје од њих је починило кривично дело. </w:t>
      </w:r>
    </w:p>
    <w:p w:rsidR="005F7D64" w:rsidRDefault="005F7D64">
      <w:r>
        <w:tab/>
        <w:t xml:space="preserve">Једна што је тукла полицију у Новом Саду испред суда, отимала се за онај штит вриштала тамо, и она истеривала неку правду. Друга која је витлала скалпелом или ножем овде испред Скупштине, још не можемо да се договоримо, јел мало промени, био је скалпел, био је нож, биле су маказе, дакле два кривична дела. То нема везе са њиховим функцијама. </w:t>
      </w:r>
    </w:p>
    <w:p w:rsidR="005F7D64" w:rsidRDefault="005F7D64">
      <w:r>
        <w:tab/>
        <w:t xml:space="preserve">Ако причате о прелетачима, можете погледати и ту ко је одакле прелетео, јер је један из Радикалне странке, други из Покрета Левијатан. Тако да, ни то вам не стоји. </w:t>
      </w:r>
    </w:p>
    <w:p w:rsidR="005F7D64" w:rsidRDefault="005F7D64">
      <w:r>
        <w:tab/>
        <w:t xml:space="preserve">Када смо око тога, дошли до тога, претпоставља се нечија невиност и све то, свака част, што то не примените на примеру Николе Селаковића, коме сте овде и пресудили и одрезали казну и хоћете и да га смените, ако бисте могли и да га обесите. </w:t>
      </w:r>
    </w:p>
    <w:p w:rsidR="005F7D64" w:rsidRDefault="005F7D64">
      <w:r>
        <w:tab/>
        <w:t xml:space="preserve">То вам је то лицемерство. Са тиме ћу завршити. Једна од ваших боркиња за женска права, велика феминисткиња, је јутрос причала о правима жена. </w:t>
      </w:r>
    </w:p>
    <w:p w:rsidR="005F7D64" w:rsidRDefault="005F7D64">
      <w:r>
        <w:tab/>
        <w:t xml:space="preserve">Ево, питање за све вас овде – да ли је неко осудио онај линч којен је била изложена прекјуче, прексиноћ Ана Бекута? Да ли неко сме од вас да каже – скандал је жену гађати леденицама, најпогрднијим именима је називати, давати јој којекакве етикете? Да ли сме неко од вас боркиња великих за права жена, колегиница, било чега што можете да замислите на овом свету, да устане и каже срамотно је оно што се десило у Чачку, ми то осуђујемо? </w:t>
      </w:r>
    </w:p>
    <w:p w:rsidR="005F7D64" w:rsidRDefault="005F7D64">
      <w:r>
        <w:tab/>
        <w:t xml:space="preserve">Не смете, јер се и даље надате да ћете се додворити тим блокадерима, па да можда неко од вас прелети. Нема ништа од тога, док смо ми овде, на ваше малверзације, корупцију, криминал и лажу ћемо увек указивати, али добро је што сте још једном показали колико сте лицемерни и колико немате образа. Хвала. </w:t>
      </w:r>
    </w:p>
    <w:p w:rsidR="005F7D64" w:rsidRDefault="005F7D64">
      <w:r>
        <w:tab/>
      </w:r>
      <w:r w:rsidRPr="00977466">
        <w:t xml:space="preserve">ПРЕДСЕДНИК: </w:t>
      </w:r>
      <w:r>
        <w:t xml:space="preserve">Реч има Угљеша Мрдић. </w:t>
      </w:r>
    </w:p>
    <w:p w:rsidR="005F7D64" w:rsidRDefault="005F7D64">
      <w:r>
        <w:tab/>
        <w:t xml:space="preserve">УГЉЕША МРДИЋ: Бићу кратак. </w:t>
      </w:r>
    </w:p>
    <w:p w:rsidR="005F7D64" w:rsidRDefault="005F7D64"/>
    <w:p w:rsidR="005F7D64" w:rsidRDefault="005F7D64"/>
    <w:p w:rsidR="005F7D64" w:rsidRDefault="005F7D64">
      <w:r>
        <w:t>12/2</w:t>
      </w:r>
      <w:r>
        <w:tab/>
        <w:t>ЈД/ЛЖ</w:t>
      </w:r>
    </w:p>
    <w:p w:rsidR="005F7D64" w:rsidRDefault="005F7D64"/>
    <w:p w:rsidR="005F7D64" w:rsidRDefault="005F7D64">
      <w:r>
        <w:tab/>
        <w:t xml:space="preserve">Дошло је време одговорности, дошло је дуго чекана 2026. година. Ви сте мислили да ћете започети ову годину са победом о обојеној револуцији, али на вашу жалост, а на жалост апсолутне већинске Србије, и свих нас овде из СНС, изгубили сте. И ова година ће бити не само ваших пораза, него ће бити ова година и победа правне државе. </w:t>
      </w:r>
    </w:p>
    <w:p w:rsidR="005F7D64" w:rsidRDefault="005F7D64">
      <w:r>
        <w:tab/>
        <w:t>Дошло је време одговорности за вас блокадере, који сте учествовали у премлаћивању и полицајаца и активиста СНС и нападе на неколико стотина наших страначких просторија, организације терористичких аката и терористичких активности. Дошло је време одговорности за ваше људе у тужилаштву, ове са којима заједно радите против државе Србије. Према томе, немојте се плашити, биће све по закону. Хвала.</w:t>
      </w:r>
      <w:r>
        <w:tab/>
      </w:r>
    </w:p>
    <w:p w:rsidR="005F7D64" w:rsidRDefault="005F7D64">
      <w:r>
        <w:tab/>
      </w:r>
      <w:r w:rsidRPr="00977466">
        <w:t xml:space="preserve">ПРЕДСЕДНИК: </w:t>
      </w:r>
      <w:r>
        <w:t xml:space="preserve">Хвала вама. </w:t>
      </w:r>
    </w:p>
    <w:p w:rsidR="005F7D64" w:rsidRDefault="005F7D64">
      <w:r>
        <w:tab/>
        <w:t xml:space="preserve">Реч има народни посланик Маријан Ристичевић. </w:t>
      </w:r>
    </w:p>
    <w:p w:rsidR="005F7D64" w:rsidRDefault="005F7D64">
      <w:r>
        <w:tab/>
      </w:r>
      <w:r w:rsidRPr="00977466">
        <w:t xml:space="preserve">Изволите. </w:t>
      </w:r>
    </w:p>
    <w:p w:rsidR="005F7D64" w:rsidRDefault="005F7D64">
      <w:r>
        <w:tab/>
      </w:r>
      <w:r w:rsidRPr="00977466">
        <w:t xml:space="preserve">МАРИЈАН РИСТИЧЕВИЋ: Даме и господо народни посланици, </w:t>
      </w:r>
      <w:r>
        <w:t xml:space="preserve">нису лоши закони, лоше су судије и тужиоци. Велика већина, част изузецима, али велики део правосуђа се понаша као да су политички лидери опозиционих странака. </w:t>
      </w:r>
    </w:p>
    <w:p w:rsidR="005F7D64" w:rsidRDefault="005F7D64">
      <w:r>
        <w:lastRenderedPageBreak/>
        <w:tab/>
        <w:t xml:space="preserve">Доказ да су судије лоше и правосуђе је НИС. Једна лопужа је поменула НИС и питала зашто држава не предузме нешто више, а он управо долази из странке која је продала НИС, није га продала, него предала. </w:t>
      </w:r>
    </w:p>
    <w:p w:rsidR="005F7D64" w:rsidRDefault="005F7D64">
      <w:r>
        <w:tab/>
        <w:t xml:space="preserve">Трамп је у Венецуели морао силом да заузме нафтне изворе, а они су НИС и све нафтне изворе и Анголи, у Војводини итд. предали милом, не силом. Продали су то за 400 милиона, односно предали, али при томе су Руси за тај исти НИС одмах дигли кредит од 500 милиона и то су биле наводно, инвестиције. </w:t>
      </w:r>
    </w:p>
    <w:p w:rsidR="005F7D64" w:rsidRDefault="005F7D64">
      <w:r>
        <w:tab/>
        <w:t xml:space="preserve">Дакле, чисте лопуже, а има ту, не знам да ли је ту онај преговарач што је мењао име, што је мењао пребивалиште, што је мењао град, само пол није променио, тај им је био главни преговарач. Дакле, та лопужа није осуђена. Дакле, та криминална продаја НИС-а је био разлог да тужилаштво покрене поступак. Очигледно да Загорка Доловоац то није урадила. </w:t>
      </w:r>
    </w:p>
    <w:p w:rsidR="005F7D64" w:rsidRDefault="005F7D64">
      <w:r>
        <w:tab/>
        <w:t xml:space="preserve">Ја сам у оба њена избора рекао да ћу пре руку одсећи него гласати за Загорку Доловац, зато што сам знао да неће да гони ове криминалце, али мислим да је сазрело време да и она буде гоњена зато што их није гонила. </w:t>
      </w:r>
    </w:p>
    <w:p w:rsidR="005F7D64" w:rsidRDefault="005F7D64">
      <w:r>
        <w:tab/>
      </w:r>
      <w:r w:rsidRPr="00977466">
        <w:t xml:space="preserve">Даме и господо народни посланици, </w:t>
      </w:r>
      <w:r>
        <w:t xml:space="preserve">ја ћу гласати за ове законе, али мислим да је то танко, да смо то само загребали мало, ја мислим да то темељније треба решавати. Дакле, наш проблем нису избори. </w:t>
      </w:r>
    </w:p>
    <w:p w:rsidR="005F7D64" w:rsidRDefault="005F7D64">
      <w:r>
        <w:tab/>
        <w:t xml:space="preserve">Што се тиче ЦРТА и наводне неке крађе избора од стране владајуће већине, дакле, у тај извештај ЦРТА могу бурек да замотају, јер то нема везе са никаквом истином. </w:t>
      </w:r>
    </w:p>
    <w:p w:rsidR="005F7D64" w:rsidRDefault="005F7D64">
      <w:r>
        <w:tab/>
      </w:r>
      <w:r w:rsidRPr="00977466">
        <w:t xml:space="preserve">Даме и господо народни посланици, </w:t>
      </w:r>
      <w:r>
        <w:t xml:space="preserve">ми изборима нећемо решити кризу. Није то политичко питање, то је питање правосуђа, образовања и питање медија, односно страних пиратских медија који незаконито раде овде и који су медијски спонзори криминала, односно насиља коме смо изложени у последњих годину дана, ја то често називам тероризмом. </w:t>
      </w:r>
    </w:p>
    <w:p w:rsidR="005F7D64" w:rsidRDefault="005F7D64">
      <w:r>
        <w:tab/>
        <w:t xml:space="preserve">Значи, покровитељи медијског тероризма су пиратски Шолакови медији. Имамо проблем у образовању, зато што се професори сами бирају. Ко неће да предаје, за мене није професор, ко неће да студира, за мене није студент, ко неће да суди, за мене није судија, ко неће да гони криминалце, тај треба да буде гоњен. </w:t>
      </w:r>
    </w:p>
    <w:p w:rsidR="005F7D64" w:rsidRDefault="005F7D64">
      <w:r>
        <w:tab/>
      </w:r>
      <w:r w:rsidRPr="007E1D8B">
        <w:t xml:space="preserve">Даме и господо народни посланици, </w:t>
      </w:r>
      <w:r>
        <w:t xml:space="preserve">ја сам се лично уверио у њихово правосуђе, односно њихову правду. Они су једноставно судови и тужилаштво њихове партије, политички не само обојени, него сврстани у одбрану политичких странака опозиције, односно у жељи да заједно са њима освоје власт и да им врате услугу из 2009. и 2010. године, у чувеној реформи правосуђа, ја ћу рећи да је то била дереформа. </w:t>
      </w:r>
    </w:p>
    <w:p w:rsidR="005F7D64" w:rsidRDefault="005F7D64">
      <w:r>
        <w:t>12/3</w:t>
      </w:r>
      <w:r>
        <w:tab/>
        <w:t>ЈД/ЛЖ</w:t>
      </w:r>
    </w:p>
    <w:p w:rsidR="005F7D64" w:rsidRDefault="005F7D64"/>
    <w:p w:rsidR="005F7D64" w:rsidRDefault="005F7D64">
      <w:r>
        <w:tab/>
      </w:r>
      <w:r w:rsidRPr="007E1D8B">
        <w:t xml:space="preserve">Даме и господо народни посланици, </w:t>
      </w:r>
      <w:r>
        <w:t xml:space="preserve">ја сам пољопривредник. Када једну њиву и један усев, племенити усев осваја коров није крива њива, није крив усев, крив је онај ко је плаћен да тај коров уклони. Коров у нашем друштву свакако постоји. Судије и тужиоци су они који су плаћени да тај коров униште, односно да пресуде у корист народа, да казне криве, да заштите невине. Они не уништавају тај коров, они тај коров штите, а ја ћу рећи они тај коров и заливају. Они су и сами тиме остали коров. </w:t>
      </w:r>
    </w:p>
    <w:p w:rsidR="005F7D64" w:rsidRDefault="005F7D64">
      <w:r>
        <w:tab/>
        <w:t>Зато кажем да ми морамо темељније то да решимо зато што јесте оборена револуција пропала, али су нам пропалитети остали. Таквих пропалитета има у правосуђу који не суде у име народа, већ суде против народа и против државе Србије.</w:t>
      </w:r>
    </w:p>
    <w:p w:rsidR="005F7D64" w:rsidRDefault="005F7D64">
      <w:r>
        <w:tab/>
        <w:t>Живела држава Србија.</w:t>
      </w:r>
    </w:p>
    <w:p w:rsidR="005F7D64" w:rsidRPr="00F43083" w:rsidRDefault="005F7D64">
      <w:r>
        <w:tab/>
        <w:t>Хвала.</w:t>
      </w:r>
    </w:p>
    <w:p w:rsidR="005F7D64" w:rsidRDefault="005F7D64">
      <w:r>
        <w:t>13/1</w:t>
      </w:r>
      <w:r>
        <w:tab/>
        <w:t>ГД/ЉЛ</w:t>
      </w:r>
      <w:r>
        <w:tab/>
      </w:r>
      <w:r>
        <w:tab/>
        <w:t>12.</w:t>
      </w:r>
      <w:r>
        <w:rPr>
          <w:lang w:val="en-US"/>
        </w:rPr>
        <w:t>0</w:t>
      </w:r>
      <w:r>
        <w:t>5 - 1</w:t>
      </w:r>
      <w:r>
        <w:rPr>
          <w:lang w:val="en-US"/>
        </w:rPr>
        <w:t>2</w:t>
      </w:r>
      <w:r>
        <w:t>.</w:t>
      </w:r>
      <w:r>
        <w:rPr>
          <w:lang w:val="en-US"/>
        </w:rPr>
        <w:t>1</w:t>
      </w:r>
      <w:r>
        <w:t>5</w:t>
      </w:r>
    </w:p>
    <w:p w:rsidR="005F7D64" w:rsidRDefault="005F7D64"/>
    <w:p w:rsidR="005F7D64" w:rsidRDefault="005F7D64">
      <w:r>
        <w:tab/>
      </w:r>
      <w:r w:rsidRPr="00C372FF">
        <w:t xml:space="preserve">ПРЕДСЕДНИК: </w:t>
      </w:r>
      <w:r>
        <w:t>Хвала вам.</w:t>
      </w:r>
    </w:p>
    <w:p w:rsidR="005F7D64" w:rsidRDefault="005F7D64">
      <w:r>
        <w:tab/>
        <w:t>Реч има народна посланица Јелена Милошевић. Изволите.</w:t>
      </w:r>
    </w:p>
    <w:p w:rsidR="005F7D64" w:rsidRDefault="005F7D64">
      <w:r>
        <w:tab/>
        <w:t>ЈЕЛЕНА МИЛОШЕВИЋ: Захваљујем.</w:t>
      </w:r>
    </w:p>
    <w:p w:rsidR="005F7D64" w:rsidRDefault="005F7D64" w:rsidP="00200AA0">
      <w:r>
        <w:tab/>
        <w:t xml:space="preserve">Некако испод жита пролази да је на дневном реду и избор члана Комисије за контролу доделе државне помоћи и ја се овом приликом нећу бавити "ад хоминем", јер сматрам да је потпуно небитно да ли је чланица односно кандидаткиња стручна или не да обавља функцију у савету Комисије за контролу доделе државне помоћи, будући да та комисија не функционише. </w:t>
      </w:r>
    </w:p>
    <w:p w:rsidR="005F7D64" w:rsidRDefault="005F7D64" w:rsidP="00200AA0">
      <w:r>
        <w:tab/>
        <w:t>То је једина комисија која у свом називу има реч "контрола" и којој би основна функција требало да буде контрола, а нема контролну функцију. Та комисија је ту декларативно, да ми покажемо Европи како ми на папиру, ето, имамо све и како ми контролишемо усклађеност доделе државне помоћи, а заправо у пракси комисија постоји на папиру, као што на папиру постоји и наш пут у Европску унију. Дакле, никако.</w:t>
      </w:r>
    </w:p>
    <w:p w:rsidR="005F7D64" w:rsidRDefault="005F7D64" w:rsidP="00200AA0">
      <w:r>
        <w:tab/>
        <w:t xml:space="preserve">Каже: "основни задатак комисије јесте припремање државе и државних органа и усклађивање њиховог поступања, имајући у виду обавезе које ће настати тренутком уласка у ЕУ". Под вашом влашћу, значи, никад. </w:t>
      </w:r>
    </w:p>
    <w:p w:rsidR="005F7D64" w:rsidRDefault="005F7D64" w:rsidP="00200AA0">
      <w:r>
        <w:tab/>
        <w:t xml:space="preserve">Зато сматрам да је много боље да се комисији доделе оне надлежности које она нема а морала би да има, јер ми смо земља чија привреда живи искључиво од, односно преко 90%, субвенционисаних компанија односно страних инвеститора. </w:t>
      </w:r>
    </w:p>
    <w:p w:rsidR="005F7D64" w:rsidRDefault="005F7D64" w:rsidP="00200AA0">
      <w:r>
        <w:tab/>
        <w:t>Комисија само оцењује постојање усклађености и оцењује да ли је помоћ државна или није. Шта комисија мора да ради а не ради, јер нема надлежност? Она не врши контролу примене закона, не обавља послове инспекцијске контроле да види како се новац државе троши, не испитује финансијске трансакције и одлуке у вези са примањима и давањем, не испитује трошење средстава из буџета и других јавних средстава, итд, итд.</w:t>
      </w:r>
    </w:p>
    <w:p w:rsidR="005F7D64" w:rsidRDefault="005F7D64" w:rsidP="00200AA0">
      <w:r>
        <w:tab/>
        <w:t xml:space="preserve">Сада ћу ја вама да наведем четири примера, два су када је комисија надлежна а не ради, а два су када комисија није надлежна а морала би да буде надлежна. </w:t>
      </w:r>
    </w:p>
    <w:p w:rsidR="005F7D64" w:rsidRDefault="005F7D64" w:rsidP="00200AA0">
      <w:r>
        <w:tab/>
        <w:t xml:space="preserve">Прво је ситуација случај ЕПС-а илити "струја на дођем ти". Каже - док се грађанима и малим фирмама струја сече због минималних дугова, "Телекому" је толерисан дуг од 1,3 милијарде динара. То није само неплаћен рачун, то је прикривено кредитирање јавним новцем. Комисија за контролу државне помоћи већ дуго испитује ову иницијативу али одлуке нема. Ако се потврди да је ова незаконита помоћ, "Телеком",  веровали или не, губи право да буде власник медија. </w:t>
      </w:r>
    </w:p>
    <w:p w:rsidR="005F7D64" w:rsidRDefault="005F7D64" w:rsidP="00200AA0">
      <w:r>
        <w:tab/>
        <w:t xml:space="preserve">Други случај је случај поште, када, рецимо, "Телеком" за закуп и опрему дугује око 17 милиона евра. Замислите приватног оператера који годинама не плаћа кирију држави а држава га не избацује. То је директна селективна предност и класичан пример нарушавања тржишне утакмице које институције држе у фијоци. </w:t>
      </w:r>
    </w:p>
    <w:p w:rsidR="005F7D64" w:rsidRDefault="005F7D64" w:rsidP="00200AA0">
      <w:r>
        <w:tab/>
        <w:t>Друга два примера су субвенционисане фабрике, прва је чувена фабрика "Геокс" у Врању која је радила мање него што је уопште могла да врати и половину добијених субвенција и ту је проблем што је држава сама прекршила свој закон. Значи, износ субвенција за "Геокс" у Врању који је преко 1.300 људи оставио на улици јесте да су они добили 20% више субвенција него што би по закону смели. Ту је комисија одреаговала, знате кад - пет дана пре него што је дошло до ликвидације, а 2019. године су мали привредници из Врања послали иницијативу односно примедбу комисији, јер је држава толиким субвенцијама убила мале привреднике који су настали распадом "Коштане". Да ли су вратили тај новац у буџет или не, то нико не зна.</w:t>
      </w:r>
    </w:p>
    <w:p w:rsidR="005F7D64" w:rsidRDefault="005F7D64" w:rsidP="00200AA0"/>
    <w:p w:rsidR="005F7D64" w:rsidRDefault="005F7D64" w:rsidP="00200AA0"/>
    <w:p w:rsidR="005F7D64" w:rsidRDefault="005F7D64" w:rsidP="00200AA0"/>
    <w:p w:rsidR="005F7D64" w:rsidRDefault="005F7D64" w:rsidP="00200AA0">
      <w:r>
        <w:t>13/2</w:t>
      </w:r>
      <w:r>
        <w:tab/>
        <w:t>ГД/ЉЛ</w:t>
      </w:r>
    </w:p>
    <w:p w:rsidR="005F7D64" w:rsidRDefault="005F7D64" w:rsidP="00200AA0"/>
    <w:p w:rsidR="005F7D64" w:rsidRDefault="005F7D64" w:rsidP="00200AA0">
      <w:r>
        <w:tab/>
        <w:t>Други случај је случај "Грунера" из Власотинца, када је комисија требало да утврди да се крши уговор о субвенцијама и да се људи отпуштају а ваш министар Баста је мени одговорио да "Грунер" треба да врати преко 400 хиљада евра у буџет. Да ли је то урадио или није, такође нико не зна.</w:t>
      </w:r>
    </w:p>
    <w:p w:rsidR="005F7D64" w:rsidRDefault="005F7D64" w:rsidP="00200AA0">
      <w:r>
        <w:tab/>
        <w:t>Зато је комисија са оваквим надлежностима бесмислена, а још бесмисленије је да ми овде бирамо чланове. Или ћемо као Народна скупштина да тој комисији дамо надлежност да има смисла, или они примају плату о трошку грађана потпуно беспотребно. Хвала.</w:t>
      </w:r>
    </w:p>
    <w:p w:rsidR="005F7D64" w:rsidRDefault="005F7D64" w:rsidP="00200AA0">
      <w:r>
        <w:tab/>
      </w:r>
      <w:r w:rsidRPr="005862A5">
        <w:t xml:space="preserve">ПРЕДСЕДНИК: </w:t>
      </w:r>
      <w:r>
        <w:t>Хвала вам.</w:t>
      </w:r>
    </w:p>
    <w:p w:rsidR="005F7D64" w:rsidRDefault="005F7D64" w:rsidP="00200AA0">
      <w:r>
        <w:tab/>
        <w:t>Реч има народна посланица Биљана Илић Стошић. Изволите.</w:t>
      </w:r>
    </w:p>
    <w:p w:rsidR="005F7D64" w:rsidRDefault="005F7D64" w:rsidP="00200AA0">
      <w:r>
        <w:tab/>
        <w:t xml:space="preserve">БИЉАНА ИЛИЋ СТОШИЋ: Поштована председавајућа, уважени министри, колеге посланици, драги грађани, пре свега изражавам највеће задовољство што је коначно у скупштинску процедуру ушао дуго очекивани сет закона о правосуђу. </w:t>
      </w:r>
    </w:p>
    <w:p w:rsidR="005F7D64" w:rsidRDefault="005F7D64" w:rsidP="00200AA0">
      <w:r>
        <w:tab/>
        <w:t>Најпре бих се осврнула на измене и допуне Закона о Јавном тужилаштву, из разлога што су ове измене заиста ургентне и неопходне, јер много поступака Јавног тужилаштва просто изазива неповерење код грађана.</w:t>
      </w:r>
    </w:p>
    <w:p w:rsidR="005F7D64" w:rsidRDefault="005F7D64" w:rsidP="00200AA0">
      <w:r>
        <w:tab/>
        <w:t>На пример, Тужилаштво за организовани криминал је покренуло кривични поступак финансијске истраге брзе пруге Београд-Будимпешта и објавило да је нанета штета државном буџету у вредности од 115 милиона долара. Оно што је веома упитно овде је како су уопште дошли до те цифре, јер су тек пет месеци после подизања кривичне пријаве наручили економско-финансијско вештачење?</w:t>
      </w:r>
    </w:p>
    <w:p w:rsidR="005F7D64" w:rsidRDefault="005F7D64" w:rsidP="00200AA0">
      <w:r>
        <w:tab/>
        <w:t xml:space="preserve">Догодило се још нешто што више изазива неповерење грађана у тужилаштво. Наиме, крајем прошле године је одржана једна од седница Одбора за правосуђе, чији сам члан, и на тој седници је био просто ред да се појави врховна тужитељка. Зашто? Зато што смо разматрали извештај о раду и врховне тужитељке и извештај о раду комплетног тужилаштва за последње четири године. Госпођа тужитељка је изволела не доћи и не појавити се на скупштинском одбору. На тај начин је показала пре свега изузетно непоштовање према Скупштини као институцији а опет, на другој страни, она је директно прекршила Устав, конкретно члан 156. став 1. који јасно каже да врховни јавни тужилац за свој рад и рад тужилаштва одговара Скупштини. </w:t>
      </w:r>
    </w:p>
    <w:p w:rsidR="005F7D64" w:rsidRDefault="005F7D64" w:rsidP="00200AA0">
      <w:r>
        <w:tab/>
        <w:t xml:space="preserve">Такође је фрапантна цифра од 152 милиона евра исплаћена из државне касе као надокнада онима које је тужилаштво оптужило и притворило, а касније није успело пред судом да докаже њихову кривицу. </w:t>
      </w:r>
    </w:p>
    <w:p w:rsidR="005F7D64" w:rsidRDefault="005F7D64" w:rsidP="007E235E">
      <w:r>
        <w:tab/>
        <w:t xml:space="preserve">Још један нонсенс у вези са тужилаштвом. У члану 31. Закона о тужилаштву стоји да је тужилаштво једино надлежно за сопствену међународну сарадњу. Другим речима, оно не мора да пита никога какве ће међународне споразуме да потписује, на какве ће семинаре да иде, на какве ће обуке да иде, па нам се, нажалост, дуго година уназад дешавала лоша пракса да су нам тужиоци врло често били полазници разноразних семинара и обука које плаћају стране организације, чак и стране владе и стране амбасаде. Да не употребим неку грубљу реч, ово је најблаже речено сумњиво. Наравно, убудуће неће они моћи сами себи да одређују са ким ће сарађивати и на које ће семинаре ићи, мораће да раде то уз сагласност Министарства правде. </w:t>
      </w:r>
    </w:p>
    <w:p w:rsidR="005F7D64" w:rsidRDefault="005F7D64" w:rsidP="007E235E">
      <w:r>
        <w:tab/>
        <w:t xml:space="preserve">Уопште, много је ствари у раду тужилаштва које изазивају неповерење код грађана и узнемиреност јавности. Ево још једног фрапантног примера. Организовану терористичку групу, за коју је доказано да је радила против државе, да је спремала државни удар, тужилаштво пушта на слободу после два месеца. Просто, невероватно. </w:t>
      </w:r>
    </w:p>
    <w:p w:rsidR="005F7D64" w:rsidRDefault="005F7D64" w:rsidP="007E235E">
      <w:r>
        <w:lastRenderedPageBreak/>
        <w:tab/>
        <w:t xml:space="preserve">Што се тиче закона о судијама, решење да председници основних судова који задовоље критеријуме Високог савета, који су радили добро, логично је да они имају </w:t>
      </w:r>
    </w:p>
    <w:p w:rsidR="005F7D64" w:rsidRDefault="005F7D64" w:rsidP="007E235E"/>
    <w:p w:rsidR="005F7D64" w:rsidRDefault="005F7D64" w:rsidP="007E235E">
      <w:r>
        <w:t>13/3</w:t>
      </w:r>
      <w:r>
        <w:tab/>
        <w:t>ГД/ЉЛ</w:t>
      </w:r>
    </w:p>
    <w:p w:rsidR="005F7D64" w:rsidRDefault="005F7D64" w:rsidP="007E235E"/>
    <w:p w:rsidR="005F7D64" w:rsidRDefault="005F7D64" w:rsidP="007E235E">
      <w:r>
        <w:t xml:space="preserve">право на још један мандат. Зашто кварити добру праксу, зашто кварити нешто што је добро? Такође, мислим да је одлично решење да Београд добије бар још један суд. Кажем бар још један. И то је мало и то је недовољно, пре свега имајући у виду начело ефикасности судова и начело, односно принцип и право грађана на суђење и пресуђивање у разумном року. </w:t>
      </w:r>
    </w:p>
    <w:p w:rsidR="005F7D64" w:rsidRDefault="005F7D64" w:rsidP="007E235E">
      <w:r>
        <w:tab/>
        <w:t xml:space="preserve">Све у свему, дуго очекивани одлични предлози измена закона који ће повратити пољуљано поверење грађана, улити правну сигурност и, пре свега, позвати на одговорност одређене делове правосуђа који, како сада ствари стоје, изгледа да су се отуђили од народа и од државе. Због тога вас, драге колеге, позивам да у дану за гласање подржимо ове предлоге измене закона јер правда и право држи градове и државу, како рече наш мудри народ, још од Цара Душана. Захваљујем. </w:t>
      </w:r>
    </w:p>
    <w:p w:rsidR="005F7D64" w:rsidRDefault="005F7D64">
      <w:r>
        <w:t>14/1</w:t>
      </w:r>
      <w:r>
        <w:tab/>
        <w:t>ТЂ/ЈГ</w:t>
      </w:r>
      <w:r>
        <w:tab/>
      </w:r>
      <w:r>
        <w:tab/>
      </w:r>
      <w:r>
        <w:tab/>
        <w:t>12.15 – 12.25</w:t>
      </w:r>
    </w:p>
    <w:p w:rsidR="005F7D64" w:rsidRDefault="005F7D64"/>
    <w:p w:rsidR="005F7D64" w:rsidRDefault="005F7D64">
      <w:r>
        <w:tab/>
      </w:r>
      <w:r w:rsidRPr="00EA0FCF">
        <w:t xml:space="preserve">ПРЕДСЕДНИК: </w:t>
      </w:r>
      <w:r>
        <w:t>Хвала вам.</w:t>
      </w:r>
    </w:p>
    <w:p w:rsidR="005F7D64" w:rsidRDefault="005F7D64">
      <w:r>
        <w:tab/>
        <w:t>Реч има народни посланик др Анна Орег.</w:t>
      </w:r>
    </w:p>
    <w:p w:rsidR="005F7D64" w:rsidRDefault="005F7D64">
      <w:r>
        <w:tab/>
        <w:t>Изволите.</w:t>
      </w:r>
    </w:p>
    <w:p w:rsidR="005F7D64" w:rsidRDefault="005F7D64">
      <w:r>
        <w:tab/>
        <w:t>АННА ОРЕГ: Хвала.</w:t>
      </w:r>
    </w:p>
    <w:p w:rsidR="005F7D64" w:rsidRDefault="005F7D64">
      <w:r>
        <w:tab/>
        <w:t xml:space="preserve">Ова седница заправо служи да бисте ви ванредно и по некаквом убрзаном поступку приказали вашу биполарну политику. Наиме, са једне стране мењате Закон о бирачком списку не били сте удовољили Европској комисији, а са друге стране нећете да се састанете са представницима Европског парламента и, да ствар буде гора, овде расправљате о сету некаквих правосудних закона који нас само удаљавају од ЕУ. </w:t>
      </w:r>
    </w:p>
    <w:p w:rsidR="005F7D64" w:rsidRDefault="005F7D64">
      <w:r>
        <w:tab/>
        <w:t>Ти закони служе искључиво томе да бисте се ви обрачунали са делом тужилаштва које вама не одговара, а са друге стране да наградите оне судије који су вам изузетно лојални, па тако између осталог и судију, председника Вишег суда у Београду, Драгана Милошевића, а за чије име се везују бројне афере, али оно што ја желим да и ви знате и сви знају и грађани знају - то је човек који је својим потписом легализовао противзаконит налог на основу чега је БИА мене тајно пратила и снимала дуже од годину дана.</w:t>
      </w:r>
    </w:p>
    <w:p w:rsidR="005F7D64" w:rsidRDefault="005F7D64">
      <w:r>
        <w:tab/>
        <w:t>Овде сам поставила посланичко питање, званично, да се утврди разлог мог праћења. Ја на то имам право, одговора нема. Молим председницу Скупштине да ми каже чему уопште служе посланичка питања ако ћемо ми остати без одговора. Такође вас молим да се ви сви коначно одредите у ком правцу водите нашу земљу, јер нам је свима јасно да то правац ЕУ није. Хвала.</w:t>
      </w:r>
    </w:p>
    <w:p w:rsidR="005F7D64" w:rsidRDefault="005F7D64">
      <w:r>
        <w:tab/>
      </w:r>
      <w:r w:rsidRPr="00EB6B9D">
        <w:t xml:space="preserve">ПРЕДСЕДНИК: </w:t>
      </w:r>
      <w:r>
        <w:t>Хвала.</w:t>
      </w:r>
    </w:p>
    <w:p w:rsidR="005F7D64" w:rsidRDefault="005F7D64">
      <w:r>
        <w:tab/>
        <w:t>Реч има народни посланик Угљеша Мрдић.</w:t>
      </w:r>
    </w:p>
    <w:p w:rsidR="005F7D64" w:rsidRDefault="005F7D64">
      <w:r>
        <w:tab/>
        <w:t>Изволите.</w:t>
      </w:r>
    </w:p>
    <w:p w:rsidR="005F7D64" w:rsidRDefault="005F7D64">
      <w:r>
        <w:tab/>
        <w:t xml:space="preserve">УГЉЕША МРДИЋ: Захваљујем. </w:t>
      </w:r>
    </w:p>
    <w:p w:rsidR="005F7D64" w:rsidRDefault="005F7D64">
      <w:r>
        <w:tab/>
        <w:t>Само ћу кратко да одговорим.</w:t>
      </w:r>
    </w:p>
    <w:p w:rsidR="005F7D64" w:rsidRDefault="005F7D64">
      <w:r>
        <w:tab/>
        <w:t xml:space="preserve">Ови закони не само да нису удаљавање од ЕУ, ови закони су приближавање ЕУ и приближавање правосудног система Србије најразвијенијим земљама света. Пошто су вам пуна уста ЕУ и запада, вама да кажем, блокадерима, да се мало упознате на који начин се бирају тужиоци, рецимо у Немачкој, Аустрији, Пољској, Француској, Шпанији, Белгији, </w:t>
      </w:r>
      <w:r>
        <w:lastRenderedPageBreak/>
        <w:t xml:space="preserve">Холандији, Сједињеним Америчким Државама, и ту ћете доћи до сазнања, до конкретних података колико је ту велика улога у избору тужилаца и извршне и законодавне власти. </w:t>
      </w:r>
    </w:p>
    <w:p w:rsidR="005F7D64" w:rsidRDefault="005F7D64">
      <w:r>
        <w:tab/>
        <w:t xml:space="preserve">Само овде је код нас у Србији, захваљујући овима који тренутно воде тужилаштво у Србији, посебно овај ЈТОК, направљена атмосфера да тужиоцима нико не сме ништа. Дакле, тужиоци, Врховно тужилаштво, врховни тужилац треба да подноси извештај о свом раду Народној скупштини Републике Србије, не западним амбасадама, не неким унутрашњим или спољним центрима моћи. </w:t>
      </w:r>
    </w:p>
    <w:p w:rsidR="005F7D64" w:rsidRDefault="005F7D64">
      <w:r>
        <w:tab/>
        <w:t>Дакле, ја вам могу овде детаљно навести примере, рецимо где конкретно, у којим државама је министар правде на челу тог тужилаштва, на који начин премијер и влада постављају тужиоце, каква је улога скупштине као законодавне власти што се тиче конкретног избора тужилаца, а овде је сада у Србији атмосфера да не смемо да коментаришемо рад врховног тужиоца, не смемо да гласамо на Одбору за правосуђе за не усвајање њених извештаја, не смемо да критикујемо лош рад тужиоца за организовани криминал. Дакле, када говорите о западном систему вредности, добро се припремите, западни систем вредности, што се тиче уређења тужилаштва и судства, нама одговара. Хвала.</w:t>
      </w:r>
    </w:p>
    <w:p w:rsidR="005F7D64" w:rsidRDefault="005F7D64"/>
    <w:p w:rsidR="005F7D64" w:rsidRDefault="005F7D64"/>
    <w:p w:rsidR="005F7D64" w:rsidRDefault="005F7D64">
      <w:r>
        <w:t>14/2</w:t>
      </w:r>
      <w:r>
        <w:tab/>
        <w:t>ТЂ/ЈГ</w:t>
      </w:r>
      <w:r>
        <w:tab/>
      </w:r>
    </w:p>
    <w:p w:rsidR="005F7D64" w:rsidRDefault="005F7D64"/>
    <w:p w:rsidR="005F7D64" w:rsidRDefault="005F7D64">
      <w:r>
        <w:tab/>
      </w:r>
      <w:r w:rsidRPr="00112AF9">
        <w:t xml:space="preserve">ПРЕДСЕДНИК: </w:t>
      </w:r>
      <w:r>
        <w:t>Хвала вам.</w:t>
      </w:r>
    </w:p>
    <w:p w:rsidR="005F7D64" w:rsidRDefault="005F7D64">
      <w:r>
        <w:tab/>
        <w:t>Реч има народни посланик Дубравка Краљ.</w:t>
      </w:r>
    </w:p>
    <w:p w:rsidR="005F7D64" w:rsidRDefault="005F7D64">
      <w:r>
        <w:tab/>
        <w:t>Изволите.</w:t>
      </w:r>
    </w:p>
    <w:p w:rsidR="005F7D64" w:rsidRDefault="005F7D64">
      <w:r>
        <w:tab/>
        <w:t xml:space="preserve">ДУБРАВКА КРАЉ: Хвала вам уважена председнице. </w:t>
      </w:r>
    </w:p>
    <w:p w:rsidR="005F7D64" w:rsidRDefault="005F7D64">
      <w:r>
        <w:tab/>
        <w:t xml:space="preserve">Уважени министри, уважени гости, даме и господо народни посланици, данас на дневном реду из области правосуђа предложено је пет законских измена и бојим се да ће она која је практично најважнија остати у сенци борбе власти и опозиције, па и неких унутар тужилачких превирања за које не би смело да буде места. Ту мислим на закон који предвиђа оснивање четвртог основног суда у Београду и ја сам већ причала на једној од прошлих седница да је оснивање још једног београдског суда заиста насушна потреба нашег главног града. </w:t>
      </w:r>
    </w:p>
    <w:p w:rsidR="005F7D64" w:rsidRDefault="005F7D64">
      <w:r>
        <w:tab/>
        <w:t>Трећи основни суд је преоптерећен и заиста овим путем желим судијама Трећег суда да кажем – свака част како се носе са бројем предмета за који је сваки од њих задужен. Даћу један пример, пошто је мој муж је из Црне Горе, па ето отуда знам да Црна Гора са негде око 600.000 становника има петнаест основних судова, а општине Нови Београд, Сурчин и Земун са преко 400.000 становника имају један основи суд.</w:t>
      </w:r>
    </w:p>
    <w:p w:rsidR="005F7D64" w:rsidRDefault="005F7D64" w:rsidP="0033247D">
      <w:r>
        <w:tab/>
        <w:t xml:space="preserve">Дакле, већ ово поређење, већ ова паралела говори о томе колика је потреба за постојањем још једног, ако не и више судова и тужилаштава у Београду. Наиме, сви знамо колико поступци трају, колики су размаци између два рочишта и ако бисте данас поднели тужбу, прво рочиште би било заказано за неких пет или шест месеци. То је нешто што је недопустиво и мислим да је оснивање четвртог суда и четвртом основног тужилаштва у Београду заиста један корак ка решењу, али опет апелујем на то да има простора и за пети и за шести суд. </w:t>
      </w:r>
    </w:p>
    <w:p w:rsidR="005F7D64" w:rsidRDefault="005F7D64" w:rsidP="0033247D">
      <w:r>
        <w:tab/>
        <w:t xml:space="preserve">У том смислу хоћу овом приликом да апелујем на Министарство правде и на ВСС да се тај четврти суд, новоосновани, кадровски не попуњава само упућивањем судија и тужилаца из Трећег суда, већ да се распише конкурс за избор нових судија и нових тужилаца, јер ако опет на тој територији за тај број предмета буде задужен исти број </w:t>
      </w:r>
      <w:r>
        <w:lastRenderedPageBreak/>
        <w:t xml:space="preserve">судија, онда нисмо много тога урадили. Дакле, изузетно је потребно повећати број судија и тужилаца. </w:t>
      </w:r>
    </w:p>
    <w:p w:rsidR="005F7D64" w:rsidRDefault="005F7D64" w:rsidP="0033247D">
      <w:r>
        <w:tab/>
        <w:t>Дакле, кључно је да имамо ефикасно правосуђе, правосуђе које ће радити по слову закона које ће се старати да нико не буде заштићен ни својом функцијом, ни познанством, ни статусом, ни на који начин, али да исто тако нема ни незаштићених, а нажалост човек који се обрати суду, поднесе тужбу, па онда чека пет, шест, седам месеци да се о његовом предмету одржи припремно рочиште, кроз цео тај период је незаштићен. Морамо да радимо на решењу тог проблема који је јако добро познат свима онима који раде у правосуђу, али и свима онима који нису имали срећу да избегну обраћање суду, а када то причам мислим на децу која чекају да им суд одреди износ алиментације, мислим о запосленима који чекају исплату зараде итд, о врло осетљивим, егзистенцијалним споровима.</w:t>
      </w:r>
      <w:r w:rsidRPr="007914A4">
        <w:t xml:space="preserve"> </w:t>
      </w:r>
      <w:r>
        <w:t xml:space="preserve">Значи, то је оно што нам је негде најближе срцу и на којим примерима најбоље можемо да разумемо срж проблема. </w:t>
      </w:r>
    </w:p>
    <w:p w:rsidR="005F7D64" w:rsidRDefault="005F7D64" w:rsidP="0033247D">
      <w:r>
        <w:tab/>
        <w:t xml:space="preserve">Када је реч о осталим предложеним законима из сета правосудних, морам да се вратим пар година уназад, у 2021. годину, када смо припремали текст уставних амандмана, и 2022. годину, када смо уставне амандмане усвајали. Кратак је период да већ дајемо оцене да ли су они узроковали неке догађаје данас или су узроци неки сасвим други, али оно што сам прилично сигурна је да би Тома Фила, посланик у Народној скупштини, а не у Скупштини града, сада имао потпуно право да нам каже – рекао сам вам, јер испало је да су била потпуно тачна његова, додуше нико у тачност онога што је он говорио није сумњао, али показала се као тачна опасност на коју је указивао, а то је да правосуђе буде одвојено од народа. </w:t>
      </w:r>
    </w:p>
    <w:p w:rsidR="005F7D64" w:rsidRDefault="005F7D64" w:rsidP="0033247D">
      <w:r>
        <w:t>14/3</w:t>
      </w:r>
      <w:r>
        <w:tab/>
        <w:t>ТЂ/ЈГ</w:t>
      </w:r>
      <w:r>
        <w:tab/>
      </w:r>
    </w:p>
    <w:p w:rsidR="005F7D64" w:rsidRDefault="005F7D64" w:rsidP="0033247D"/>
    <w:p w:rsidR="005F7D64" w:rsidRDefault="005F7D64" w:rsidP="0033247D">
      <w:r>
        <w:tab/>
        <w:t>Та опасност нам се сада приближила, и то је разлог зашто ће посланичка група Ивица Дачић – СПС подржати усвајање ових закона. Шеф наше посланичке групе Душан Бајатовић је рекао да тужилаштво не треба да буде неки посебан центар моћи. Тужилаштво јесте центар моћи, али оне моћи коју треба да употреби за гоњење учинилаца кривичних дела и у циљу да, како то ЗКП члан 1. каже, нико не невин не буде осуђен, а да се учиниоцу кривичног поступка изрекне кривична санкција у складу са ЗКП-ом, а на основу законито и правично спроведеног поступка.</w:t>
      </w:r>
    </w:p>
    <w:p w:rsidR="005F7D64" w:rsidRDefault="005F7D64" w:rsidP="0033247D">
      <w:r>
        <w:tab/>
        <w:t xml:space="preserve">Дакле, то је њихов задатак, а не да буду центар неке политичке моћи, јер за политику у правосуђу не сме да буде места и зато смо уосталом и мењали Устав у делу који се односи на правосуђе, а све у циљу да бисмо помогли креирање једног аполитичког, потпуно неутралног, професионалног правосуђа. Тада је Ивица Дачић био председник Скупштине и рекао је да смо ми једина власт која је саму себе развластила, и то је тачно, али смо ризиковали да то крене у неком потпуно другом правцу и зато је важно да кроз ове измене успоставимо, односно покушамо да вратимо неку равнотежу. </w:t>
      </w:r>
    </w:p>
    <w:p w:rsidR="005F7D64" w:rsidRPr="007914A4" w:rsidRDefault="005F7D64" w:rsidP="0033247D">
      <w:r>
        <w:tab/>
      </w:r>
    </w:p>
    <w:p w:rsidR="005F7D64" w:rsidRDefault="005F7D64"/>
    <w:p w:rsidR="005F7D64" w:rsidRPr="0057062E" w:rsidRDefault="005F7D64"/>
    <w:p w:rsidR="005F7D64" w:rsidRDefault="005F7D64">
      <w:r>
        <w:t>15/1</w:t>
      </w:r>
      <w:r>
        <w:tab/>
        <w:t>АЛ/ИР</w:t>
      </w:r>
      <w:r>
        <w:tab/>
      </w:r>
      <w:r>
        <w:tab/>
        <w:t>12.25 – 12.35</w:t>
      </w:r>
    </w:p>
    <w:p w:rsidR="005F7D64" w:rsidRDefault="005F7D64"/>
    <w:p w:rsidR="005F7D64" w:rsidRDefault="005F7D64">
      <w:r>
        <w:tab/>
        <w:t xml:space="preserve">Дакле, суштина целе ове приче око актуелних дешавања јесте да судијама и тужиоцима нико не спори, нити може да спори право на политичко мишљење, али оно што им спори сам Устав јесте право на политичко деловање. </w:t>
      </w:r>
    </w:p>
    <w:p w:rsidR="005F7D64" w:rsidRDefault="005F7D64">
      <w:r>
        <w:tab/>
        <w:t xml:space="preserve">Да ли је усвајање ових закона адекватна реакција, бреме ће показати, као што ће показати и ефекте и уставних промена и правосудних закона које смо тада доносили. Али, </w:t>
      </w:r>
      <w:r>
        <w:lastRenderedPageBreak/>
        <w:t>оно што ја и сада мислим, можда ћу употребити јаку реч, али у доброј мери текст тих амандмана је идеалан, али можда је кројен за нека идеалнија времена, а не ово лудо време једне потпуне острашћености и тражења сваке прилике за остварење неких личних амбиција.</w:t>
      </w:r>
    </w:p>
    <w:p w:rsidR="005F7D64" w:rsidRDefault="005F7D64">
      <w:r>
        <w:tab/>
        <w:t xml:space="preserve">Тада на тој седници сам рекла - наиме од целе ове приче око тих уставних амандмана и те реформе правосуђа неће бити много успеха уколико она не буде у синтези са персоналном компонентом независности. Дакле, не чини функција човека него човек функцију и какав год да је нормативни оквир све зависи од људи на којима је његова примена. </w:t>
      </w:r>
    </w:p>
    <w:p w:rsidR="005F7D64" w:rsidRDefault="005F7D64">
      <w:r>
        <w:tab/>
        <w:t xml:space="preserve">У том смислу, ми заиста имамо добре нормативна решења и примењујемо их онако како гласе у циљу законитости и правде. </w:t>
      </w:r>
    </w:p>
    <w:p w:rsidR="005F7D64" w:rsidRDefault="005F7D64">
      <w:r>
        <w:tab/>
        <w:t xml:space="preserve">На крају, желим да прокоментаришем један догађај који је, хајде да кажем, хит на друштвеним мрежама претходних дана, што уопште није ни битно, али страшно је оно што се догодило на наступу Ане Бекуте у Чачку за Српску Нову годину и желим да јој упутим подршку не као Ани Бекути, не као познатој певачици, не због поштовања према нашем Мрки, већ искључиво као једној жени. </w:t>
      </w:r>
    </w:p>
    <w:p w:rsidR="005F7D64" w:rsidRDefault="005F7D64">
      <w:r>
        <w:tab/>
        <w:t xml:space="preserve">Свако има право на своје мишљење, свако има право да изрази незадовољство, али нико нема право да на тај начин понижава другу особу, а посебно једну жену ко год она била. Заиста свака осуда. </w:t>
      </w:r>
    </w:p>
    <w:p w:rsidR="005F7D64" w:rsidRDefault="005F7D64">
      <w:r>
        <w:tab/>
        <w:t>Жао ми је што је то само колега Мирковић данас рекао и врло џентлменски. Мислим да је више дама требало да помене ово и осуди такво понашање. Хвала вам пуно.</w:t>
      </w:r>
    </w:p>
    <w:p w:rsidR="005F7D64" w:rsidRDefault="005F7D64">
      <w:r>
        <w:tab/>
        <w:t>ПРЕДСЕДНИК: Хвала вама.</w:t>
      </w:r>
    </w:p>
    <w:p w:rsidR="005F7D64" w:rsidRDefault="005F7D64" w:rsidP="00EA7A5C">
      <w:pPr>
        <w:ind w:left="1440"/>
      </w:pPr>
      <w:r>
        <w:t>Следећи на листи, само 29 секунди, народни посланик Борислав Антонијевић. Није ту.</w:t>
      </w:r>
    </w:p>
    <w:p w:rsidR="005F7D64" w:rsidRDefault="005F7D64" w:rsidP="00EA7A5C">
      <w:pPr>
        <w:ind w:left="1440"/>
      </w:pPr>
      <w:r>
        <w:t xml:space="preserve">Народни посланик Душан Марић има реч. </w:t>
      </w:r>
    </w:p>
    <w:p w:rsidR="005F7D64" w:rsidRDefault="005F7D64" w:rsidP="00EA7A5C">
      <w:pPr>
        <w:ind w:left="1440"/>
      </w:pPr>
      <w:r>
        <w:t>Изволите.</w:t>
      </w:r>
    </w:p>
    <w:p w:rsidR="005F7D64" w:rsidRDefault="005F7D64" w:rsidP="00EA7A5C">
      <w:pPr>
        <w:ind w:left="1440"/>
      </w:pPr>
      <w:r>
        <w:t xml:space="preserve">ДУШАН МАРИЋ: Поштовани грађани, поштовани народни посланици, када </w:t>
      </w:r>
    </w:p>
    <w:p w:rsidR="005F7D64" w:rsidRDefault="005F7D64" w:rsidP="00EA7A5C">
      <w:r>
        <w:t>су у питању правосудни закони, о којима ми данас расправљамо, ја ћу гласати за предложене промене, али мислим да оне неће бити довољне да се стање у српском правосуђу нормализује и да држава поврати утицај над подметнутим делом свог правосудног система.</w:t>
      </w:r>
    </w:p>
    <w:p w:rsidR="005F7D64" w:rsidRDefault="005F7D64" w:rsidP="00EA7A5C">
      <w:r>
        <w:tab/>
        <w:t xml:space="preserve">Из тог разлога што постојећа уставна и законска решења судовима и тужилаштвима, судијама и тужиоцима, који то хоће, омогућавају да буду држава у држави, да буду недодирљиви, недодирљиви од правде, недодирљиви од одговорности и недодирљиви од државе, од државе која је обезбедила истим тим људима бесплатно школовање, која им је обезбедила посао, која им је саградила зграде у којима раде, која им набавља опрему и канцеларијски материјал, која им плаћа куповину службених аутомобила, државе које им плаћа рачуне за воду, струју, телефон, државе која им плаћа службено обезбеђење и државе која на крају крајева плаћа казну за њихове промашаје за њихово незаконито поступање. </w:t>
      </w:r>
    </w:p>
    <w:p w:rsidR="005F7D64" w:rsidRDefault="005F7D64" w:rsidP="00EA7A5C">
      <w:r>
        <w:tab/>
        <w:t xml:space="preserve">Чули смо овде податак само у четири, пет предмета да је држава морала да плати штету од 150 милиона евра. Са тим парама ми у Великој Плани, Смедеревској </w:t>
      </w:r>
    </w:p>
    <w:p w:rsidR="005F7D64" w:rsidRDefault="005F7D64" w:rsidP="00EA7A5C"/>
    <w:p w:rsidR="005F7D64" w:rsidRDefault="005F7D64" w:rsidP="00EA7A5C"/>
    <w:p w:rsidR="005F7D64" w:rsidRDefault="005F7D64" w:rsidP="00EA7A5C">
      <w:r>
        <w:t>15/2</w:t>
      </w:r>
      <w:r>
        <w:tab/>
        <w:t>АЛ/ИР</w:t>
      </w:r>
    </w:p>
    <w:p w:rsidR="005F7D64" w:rsidRDefault="005F7D64" w:rsidP="00EA7A5C"/>
    <w:p w:rsidR="005F7D64" w:rsidRDefault="005F7D64" w:rsidP="00EA7A5C">
      <w:r>
        <w:t xml:space="preserve">Паланци и Смедереву су могли асфалтирати све једну улицу позлатити, све један сокак и они су недодирљиви и ни по јада да се један број судија и тужиоца није одметнуо у хајдуке, почели су да се баве политиком, иако је то њима законом забрањено, и том политиком која </w:t>
      </w:r>
      <w:r>
        <w:lastRenderedPageBreak/>
        <w:t>подрива српски правосудни систем, политиком која угрожава уставни поредак Републике Србије и политиком која објективно угрожава стабилност Републике Србије. Мислим да је то недопустиво. Из тих разлога да треба извршити уставне и законске промене које ће омогућити да министар правде и Народна скупштина Републике Србије имају већу контролу над избором судија и тужилаца, већу контролу њиховог рада и да се више питају у случају њиховог евентуалног разрешења.</w:t>
      </w:r>
      <w:r>
        <w:tab/>
      </w:r>
    </w:p>
    <w:p w:rsidR="005F7D64" w:rsidRDefault="005F7D64" w:rsidP="00EA7A5C">
      <w:r>
        <w:tab/>
        <w:t>Ово мислим сада, ово сам мислио пре 15 година када сам био у опозицији, ово ћу мислити за 15 година зато што мислим да ово није страначко питање, није политичко питање, ово  је државно питање и апсолутно није битно ко је на власти.</w:t>
      </w:r>
      <w:r>
        <w:tab/>
      </w:r>
    </w:p>
    <w:p w:rsidR="005F7D64" w:rsidRDefault="005F7D64" w:rsidP="00EA7A5C">
      <w:r>
        <w:tab/>
        <w:t xml:space="preserve">Дакле, не може у озбиљној држави правосудни систем да буде потпуно независтан од те државе. </w:t>
      </w:r>
    </w:p>
    <w:p w:rsidR="005F7D64" w:rsidRDefault="005F7D64" w:rsidP="00EA7A5C">
      <w:r>
        <w:tab/>
        <w:t>Предлог Владе Србије да донесемо одлуке којима покров за мошти кнеза Лазара, круну и краљевско жезло краља Петра Карађорђевића и још два музејска експоната проглашавамо за културно добро од изузетног значаја је још једна потврда посвећености државе, посвећености ове власти и посвећености СНС очувању културног блага и неговању културе сећања.</w:t>
      </w:r>
    </w:p>
    <w:p w:rsidR="005F7D64" w:rsidRDefault="005F7D64" w:rsidP="00EA7A5C">
      <w:r>
        <w:tab/>
        <w:t>На том пољу последњих година остварени су резултати којима ми објективно можемо да будемо поносни и они говоре о привржености нашој нашој држави, нашој нацији, нашој вери и нашој традицији.</w:t>
      </w:r>
      <w:r>
        <w:tab/>
      </w:r>
    </w:p>
    <w:p w:rsidR="005F7D64" w:rsidRDefault="005F7D64" w:rsidP="00EA7A5C">
      <w:r>
        <w:tab/>
        <w:t xml:space="preserve">Ја ћу поменути неке од тих резултата. Проглашавање дана пробоја Солунског фронта за Дан српског јединства, слободе и националне заставе. Тај дан обележавамо заједно са Републиком Српском, са Србима из БиХ, Србима из Македоније, Србима из Црне Горе и осталим државама из региона. Заједно са Републиком Српском и Србима из региона обележавамо Сретење. Заједно обележавамо годишњицу злочиначке акције „Олуја“. Заједнички обележавамо почетак злочиначке агресије НАТО пакта на СРЈ. Заједнички обележавамо страдање српског народа у „Јасеновцу“ и другим усташким логорима. Заједнички обележавамо страдање српског народа у Подрињу. </w:t>
      </w:r>
    </w:p>
    <w:p w:rsidR="005F7D64" w:rsidRDefault="005F7D64" w:rsidP="00EA7A5C">
      <w:r>
        <w:tab/>
        <w:t>Сваке године 9. јануара велики број министара и посланика из Народне скупштине иду у Бањалуку и учествују, присуствују обележавању 9. јануара Дана Републике Српске и Дана бораца одбрамбено-отаџбинског рата Републике Српске.</w:t>
      </w:r>
      <w:r>
        <w:tab/>
      </w:r>
    </w:p>
    <w:p w:rsidR="005F7D64" w:rsidRDefault="005F7D64" w:rsidP="00EA7A5C">
      <w:r>
        <w:tab/>
        <w:t>Да истакнем још једну чињеницу, да никада у историји држава није улагала већа средства у културу, у очување културног наслеђа, у цркве, манастире и у установе културе.</w:t>
      </w:r>
    </w:p>
    <w:p w:rsidR="005F7D64" w:rsidRDefault="005F7D64" w:rsidP="00EA7A5C">
      <w:r>
        <w:tab/>
        <w:t>Зашто ово све истичем? Зато што смо пре 15, 20 година имали ситуацију да неке од ових догађаја, неке од ових датума не да нисмо обележавали као држава, него нисмо их ни помињали, није било препоручљиво да се помињу. Највиши државни функционери су избегавали зато што нису хтели или зато што нису смели да кажу да је злочиначка агресија НАТО пакта на СРЈ агресија. Избегавали су да кажу да је „Олуја“ највеће етничко чишћење после Другог светског рата ратни злочин. Али су се зато сетили да једну срушену зграду, једну развалину која објективно нема некакву архитектонску вредност, која је идеолошки споменик комунистичком покрету Јосипа Броза прогласе за културно добро. Наравно мислим на зграду тзв. Генералштаба.</w:t>
      </w:r>
    </w:p>
    <w:p w:rsidR="005F7D64" w:rsidRDefault="005F7D64" w:rsidP="00EA7A5C"/>
    <w:p w:rsidR="005F7D64" w:rsidRDefault="005F7D64" w:rsidP="00EA7A5C"/>
    <w:p w:rsidR="005F7D64" w:rsidRDefault="005F7D64" w:rsidP="00EA7A5C">
      <w:r>
        <w:t>15/3</w:t>
      </w:r>
      <w:r>
        <w:tab/>
        <w:t>АЛ/ИР</w:t>
      </w:r>
    </w:p>
    <w:p w:rsidR="005F7D64" w:rsidRDefault="005F7D64" w:rsidP="00EA7A5C"/>
    <w:p w:rsidR="005F7D64" w:rsidRDefault="005F7D64" w:rsidP="00EA7A5C">
      <w:r>
        <w:tab/>
        <w:t xml:space="preserve">Када сам већ код те зграде, желим да кажем и то да је судски процес који је покренут против министра Николе Селаковића политички процес и то види свако онај ко свет око себе гледа својим очима. Ви из опозиције и ваши медији стално гуслате о потреби да </w:t>
      </w:r>
      <w:r>
        <w:lastRenderedPageBreak/>
        <w:t>постоји правна држава, гуслате о одговорности, о праву и правди, а ви сте тог човека прогласили кривим не пре изрицања судске пресуде, него пре него што је судски поступак уопште почео.</w:t>
      </w:r>
    </w:p>
    <w:p w:rsidR="005F7D64" w:rsidRDefault="005F7D64">
      <w:r>
        <w:t>16/1</w:t>
      </w:r>
      <w:r>
        <w:tab/>
        <w:t>МЗ/МЈ</w:t>
      </w:r>
      <w:r>
        <w:tab/>
      </w:r>
      <w:r>
        <w:tab/>
      </w:r>
      <w:r>
        <w:tab/>
        <w:t>12.35-12.45</w:t>
      </w:r>
    </w:p>
    <w:p w:rsidR="005F7D64" w:rsidRDefault="005F7D64"/>
    <w:p w:rsidR="005F7D64" w:rsidRDefault="005F7D64">
      <w:r>
        <w:tab/>
        <w:t>Вршите јавни линч над човеком због тога што је Влада Србије донела одлуку да срушена зграда бившег Министарства одбране није више културно добро. Инсистирате на одговорности, на правној, политичкој и свакој другој одговорности, па ја онда постављам једно питање – шта сте ви урадили на утврђивању и политичке и правне одговорности за то што је неко запалио једну зграду која је споменик културе, што је виши статус заштите него културно добро, конкретно мислим на 5. октобар и паљење ове зграде у којој се ми данас налазимо.</w:t>
      </w:r>
    </w:p>
    <w:p w:rsidR="005F7D64" w:rsidRDefault="005F7D64">
      <w:r>
        <w:tab/>
        <w:t xml:space="preserve">Шта сте ви урадили по питању утврђивања одговорности за то криминално дело? Да ли сте процесуирали неког од тих пиромана? Нисте. Испада да је за вас важнија једна зграда, рушевина, која је објективно идеолошки споменик, од ове зграде која је седиште најважније институције у држави, која је симбол Београда, која је симбол Србије, која има изузетно лепа архитектонска решења и која јесте споменик културе. И док се ми трудимо да музејски вредне експонате заштитимо тако што их проглашавамо за културно добро од изузетног значаја, ваше присталице су 5. октобра упале у ову зграду и из ове зграде однеле око 300 предмета, међу којима су били и изузетно вредни уметнички предмети, било је неких слика које су вределе и по неколико десетина хиљада евра. Да ли сте ви утврдили одговорност људи који су организовали те протесте, људи који су палили </w:t>
      </w:r>
    </w:p>
    <w:p w:rsidR="005F7D64" w:rsidRDefault="005F7D64">
      <w:r>
        <w:t>Скупштину, људи који су директно учествовали у пљачки Скупштине? Нисте то урадили.</w:t>
      </w:r>
    </w:p>
    <w:p w:rsidR="005F7D64" w:rsidRDefault="005F7D64">
      <w:r>
        <w:tab/>
        <w:t xml:space="preserve"> Иако за разлику од оног несрећног дана када је убијен премијер Ђинђић, када су камере у згради Владе биле погашене, 5. октобра је видео надзор у Скупштини Србије био укључен и ви сте, да сте хтели, могли утврдити одговорност бар за то ко је крив за паљење зграде парламента. Ви то нисте урадили и не зна се шта је горе, да ли то нисте учинили зато што нисте хтели или зато што нисте смели, јер су можда у томе учествовали и неки ваши активисти, али шта год да је у питању, ви сте тим нечињењем себе дискредитовали као некога ко може нама да држи предавање о томе како се негује култура, како се чува културно наслеђе и како се негује култура сећања. Хвала вам.</w:t>
      </w:r>
    </w:p>
    <w:p w:rsidR="005F7D64" w:rsidRDefault="005F7D64">
      <w:r>
        <w:tab/>
      </w:r>
      <w:r w:rsidRPr="007A25BC">
        <w:t xml:space="preserve">ПРЕДСЕДНИК: </w:t>
      </w:r>
      <w:r>
        <w:t>Реч има народна посланица Верица Милановић.</w:t>
      </w:r>
    </w:p>
    <w:p w:rsidR="005F7D64" w:rsidRDefault="005F7D64">
      <w:r>
        <w:tab/>
      </w:r>
      <w:r w:rsidRPr="007A25BC">
        <w:t xml:space="preserve">Изволите. </w:t>
      </w:r>
    </w:p>
    <w:p w:rsidR="005F7D64" w:rsidRDefault="005F7D64">
      <w:r>
        <w:tab/>
        <w:t>ВЕРИЦА МИЛАНОВИЋ: Захваљујем.</w:t>
      </w:r>
    </w:p>
    <w:p w:rsidR="005F7D64" w:rsidRDefault="005F7D64">
      <w:r>
        <w:tab/>
        <w:t>Поштовани грађани Србије, нико тачно не зна који је број агенција и комисија које су формиране у Србији, као ни укупан износ колико се на годишњем нивоу барем издваја за њихово финансирање. Видим да је присутна овде министарка за државну управу и надам се да ће овај податак умети да ми каже.</w:t>
      </w:r>
    </w:p>
    <w:p w:rsidR="005F7D64" w:rsidRDefault="005F7D64">
      <w:r>
        <w:tab/>
        <w:t xml:space="preserve">У највећем случају ове агенције су тзв. сис агенције, агенције за све и свашта, а суштински за ништа и искључиво служе за смештај политичких кадрова. Оне државне агенције које су веома битне, које треба да постоје, које у својој надлежности имају веома битне области друштвеног живота, због деценијског, политичког кадровања, смештај лица без знања, струке и образовања не раде свој посао и тиме штете и држави и грађанима. </w:t>
      </w:r>
    </w:p>
    <w:p w:rsidR="005F7D64" w:rsidRDefault="005F7D64">
      <w:r>
        <w:tab/>
        <w:t>На дневном реду ове Скупштине имамо пет извештаја о раду, што Агенције за енергетику, што Агенције за заштиту потрошача. Извештај о раду Агенције за енергетику за 2023. годину и 2024. годину, колико вам је рад ове Агенције битан говори и чињеница да овај извештај тек сад стављате на разматрање.</w:t>
      </w:r>
    </w:p>
    <w:p w:rsidR="005F7D64" w:rsidRDefault="005F7D64">
      <w:r>
        <w:lastRenderedPageBreak/>
        <w:tab/>
        <w:t xml:space="preserve">Агенција за енергетику надлежна је у сектору електричне енергије, природног гаса, нафте и нафтних деривата и посао је да прати стање и предлаже решења да би се унапредила енергетска ефикасност и стабилност Србије. Колико ова агенција прати и колико предлаже решења, видели смо у протеклих годину дана по питању НИС-а, где се и Министарство за енергетику и ова агенција праве да су мртви, очекују решења за питање НИС-а од неког другог и тиме угрожавају безбедност ове земље. </w:t>
      </w:r>
    </w:p>
    <w:p w:rsidR="005F7D64" w:rsidRDefault="005F7D64">
      <w:r>
        <w:t>16/2</w:t>
      </w:r>
      <w:r w:rsidRPr="0012145C">
        <w:tab/>
        <w:t>МЗ/МЈ</w:t>
      </w:r>
    </w:p>
    <w:p w:rsidR="005F7D64" w:rsidRDefault="005F7D64"/>
    <w:p w:rsidR="005F7D64" w:rsidRDefault="005F7D64">
      <w:r>
        <w:tab/>
        <w:t xml:space="preserve">Дали сте нам да разматрамо ове извештаје Агенције за енергетику за 2023. и 2024. годину. Шта је са извештајем и одговорношћу за стање у држави која се десило пре само пар дана, где је на хиљаде грађана Србије било животно угрожено, јер нису имали електричну енергију, нису имали грејање, нису имали воду, при изузетно ниским температурама. Само пар дана је било довољно да се покаже у ком стању се налази наш енергетски систем, да се покаже да сте разорили енергетски систем. Ови извештаји које сте нам овде дали да их разматрамо не садрже право стање ствари, преписују се из године у годину и чисто су шаблонски. </w:t>
      </w:r>
    </w:p>
    <w:p w:rsidR="005F7D64" w:rsidRDefault="005F7D64">
      <w:r>
        <w:tab/>
        <w:t>Што се тиче извештаја о раду Комисије за заштиту конкуренције, морам заиста да поставим питање – које конкуренције, господо, у Србији? Ви господо из СНС и СПС забранили сте конкуренцију у Србији, доношењем лекс специјалиса, спровођењем јавних набавки, у којима само што се слика особе која мора да прође на тим јавним набавкама не налази. О каквој конкуренцији ми можемо да говоримо? И није вас срамота да нам предлажете овде три тачке дневног реда и усвајање овог извештаја за 2022, 2023. и 2024. годину. Ова комисија статира само.</w:t>
      </w:r>
    </w:p>
    <w:p w:rsidR="005F7D64" w:rsidRDefault="005F7D64">
      <w:r>
        <w:tab/>
        <w:t>Заштита и корист потрошача – бајка. Али зато у годишњем извешају за 2024. годину стоји да ова комисија има 56 запослених, да се за плате на годишњем нивоу издваја 326 милиона, а да је нето зарада запослених 345 хиљада динара. Четири пута већа него лични доходак, зарада запослених и у државној управи и у локалној самоуправи. Зашто, господо, оволике зараде? За нерад, игнорисање проблема грађана. Оно што треба да стоји, не ови извештаји, непотребни су и не осликавају право стање ствари, јесте покретање одговорности чланова ових комисија, њихово разрешење, зато што наносе огромну штету и држави и грађанима Србије. Захваљујем.</w:t>
      </w:r>
    </w:p>
    <w:p w:rsidR="005F7D64" w:rsidRDefault="005F7D64">
      <w:r>
        <w:tab/>
      </w:r>
      <w:r w:rsidRPr="003944C4">
        <w:t xml:space="preserve">ПРЕДСЕДНИК: </w:t>
      </w:r>
      <w:r>
        <w:t>Хвала.</w:t>
      </w:r>
    </w:p>
    <w:p w:rsidR="005F7D64" w:rsidRDefault="005F7D64">
      <w:r>
        <w:tab/>
        <w:t>Реч има министар Снежана Пауновић.</w:t>
      </w:r>
    </w:p>
    <w:p w:rsidR="005F7D64" w:rsidRDefault="005F7D64">
      <w:r>
        <w:tab/>
        <w:t>Изволите.</w:t>
      </w:r>
    </w:p>
    <w:p w:rsidR="005F7D64" w:rsidRDefault="005F7D64">
      <w:r>
        <w:tab/>
        <w:t>СНЕЖАНА ПАУНОВИЋ: Хвала, поштована председнице.</w:t>
      </w:r>
    </w:p>
    <w:p w:rsidR="005F7D64" w:rsidRDefault="005F7D64">
      <w:r>
        <w:tab/>
        <w:t>Уважени народни посланици, пре свега грађани Србије, занимљиво је са коликом лакоћом сте изговорили све што сте изговорили. Не знам на чији рачун је ишла оптужба за постојање комисије и агенција, али да вам помогнем, а требало је то да урадите, уважена народна посланице, пре него што сте кренули да квалификујете прво људе који су тамо запослени, грубо је и неосновано, ја бих рекла.</w:t>
      </w:r>
    </w:p>
    <w:p w:rsidR="005F7D64" w:rsidRDefault="005F7D64">
      <w:r>
        <w:tab/>
        <w:t xml:space="preserve">Агенција за енергетику основана је 2006. године. Комисија за заштиту конкуренције или Агенција 2005. године, Комисија 2006. године. Кога сте тачно пробали да оптужите? </w:t>
      </w:r>
    </w:p>
    <w:p w:rsidR="005F7D64" w:rsidRDefault="005F7D64">
      <w:r>
        <w:tab/>
        <w:t>(Народни посланик Петар Бошковић добацује.)</w:t>
      </w:r>
    </w:p>
    <w:p w:rsidR="005F7D64" w:rsidRDefault="005F7D64">
      <w:r>
        <w:tab/>
        <w:t xml:space="preserve">Што сте нервозни? Уважени народни посланиче, ако немате довољно васпитања да саслушате шта имам да кажем, без да машете ручицама овде, непотребно је потпуно, ја вас молим да онда то пратите на ТВ-у. </w:t>
      </w:r>
    </w:p>
    <w:p w:rsidR="005F7D64" w:rsidRDefault="005F7D64">
      <w:r>
        <w:tab/>
        <w:t>(Петар Бошковић: Ја вас молим да се држите теме.)</w:t>
      </w:r>
    </w:p>
    <w:p w:rsidR="005F7D64" w:rsidRDefault="005F7D64">
      <w:r>
        <w:lastRenderedPageBreak/>
        <w:tab/>
        <w:t xml:space="preserve">Штета је што сте у зрелијим годинама без елементарног васпитања. Ја се држим онога што је питала ваша колегиница, ако је ваша, не знам којој посланичкој групи  ко припада, и потпуно је неважно. </w:t>
      </w:r>
    </w:p>
    <w:p w:rsidR="005F7D64" w:rsidRDefault="005F7D64">
      <w:r>
        <w:tab/>
        <w:t xml:space="preserve">Дакле, агенције су формиране пре свега као преузимање обавезе </w:t>
      </w:r>
      <w:r w:rsidRPr="00B64EA0">
        <w:t xml:space="preserve">Републике Србије </w:t>
      </w:r>
      <w:r>
        <w:t xml:space="preserve">за праћење европског пута, имплементација закона Европске уније, па је то, колико се сећам, не знам где сте ви тада били, не знам чиме сте се тада бавили, али је то било на почетку оног чувеног европског пута које ће донети благостање Србији сутра. Дакле, то је чини ми се први и основни разлог због ког су формиране. </w:t>
      </w:r>
    </w:p>
    <w:p w:rsidR="005F7D64" w:rsidRPr="004A6A5D" w:rsidRDefault="005F7D64"/>
    <w:p w:rsidR="005F7D64" w:rsidRDefault="005F7D64" w:rsidP="00E14BEF">
      <w:r>
        <w:t>17/1</w:t>
      </w:r>
      <w:r>
        <w:tab/>
        <w:t>ЈЈ/ЦГ</w:t>
      </w:r>
      <w:r>
        <w:tab/>
      </w:r>
      <w:r>
        <w:tab/>
        <w:t>12.45 – 12.55</w:t>
      </w:r>
    </w:p>
    <w:p w:rsidR="005F7D64" w:rsidRDefault="005F7D64" w:rsidP="00E14BEF"/>
    <w:p w:rsidR="005F7D64" w:rsidRDefault="005F7D64" w:rsidP="00E14BEF">
      <w:r>
        <w:tab/>
        <w:t>Друго, оптужити Агенцију за енергетику да не ради свој посао је не само малициозно, него нетачно од почетка до краја. Не знам колико сте пратили рад тих људи, али је требало. Не знам колико сте у прилици да се вратите мало уназад и изанализирате неке друге податке, а не само број запослених и плате с тим да се потпуно слажем, можда су неадекватно високи у односу на државне службенике, али мислим да сте у овом тренутку државне службенике, нажалост искористили само у политичке сврхе.</w:t>
      </w:r>
    </w:p>
    <w:p w:rsidR="005F7D64" w:rsidRDefault="005F7D64" w:rsidP="00E14BEF">
      <w:r>
        <w:tab/>
        <w:t>Зашто то кажем? Зато што већ извесно време, бар од када сам на месту министра за државну управу и локалну самоуправу, све критике које чујем махом су да се ради о партијским кадровима који су запослени у јавној управи, што није тачно. Ако и јесу партијски кадрови онда су шаренолики. Греота је што их вређате са позиције, са које нећете ми веровати има доста оних који су у старту мислили да ви јесте нека политичка будућност. Сва је срећа да о себи говорите више него што би требало па сте им разбили ту илузију.</w:t>
      </w:r>
    </w:p>
    <w:p w:rsidR="005F7D64" w:rsidRDefault="005F7D64" w:rsidP="00E14BEF">
      <w:r>
        <w:tab/>
        <w:t xml:space="preserve">Некоректно је да народни посланици карактеришу људе који чине државну управу, па и локалну самоуправу на начин на који то радите, пре свега зато што тамо има много људи који су вам комшије, пријатељи, кумови. Треба поштовати тај њихов рад за, морам да признам ниже плате него што заслужују. Обавеза ми је да их заштитим све и не дозволим да им урушите интегритет на начин што ћете о њима говорити као о неким послушницима који забога само зато што су партијски опредељени ради тамо где раде. То једноставно не стоји као квалификација, као што не стоји као квалификација ни то грубо категорисање људи који раде на бирачким списковима, ради се о матичарима. </w:t>
      </w:r>
    </w:p>
    <w:p w:rsidR="005F7D64" w:rsidRDefault="005F7D64" w:rsidP="00E14BEF">
      <w:r>
        <w:tab/>
        <w:t>То су махом људи на локалу који примају најниже личне дохотке у Србији, па су све, само нису људи без интегритета и партијски људи који монтирају било какве или подобне по власт бирачке спискове. Да сте ви у праву онда би се неправилности које евентуално потенцирате или сте се бавили њима задње две године показале када сте добили увид у бирачки списак који ће од момента када изаберете комисију имати представници и власти и опозиције.</w:t>
      </w:r>
    </w:p>
    <w:p w:rsidR="005F7D64" w:rsidRDefault="005F7D64" w:rsidP="00E14BEF">
      <w:r>
        <w:tab/>
        <w:t>Дакле, немојте тако олако, немојте тако грубо потцењивати људе који су професионалци. Можете критиковати њихов рад, можете можда рећи да не раде сви идентичним нивоом заинтересованости, чега год, посвећености, али не можете да устанете и прочитате тај говор у коме вам је неко рекао да ја сигурно у овом тренутку немам податак колико има агенција и колико има комисија. То немамо. Али ћу бити довољно ажурна да вам пре него се заврши данашњи дан доставим прецизан податак и колико их има и када су формиране и зашто су формиране.</w:t>
      </w:r>
    </w:p>
    <w:p w:rsidR="005F7D64" w:rsidRDefault="005F7D64" w:rsidP="00E14BEF">
      <w:r>
        <w:tab/>
        <w:t xml:space="preserve">То је проблем када се догоде закони које смо преписивали у првој деценији 21. века не размишљајући да ли они када дођу до своје примене имају пуну сврху. То што данас покушавате да спочитате мени, министарству, владајућој већини, је пут који смо наследили </w:t>
      </w:r>
      <w:r>
        <w:lastRenderedPageBreak/>
        <w:t>и наставили. Ако је требало да се ради једна таква анализа о којој говорите онда је требало да се ради пре.</w:t>
      </w:r>
    </w:p>
    <w:p w:rsidR="005F7D64" w:rsidRDefault="005F7D64" w:rsidP="00E14BEF">
      <w:r>
        <w:tab/>
        <w:t>Нисам против да је урадимо ни данас, али не на начин што ћу слушати мирно како оптужујете Агенцију за енергетику за стање у НИС-у. Можда Агенција за енергетику сноси одређену одговорност код приватизације НИС-а 2008. године, али немојте да данас за стање у НИС-у оптужујете људе који седе и поднели су извештај о раду. То више није ни политиканство, то је нажалост нешто што ради сопственог васпитања нећу изговорити јер је ово парламент Србије и морам да се разликујем од вас који можете да изговорите све што вам падне на памет. Хвала.</w:t>
      </w:r>
    </w:p>
    <w:p w:rsidR="005F7D64" w:rsidRDefault="005F7D64" w:rsidP="00E14BEF"/>
    <w:p w:rsidR="005F7D64" w:rsidRDefault="005F7D64" w:rsidP="00E14BEF"/>
    <w:p w:rsidR="005F7D64" w:rsidRDefault="005F7D64" w:rsidP="00E14BEF">
      <w:r>
        <w:t>17/2</w:t>
      </w:r>
      <w:r w:rsidRPr="005747DE">
        <w:tab/>
        <w:t>ЈЈ/ЦГ</w:t>
      </w:r>
      <w:r w:rsidRPr="005747DE">
        <w:tab/>
      </w:r>
    </w:p>
    <w:p w:rsidR="005F7D64" w:rsidRDefault="005F7D64" w:rsidP="00E14BEF"/>
    <w:p w:rsidR="005F7D64" w:rsidRDefault="005F7D64" w:rsidP="00E14BEF">
      <w:r>
        <w:tab/>
        <w:t>ПРЕДСЕДНИК: Хвала.</w:t>
      </w:r>
    </w:p>
    <w:p w:rsidR="005F7D64" w:rsidRDefault="005F7D64" w:rsidP="00E14BEF">
      <w:r>
        <w:tab/>
        <w:t>Изволите госпођо Милановић.</w:t>
      </w:r>
    </w:p>
    <w:p w:rsidR="005F7D64" w:rsidRDefault="005F7D64" w:rsidP="00E14BEF">
      <w:r>
        <w:tab/>
        <w:t>ВЕРИЦА МИЛАНОВИЋ: Госпођо министарка ја не знам зашто сте се осетили лично прозваном. Сматрате да је ово питање било упућено лично. Ја сам тражила податак. И ако га дате до краја радног времена данашње Скупштине то је одлично. Чисто сумњам да ће се то десити. Не знам зашто то схватате лично? Зато што ви шетате са позиције на позицију. Једног дана сте министар једне области, сутрадан министар треће области.</w:t>
      </w:r>
    </w:p>
    <w:p w:rsidR="005F7D64" w:rsidRDefault="005F7D64" w:rsidP="00E14BEF">
      <w:r>
        <w:tab/>
        <w:t>Грађани су битни, дешавања у Србији су битна, стање у Србији је битно. Ви сте небитни. Ја не знам да ли сте ви свесни да сте управо малопре признали да све ове агенције се формирају реда ради, не да би обављале функцију за које се формирају него реда ради да бисте показали ЕУ да сте формирали неку агенцију, што је страшно. Још једном понављам заиста ћу похвалити ако данас до краја радног времена ми дате број тачних агенција и комисија формираних у Србији и укупне износе средстава на годишњем нивоу који се овим агенцијама слива у њихове буџете. Захваљујем.</w:t>
      </w:r>
    </w:p>
    <w:p w:rsidR="005F7D64" w:rsidRDefault="005F7D64" w:rsidP="00E14BEF">
      <w:r>
        <w:tab/>
        <w:t>ПРЕДСЕДНИК: Хвала.</w:t>
      </w:r>
    </w:p>
    <w:p w:rsidR="005F7D64" w:rsidRDefault="005F7D64" w:rsidP="00E14BEF">
      <w:r>
        <w:tab/>
        <w:t>Министар Снежана Пауновић.</w:t>
      </w:r>
    </w:p>
    <w:p w:rsidR="005F7D64" w:rsidRDefault="005F7D64" w:rsidP="00E14BEF">
      <w:r>
        <w:tab/>
        <w:t>СНЕЖАНА ПАУНОВИЋ: Да ли сте ви мене управо питали зашто сам се осетила прозваном након што сте децидно тражили одговор од министарке за државну управу и локалну самоуправу? Да ли ви заиста стојите иза овога што сте и у другом јављању рекли? Бескрајно сте ми симпатични.</w:t>
      </w:r>
    </w:p>
    <w:p w:rsidR="005F7D64" w:rsidRDefault="005F7D64" w:rsidP="00E14BEF">
      <w:r>
        <w:tab/>
        <w:t>Ја бих се стидела да сте ви макар грам у праву, па да сам ја заиста мењала ресоре тако како сте ви паушално сада рекли, али нисам. Сва истина коју сте изговорили вам је на том нивоу, да сам ја једног дана министар за овај ресор, а другог задужена за други ресор.</w:t>
      </w:r>
    </w:p>
    <w:p w:rsidR="005F7D64" w:rsidRDefault="005F7D64" w:rsidP="00E14BEF">
      <w:r>
        <w:tab/>
        <w:t xml:space="preserve">Потпуно одговорно вам данас кажем, не да су формиране ради реда како доживљавате, чак и ваш наступ у Скупштини. Једино образложење за ово што сте изговорили имам ако сте га рекли ради реда, да не буде да ништа нисте рекли. Суштински агенције и комисије су биле обавеза Србије на европском путу. Све остало што сте казали је лична перцепција на коју имате право, али немојте ни под разно да покушавате да је спочитате мени као став. Мој став је транспарентан и јасан увек. </w:t>
      </w:r>
    </w:p>
    <w:p w:rsidR="005F7D64" w:rsidRDefault="005F7D64" w:rsidP="00E14BEF">
      <w:r>
        <w:tab/>
        <w:t>Дакле, до краја дана ћете онако како сам вам рекла добити прецизан број, иако не знам шта то тачно као податак вама лично значи. Хвала вам.</w:t>
      </w:r>
    </w:p>
    <w:p w:rsidR="005F7D64" w:rsidRDefault="005F7D64" w:rsidP="00E14BEF">
      <w:r>
        <w:tab/>
        <w:t>ПРЕДСЕДНИК: Хвала.</w:t>
      </w:r>
    </w:p>
    <w:p w:rsidR="005F7D64" w:rsidRDefault="005F7D64" w:rsidP="00E14BEF">
      <w:r>
        <w:tab/>
        <w:t>По Пословнику, Душан Бајатовић.</w:t>
      </w:r>
    </w:p>
    <w:p w:rsidR="005F7D64" w:rsidRDefault="005F7D64" w:rsidP="00E14BEF">
      <w:r>
        <w:tab/>
        <w:t xml:space="preserve">ДУШАН БАЈАТОВИЋ: Па, дужни смо да се правилно информишемо. </w:t>
      </w:r>
    </w:p>
    <w:p w:rsidR="005F7D64" w:rsidRDefault="005F7D64" w:rsidP="00E14BEF">
      <w:r>
        <w:tab/>
        <w:t>ПРЕДСЕДНИК: Молим вас, који члан.</w:t>
      </w:r>
    </w:p>
    <w:p w:rsidR="005F7D64" w:rsidRDefault="005F7D64" w:rsidP="00E14BEF">
      <w:r>
        <w:lastRenderedPageBreak/>
        <w:tab/>
        <w:t>ДУШАН БАЈАТОВИЋ: Члан 27.</w:t>
      </w:r>
    </w:p>
    <w:p w:rsidR="005F7D64" w:rsidRDefault="005F7D64" w:rsidP="00E14BEF">
      <w:r>
        <w:tab/>
        <w:t xml:space="preserve">Јесте ви корисници као Агенција за енергетику буџетских средстава? А, нисте? Ви се сами финансирате? Па, чекајте, о чему причамо? Јесте ли ви регулатор? Да ли ви доносите одлуке у смислу да ви… Па, не можете да имате ни малу плату ако сте у Агенцији за лет, како се то већ каже. Разумете? Значи, није то, нигде, свуда, значи, тај ниво одговорности подразумева… Не, ја само морам да обавестим, али ако је то 103. можда сам и погрешио, ја сам директор. </w:t>
      </w:r>
    </w:p>
    <w:p w:rsidR="005F7D64" w:rsidRDefault="005F7D64" w:rsidP="00E14BEF">
      <w:r>
        <w:tab/>
        <w:t xml:space="preserve">Шта је суштина? Само да не бркамо ствари. Молим вас, већина агенција овог типа, па сви смо ми помало социјалисти, агенције овог типа се у ствари не финансирају људи из буџета. </w:t>
      </w:r>
    </w:p>
    <w:p w:rsidR="005F7D64" w:rsidRDefault="005F7D64" w:rsidP="00E14BEF"/>
    <w:p w:rsidR="005F7D64" w:rsidRDefault="005F7D64" w:rsidP="00E14BEF"/>
    <w:p w:rsidR="005F7D64" w:rsidRDefault="005F7D64" w:rsidP="00E14BEF">
      <w:r>
        <w:t>17/3</w:t>
      </w:r>
      <w:r>
        <w:tab/>
        <w:t>ЈЈ/ЦГ</w:t>
      </w:r>
      <w:r>
        <w:tab/>
      </w:r>
    </w:p>
    <w:p w:rsidR="005F7D64" w:rsidRDefault="005F7D64" w:rsidP="00E14BEF"/>
    <w:p w:rsidR="005F7D64" w:rsidRDefault="005F7D64" w:rsidP="00E14BEF">
      <w:r>
        <w:tab/>
        <w:t xml:space="preserve">Ево, толико сам хтео, поштована председнице, само да не мешамо због људи који гледају овај пренос, да не бркамо ствари, чак враћате вишак средстава на крају године у буџет. Да ли је тако? Скоро сваке године када погледате ви сте враћали средстава у буџет, а нисте били корисници буџетских средстава и нисте једина агенција, ту су и друге агенције које имају своје изворне приходе. </w:t>
      </w:r>
    </w:p>
    <w:p w:rsidR="005F7D64" w:rsidRDefault="005F7D64" w:rsidP="00E14BEF">
      <w:r>
        <w:tab/>
        <w:t xml:space="preserve">Према томе, само ми је толико била интенција да не мешамо неке ствари, а колегиница министарка нека вам да податке као народном посланику које сте тражили. Јесте, дужан сам да објасним да сте погрешили. </w:t>
      </w:r>
    </w:p>
    <w:p w:rsidR="005F7D64" w:rsidRDefault="005F7D64" w:rsidP="00E14BEF">
      <w:r>
        <w:tab/>
        <w:t>(Мариника Тепић: Да ли је ово по Пословнику? Што не говориш о повреди?)</w:t>
      </w:r>
    </w:p>
    <w:p w:rsidR="005F7D64" w:rsidRDefault="005F7D64" w:rsidP="00E14BEF">
      <w:r>
        <w:tab/>
        <w:t xml:space="preserve">И, ти ми кажеш да говорим по Пословнику? Па, ти никада не говориш по Пословнику. Рекламирао сам као и ти, а какве то везе има. </w:t>
      </w:r>
    </w:p>
    <w:p w:rsidR="005F7D64" w:rsidRDefault="005F7D64" w:rsidP="00E14BEF">
      <w:r>
        <w:tab/>
        <w:t>ПРЕДСЕДНИК: Хвала вам.</w:t>
      </w:r>
    </w:p>
    <w:p w:rsidR="005F7D64" w:rsidRDefault="005F7D64" w:rsidP="00E14BEF">
      <w:r>
        <w:tab/>
        <w:t xml:space="preserve">Члан 103. одузимам од времена посланичке групе. </w:t>
      </w:r>
    </w:p>
    <w:p w:rsidR="005F7D64" w:rsidRDefault="005F7D64" w:rsidP="00E14BEF">
      <w:r>
        <w:tab/>
        <w:t xml:space="preserve">Следећи на листи, народни посланик Един Нумановић.  </w:t>
      </w:r>
    </w:p>
    <w:p w:rsidR="005F7D64" w:rsidRDefault="005F7D64">
      <w:r>
        <w:t>18/1</w:t>
      </w:r>
      <w:r>
        <w:tab/>
        <w:t>ВС/МТ</w:t>
      </w:r>
      <w:r>
        <w:tab/>
      </w:r>
      <w:r>
        <w:tab/>
        <w:t>12.55 – 13.05</w:t>
      </w:r>
    </w:p>
    <w:p w:rsidR="005F7D64" w:rsidRDefault="005F7D64"/>
    <w:p w:rsidR="005F7D64" w:rsidRDefault="005F7D64">
      <w:r>
        <w:tab/>
        <w:t>ЕДИН НУМАНОВИЋ: Уважена председнице, захваљујем.</w:t>
      </w:r>
    </w:p>
    <w:p w:rsidR="005F7D64" w:rsidRDefault="005F7D64">
      <w:r>
        <w:tab/>
        <w:t>Поштовани министри са сарадницима, даме и господо народни посланици, када говоримо о закону о изменама и допунама Закона о седиштима и подручјима судова и јавних тужилаштава у циљу унапређења доступности правде за све грађане, а кроз побољшање функционисања државних органа истичем овде потребу грађана општине Тутин да се у њихову општину врати основни суд, прекршајни суд и основно јавно тужилаштво. Зашто да се врате? Зато што су дуги низ година ове институције постојале и нормално функционисале у овој општини, све до 2010. године и те веома лоше реформе правосуђа, о којој је овде било речи и пре мог говора, која је укинула ове институције, пребацила надлежност на суседни Нови Пазар и у многоме оштетила правосудни систем на овом терену, али нанела штету и одузела одређена права самим грађанима општине Тутин.</w:t>
      </w:r>
    </w:p>
    <w:p w:rsidR="005F7D64" w:rsidRDefault="005F7D64">
      <w:r>
        <w:tab/>
        <w:t xml:space="preserve">То је општина у пограничном делу земље са површином од око 741 километар квадратни, као једна од већих у земљи, са регистрованих нешто више од стотину села која су веома разуђена. Граничи се са општинама Рожаје, Петњица и Бјело Поље у Црној Гори. Ту су два гранична прелаза, Шпиљани, односно у народу познат као Мехов крш, и гранични прелаз Вуча, Годово, као и административни прелаз Брњак. Ово су чињенице које чине географски положај општине таквим да све саобраћајнице које пролазе кроз њу су изузетно, изузетно прометне. Број становника Тутина је 37.000 према последњем попису, с </w:t>
      </w:r>
      <w:r>
        <w:lastRenderedPageBreak/>
        <w:t xml:space="preserve">тим што рецимо у летњем периоду тај број порасте и на 50.000 због број житеља који живе у дијаспори, односно су на привременом раду у иностранству. </w:t>
      </w:r>
    </w:p>
    <w:p w:rsidR="005F7D64" w:rsidRDefault="005F7D64">
      <w:r>
        <w:tab/>
        <w:t>У постојећој организацији правосудног система судски процеси су често јако дуги, не ефикасни због потребе судија и другог особља да редовно путују на релацији Нови Пазар, где је седиште, и самог Тутина, где се налази судска јединица, па често грађани кажу да некад и забораве зашто су се у ствари обратили суду и тужилаштву.</w:t>
      </w:r>
    </w:p>
    <w:p w:rsidR="005F7D64" w:rsidRDefault="005F7D64">
      <w:r>
        <w:tab/>
        <w:t xml:space="preserve">Када говоримо о мештанима на сеоском подручју, нарочито на Пештерској висоравни, они често због некакве формалне просте административне процедуре, као што је рецимо узимање потврде да се против њих не води никакав кривични поступак, морају да путују једном у Нови Пазар да поднесу захтев, па онда други пут да путују да би преузели потврду. То значи да за неке од њих то је и можда и 200 и више километара путовања за једну просту административну формалну процедуру коју би могли да заврше у својој општини. </w:t>
      </w:r>
    </w:p>
    <w:p w:rsidR="005F7D64" w:rsidRDefault="005F7D64">
      <w:r>
        <w:tab/>
        <w:t xml:space="preserve">Постоје општине које су по величини, односно површини, по броју становника мање од Тутина, а по броју запремљених судских предмета далеко мање, као што су Рашка, Брус, Власотинце, Куршумлија, Петровац на Млави, Свилајнац, итд., а које имају основни суд и основно јавно тужилаштво. Само у 2024. години судска јединица у Тутину је запремила 1.334 предмета што јасно показује потребу за враћањем ових институција у Тутин. </w:t>
      </w:r>
    </w:p>
    <w:p w:rsidR="005F7D64" w:rsidRDefault="005F7D64">
      <w:r>
        <w:tab/>
        <w:t xml:space="preserve">Наравно да тамо постоје и кадровски и стручни потенцијали, али и постоји зграда која се већ раније дуги низ година користила у ову сврху. Према томе, то не би изискивало посебне економске, односно финансијске издатке. </w:t>
      </w:r>
    </w:p>
    <w:p w:rsidR="005F7D64" w:rsidRDefault="005F7D64">
      <w:r>
        <w:tab/>
        <w:t xml:space="preserve">Одредбом члана 77. став 2. Устава </w:t>
      </w:r>
      <w:r w:rsidRPr="001D0005">
        <w:t xml:space="preserve">Републике Србије </w:t>
      </w:r>
      <w:r>
        <w:t>прописано је да се при запошљавању у државним органима, јавним службама и органима АП јединица локалне самоуправе води рачуна о националном саставу становништва и одговарајућој заступљености припадника националних мањина.</w:t>
      </w:r>
    </w:p>
    <w:p w:rsidR="005F7D64" w:rsidRDefault="005F7D64">
      <w:r>
        <w:tab/>
        <w:t>Истичем опет похвалу за Министарство полиције које је отпочело процес отклањања диспропорције када говоримо о националној заступљености припадника националних мањина у местима где они живе. Ту наравно залагање министра Зукорлића, али постоје институције у којима ово још увек није решено.</w:t>
      </w:r>
    </w:p>
    <w:p w:rsidR="005F7D64" w:rsidRDefault="005F7D64">
      <w:r>
        <w:t>18/2</w:t>
      </w:r>
      <w:r>
        <w:tab/>
        <w:t>ВС/МТ</w:t>
      </w:r>
    </w:p>
    <w:p w:rsidR="005F7D64" w:rsidRDefault="005F7D64">
      <w:r>
        <w:t xml:space="preserve"> </w:t>
      </w:r>
    </w:p>
    <w:p w:rsidR="005F7D64" w:rsidRDefault="005F7D64">
      <w:r>
        <w:tab/>
        <w:t xml:space="preserve">Према томе, када говоримо о судству на територији коју покрива основни и прекршајни суд у Новом Пазару, то је град Нови Пазар и општина Тутин, живи 139.773 становника, од тога преко 82% Бошњака и преко 10% припадника српског народа брине нас чињеница да смо кренули корак назад, тј. да су оба председника, и вишег и основног суда, припадници већинског народа, што је различито од досадашње праксе када је увек један био из реда бошњачког народа. </w:t>
      </w:r>
    </w:p>
    <w:p w:rsidR="005F7D64" w:rsidRDefault="005F7D64">
      <w:r>
        <w:tab/>
        <w:t xml:space="preserve">Посебно нас брине ситуација да и у Вишем суду Бошњаци међу судијама чине мање од 50%. </w:t>
      </w:r>
    </w:p>
    <w:p w:rsidR="005F7D64" w:rsidRDefault="005F7D64">
      <w:r>
        <w:tab/>
        <w:t>У ствари, ово није само пуко одбројавање припадника националних заједница у судству већ просто узимајући у обзир законске услове, моралне и професионалне квалитете правилна национална заступљеност у ствари шаље здраву, јаку поруку Бошњацима, поруку поверења и доприноси укупној друштвеној стабилности.</w:t>
      </w:r>
    </w:p>
    <w:p w:rsidR="005F7D64" w:rsidRDefault="005F7D64">
      <w:r>
        <w:tab/>
        <w:t>Према томе, надам се да ћемо ову праксу из полиције наставити и у судству и у ватрогасној јединици и свакако да и у ВСС, и у ВСТ, мањине заслужују да имају своје представнике. Хвала.</w:t>
      </w:r>
    </w:p>
    <w:p w:rsidR="005F7D64" w:rsidRDefault="005F7D64">
      <w:r>
        <w:tab/>
        <w:t>ПРЕДСЕДНИК: Хвала вама.</w:t>
      </w:r>
    </w:p>
    <w:p w:rsidR="005F7D64" w:rsidRDefault="005F7D64">
      <w:r>
        <w:tab/>
        <w:t>Реч има народни посланик Богдан Радовановић.</w:t>
      </w:r>
    </w:p>
    <w:p w:rsidR="005F7D64" w:rsidRDefault="005F7D64">
      <w:r>
        <w:lastRenderedPageBreak/>
        <w:tab/>
        <w:t xml:space="preserve">БОГДАН РАДОВАНОВИЋ: Поштоване грађанке и грађани, ове године постпразнична депресија у Србији почиње ванредном седницом Скупштине коју је сазвало 109 чланова посланичке групе, извињавам се организоване криминалне групе која се зове СНС, свега 40 сати унапред, дакле ад хок и на пречац, расправљамо између осталог и о предлозима закона који је поднео овај лажни штрајкач глађу, а који се тичу правосуђа, дакле, треће гране власти, која би по Уставу требало да буде независна. </w:t>
      </w:r>
    </w:p>
    <w:p w:rsidR="005F7D64" w:rsidRDefault="005F7D64">
      <w:r>
        <w:tab/>
        <w:t>Очигледно је да се вама жури, да док сте још у могућности,  а и сами сте свесни да вам је крај близу, да вам је истекао рок трајања, и покушавате да још нешто испослујете за себе на још нешто и шибицарите, а у овом случају да дефинитивно и конкретно одузмете и оно мало самосталности тужилаштва и оно мало независности судовима, а има једна песма која каже, није од Ане Бекуте, ни од оног осуђеног убице са којим сте лепо мирбожили на Информер журци, на најрадоснији хришћански празник, али та песма каже овако – написали уставе да мозак зауставе, написали законе да се боље заклоне, ено иде истина дроњаво обучена, грбава и мршава, а крвава и претучена.</w:t>
      </w:r>
    </w:p>
    <w:p w:rsidR="005F7D64" w:rsidRDefault="005F7D64">
      <w:r>
        <w:tab/>
        <w:t xml:space="preserve">Код вас напредњака је апсолутно све лаж, манипулација, обмана и плагијат. Лажан је ваш патриотизам, лажне су ваше евроинтеграције, лажна је ваша брига за народ, културно историјско наслеђе, за јавна добра, лажно је братство ваше са агресором Путином, лажна вам је наклоност Трампу, лажни су вам они контра ћаци митинзи подршке којим покушавате да представите како имате бог зна какву подршку, лажни су вам избори, лажне су вам дипломе, лажни су вам студенти, ратни ветерани, бајкери, лажни су вам штрајкачи глађу. </w:t>
      </w:r>
    </w:p>
    <w:p w:rsidR="005F7D64" w:rsidRDefault="005F7D64">
      <w:r>
        <w:tab/>
        <w:t xml:space="preserve">Оно једино што је код вас право и истинито јесу мафијаши и криминалци којима сте се окружили и јесу коруптивни послови којима немилице пуните сопствене џепове који доводе у питање опасност од губитка живота људи, на крају крајева и убијају људе. </w:t>
      </w:r>
    </w:p>
    <w:p w:rsidR="005F7D64" w:rsidRDefault="005F7D64">
      <w:r>
        <w:tab/>
        <w:t xml:space="preserve">Оно што је чињеница, доста тога се рекло и данас и јуче о овим предлозима, измена и допуна правосудних закона, а мене заиста срамота да то назовем мрдићевим законима. </w:t>
      </w:r>
    </w:p>
    <w:p w:rsidR="005F7D64" w:rsidRDefault="005F7D64">
      <w:r>
        <w:tab/>
        <w:t>Ми смо некада учили  о српском грађанском законику из 844. године, Јована Хаџића, или опште имовинском законику Валтазара Богишића, да бог сачува ми сада причамо о некаквим мрдићевим законима.</w:t>
      </w:r>
    </w:p>
    <w:p w:rsidR="005F7D64" w:rsidRDefault="005F7D64"/>
    <w:p w:rsidR="005F7D64" w:rsidRDefault="005F7D64">
      <w:r>
        <w:t>18/3</w:t>
      </w:r>
      <w:r>
        <w:tab/>
        <w:t>ВС/МТ</w:t>
      </w:r>
    </w:p>
    <w:p w:rsidR="005F7D64" w:rsidRDefault="005F7D64">
      <w:r>
        <w:t xml:space="preserve"> </w:t>
      </w:r>
    </w:p>
    <w:p w:rsidR="005F7D64" w:rsidRDefault="005F7D64">
      <w:r>
        <w:tab/>
        <w:t xml:space="preserve">Истовремено пред нама су предлози одлука о проглашавању културних добара од историјског значаја, па ту имамо крунидбене инсигније краља Петра Првог Карађорђевића, покров за мошти кнеза Лазара, скултпута Данибуис колица из Дупљаја, али у напредњачкој Србији, апсолутно ништа није свето, све је бруто и нето, и све је зарада. </w:t>
      </w:r>
    </w:p>
    <w:p w:rsidR="005F7D64" w:rsidRPr="00F47E0F" w:rsidRDefault="005F7D64">
      <w:r>
        <w:tab/>
        <w:t>Шта вас брига за зграду Генералштаба, касарну Петог пука, скулптуру из Лепенског вира, као вас занима краљ Петар, монахиња Јефимија или кога сте још желели, кнез Лазар, вас као брига за то, јер ви сте толико лукративни, бестидни, покварени да бисте зарад опстанка на власти продали апсолутно свако јако добро.</w:t>
      </w:r>
    </w:p>
    <w:p w:rsidR="005F7D64" w:rsidRDefault="005F7D64">
      <w:r>
        <w:t>19/1</w:t>
      </w:r>
      <w:r>
        <w:tab/>
        <w:t>ЈД/ЛЖ</w:t>
      </w:r>
      <w:r>
        <w:tab/>
        <w:t>13.05 – 13.15</w:t>
      </w:r>
    </w:p>
    <w:p w:rsidR="005F7D64" w:rsidRDefault="005F7D64"/>
    <w:p w:rsidR="005F7D64" w:rsidRDefault="005F7D64">
      <w:r>
        <w:tab/>
        <w:t xml:space="preserve">Вас не занимају никаква јавна добра. И, да ствар буде још гротескнија. дакле, предлоге ових одлука нама образлаже министар који је оптужен за фалсификовање службене исправе, за злоупотребу службеног положаја приликом скидања статуса културног добра над зградама Генералштаба. </w:t>
      </w:r>
    </w:p>
    <w:p w:rsidR="005F7D64" w:rsidRDefault="005F7D64">
      <w:r>
        <w:tab/>
        <w:t xml:space="preserve">Ко нама гарантује заправо, да ви сутра нећете трговати и тим добрима? Да нећете, рецимо као што сте комплексом Генералштаба, долином Јадра, Добрињским басеном, да </w:t>
      </w:r>
      <w:r>
        <w:lastRenderedPageBreak/>
        <w:t xml:space="preserve">нећете сад нудити и продавати рецимо, и ова добра која проглашавамо добрима од културноисторијског значаја, не знам, Русима, Арапима, Кинезима, Трамповом зету, некој друго мултинационалној компанији? </w:t>
      </w:r>
    </w:p>
    <w:p w:rsidR="005F7D64" w:rsidRDefault="005F7D64">
      <w:r>
        <w:tab/>
        <w:t xml:space="preserve">Дакле, ви људи, сада поново оживљавате пројекат сече Кошутњака. Дакле, невероватно, изградњу пола милиона квадрата уместо шуме, наравно по оној добро познатој мантри – пројекат од националног значаја, што је јел, као и </w:t>
      </w:r>
      <w:r>
        <w:rPr>
          <w:lang w:val="sr-Latn-RS"/>
        </w:rPr>
        <w:t>EXPO</w:t>
      </w:r>
      <w:r>
        <w:t xml:space="preserve">, а наравно, иза свега се чује ваш искључиви циљ да јавна средства стрпате у приватне џепове, сопствене, својих тајкуна, напредњачких фирми и да останете на власти, јер за вас останак на власти значи и останак на слободи. Али, управо због тога ви бежите од избора, одлажете изборе. </w:t>
      </w:r>
    </w:p>
    <w:p w:rsidR="005F7D64" w:rsidRDefault="005F7D64">
      <w:r>
        <w:tab/>
        <w:t>Ми у Зелено левом фронту се не миримо са тиме да пустимо Вучића да немилице одлаже те изборе. Залажемо се за то да избори буду што пре, како бисмо вас развластили. Само секунду једну, морам колегу и комшију из Чачка…</w:t>
      </w:r>
    </w:p>
    <w:p w:rsidR="005F7D64" w:rsidRDefault="005F7D64">
      <w:r>
        <w:tab/>
      </w:r>
      <w:r w:rsidRPr="00E3479A">
        <w:t xml:space="preserve">ПРЕДСЕДНИК: </w:t>
      </w:r>
      <w:r>
        <w:t xml:space="preserve">Не морате више ништа, пошто сам вам продужила минут. </w:t>
      </w:r>
    </w:p>
    <w:p w:rsidR="005F7D64" w:rsidRDefault="005F7D64">
      <w:r>
        <w:tab/>
        <w:t xml:space="preserve">БОГДАН РАДОВАНОВИЋ: Искључен микрофон. </w:t>
      </w:r>
    </w:p>
    <w:p w:rsidR="005F7D64" w:rsidRDefault="005F7D64">
      <w:r>
        <w:tab/>
      </w:r>
      <w:r w:rsidRPr="00E3479A">
        <w:t xml:space="preserve">ПРЕДСЕДНИК: </w:t>
      </w:r>
      <w:r>
        <w:t xml:space="preserve">Седите, седите. Важно да вама није била лажна она чалма на глави за коју сте се хватали сваки пут када вас ухвати камера. Важно да то није било лажно. </w:t>
      </w:r>
    </w:p>
    <w:p w:rsidR="005F7D64" w:rsidRDefault="005F7D64">
      <w:r>
        <w:tab/>
        <w:t>Реч има Милица Николић.</w:t>
      </w:r>
    </w:p>
    <w:p w:rsidR="005F7D64" w:rsidRDefault="005F7D64">
      <w:r>
        <w:tab/>
      </w:r>
      <w:r w:rsidRPr="00FF0236">
        <w:t xml:space="preserve">Изволите. </w:t>
      </w:r>
    </w:p>
    <w:p w:rsidR="005F7D64" w:rsidRDefault="005F7D64">
      <w:r>
        <w:tab/>
        <w:t xml:space="preserve">МИЛИЦА НИКОЛИЋ: Наравно да ми расправљамо о Мрдићевим законима, далеко било да се овде расправља о законима једног тублеса. </w:t>
      </w:r>
    </w:p>
    <w:p w:rsidR="005F7D64" w:rsidRDefault="005F7D64">
      <w:r>
        <w:tab/>
        <w:t xml:space="preserve">Али, знате како, овом човеку заиста није лако. Он је у некој озбиљној депресији, ја бих морала да апелујем на шефа наше посланичке групе да га макар смањи. </w:t>
      </w:r>
    </w:p>
    <w:p w:rsidR="005F7D64" w:rsidRDefault="005F7D64">
      <w:r>
        <w:tab/>
        <w:t xml:space="preserve">Зовемо га тублес, наравно, он тај надимак није добио по својој вулканизерској биографији, али осим што није способан да схвати иако му је човек јуче цртао овде шта значи тублес, него после свега овог што је рекао, ја бих предложила да њему ипак дамо надимак нека шупља буква, или дебло. </w:t>
      </w:r>
    </w:p>
    <w:p w:rsidR="005F7D64" w:rsidRDefault="005F7D64">
      <w:r>
        <w:tab/>
        <w:t xml:space="preserve">Ево, на конкретно његовом примеру ћу показати зашто је важно да се правосуђе врати у руке народа. Замислите, каже он –  правосуђе треба да буде независно. Па, треба да буде независно, независно на пример у Пожеги од његовог тате. </w:t>
      </w:r>
    </w:p>
    <w:p w:rsidR="005F7D64" w:rsidRDefault="005F7D64">
      <w:r>
        <w:tab/>
        <w:t>Управо, претходни говорник је наравно, у складу са својим понашањем, са својим насилничким понашањем, са својим дивљањем дошао на спортску утакмицу на којој су играла деца. На тој утакмици се наравно, понашао дивљачки, мафијао, као што је то радио и испред Народне скупштине, као што је то радио у Мионици, вређао децу на терену, вређао људе на трибинама, и наравно, МУП поднело пријаву због таквог понашања.</w:t>
      </w:r>
    </w:p>
    <w:p w:rsidR="005F7D64" w:rsidRDefault="005F7D64">
      <w:r>
        <w:tab/>
        <w:t xml:space="preserve">Знате шта се деси онда? Прекршајни суд у Пожеги донесе ослобађајућу пресуду, а не саслуша све сведоке. Онда се деси то Апелациони суд у Крагујевцу такву пресуду, наравно поништи и врати Прекршајном суду у Пожегу на поновно одлучивање због његовог нарушавања јавног реда и мира. Знате шта се онда деси? Онда се деси да Прекршајни суд у Пожеги то држи у фиоци до застарелости. </w:t>
      </w:r>
    </w:p>
    <w:p w:rsidR="005F7D64" w:rsidRDefault="005F7D64"/>
    <w:p w:rsidR="005F7D64" w:rsidRDefault="005F7D64"/>
    <w:p w:rsidR="005F7D64" w:rsidRDefault="005F7D64">
      <w:r>
        <w:t>19/2</w:t>
      </w:r>
      <w:r>
        <w:tab/>
        <w:t>ЈД/ЛЖ</w:t>
      </w:r>
    </w:p>
    <w:p w:rsidR="005F7D64" w:rsidRDefault="005F7D64"/>
    <w:p w:rsidR="005F7D64" w:rsidRDefault="005F7D64">
      <w:r>
        <w:tab/>
        <w:t xml:space="preserve">За такво понашање нема одговорности. Знате, није се то десило пре не знам колико година, то се десило пре можда две године, и он данас овде нама у овом парламенту говори како би правосуђе требало да буде независно. </w:t>
      </w:r>
    </w:p>
    <w:p w:rsidR="005F7D64" w:rsidRDefault="005F7D64">
      <w:r>
        <w:lastRenderedPageBreak/>
        <w:tab/>
        <w:t>Треба да буде независно, наравно, судство независно, тужилаштво самостално, али правосуђе би требало да буде у рукама народа, а не било чијег члана породице. То ћемо овим правосудним законима урадити.</w:t>
      </w:r>
    </w:p>
    <w:p w:rsidR="005F7D64" w:rsidRDefault="005F7D64">
      <w:r>
        <w:tab/>
        <w:t>ПРЕДСЕДНИК: Захваљујем.</w:t>
      </w:r>
      <w:r>
        <w:tab/>
      </w:r>
    </w:p>
    <w:p w:rsidR="005F7D64" w:rsidRDefault="005F7D64">
      <w:r>
        <w:tab/>
        <w:t>Реч има народни посланик Угљеша Мрдић. Изволите.</w:t>
      </w:r>
    </w:p>
    <w:p w:rsidR="005F7D64" w:rsidRDefault="005F7D64">
      <w:r>
        <w:tab/>
        <w:t xml:space="preserve">УГЉЕША МРДИЋ: Хвала, председнице. </w:t>
      </w:r>
    </w:p>
    <w:p w:rsidR="005F7D64" w:rsidRDefault="005F7D64">
      <w:r>
        <w:tab/>
        <w:t>Реч нисмо чули о законима. Нисмо чули чак ни називе ни једног из сета правосудних закона, али смо чули на десетине увреда. Ова овде особа, нећу да му споменем име који је познат насилник над женама, који је познат по томе како се залетео на шатору којем са пет ратних ветерана, ратних хероја штрајковао глађу и једанаест дана залетео са двоје својих сабораца на шатор, кад у шатору више није био нико, са маказама и кљештима у руци бацао се под шатор и кидао конопце, овај јунак овде преко пута, познати насилник над женама, комплексаш без икакве и радне каријере и политичке каријере, не цене га ни у родном месту.</w:t>
      </w:r>
    </w:p>
    <w:p w:rsidR="005F7D64" w:rsidRDefault="005F7D64">
      <w:r>
        <w:tab/>
        <w:t xml:space="preserve"> Чујем да га не цене ни у његовој посланичког групи, да су чак почели да му говоре да се изглупирао са оном ћалмом ала Шојић, јер је одмах сутрадан скинуо ћалму, а није било нигде ожиљка. Рекли су му његови саборци у скупштинском холу – немој више овакву штету да нам ти доносиш. Још три надимка су рекли из поштовања према скупштини, нећу да кажем како су те назвали.</w:t>
      </w:r>
    </w:p>
    <w:p w:rsidR="005F7D64" w:rsidRDefault="005F7D64">
      <w:r>
        <w:tab/>
        <w:t>Дакле, ја бих само замолио колеге из опозиције, пардон, вас блокадере – ајде, када говоримо о сету правосудних закона, када говоримо о поштовању правне државе, када говоримо о борби за истину и правду, када говоримо о независности судства и самосталности тужилаштва, хајте реците нешто о законима, па искритикујте један члан, један став који сам предложио, барем научите да цитирате. Хвала.</w:t>
      </w:r>
    </w:p>
    <w:p w:rsidR="005F7D64" w:rsidRDefault="005F7D64">
      <w:r>
        <w:tab/>
        <w:t>ПРЕДСЕДНИК: Хвала.</w:t>
      </w:r>
    </w:p>
    <w:p w:rsidR="005F7D64" w:rsidRDefault="005F7D64">
      <w:r>
        <w:tab/>
        <w:t>Да ли хоћете реплику?</w:t>
      </w:r>
    </w:p>
    <w:p w:rsidR="005F7D64" w:rsidRDefault="005F7D64">
      <w:r>
        <w:tab/>
        <w:t>(Богдан Радовановић: Имам.)</w:t>
      </w:r>
    </w:p>
    <w:p w:rsidR="005F7D64" w:rsidRDefault="005F7D64">
      <w:r>
        <w:tab/>
        <w:t xml:space="preserve">Да ли хоћете повреду Пословника? Нико није повредио Пословник, а? Нико није повредио Пословник. Хтели сте да злоупотребите повреду Пословника. Свака вам част колико сте непоштени. </w:t>
      </w:r>
    </w:p>
    <w:p w:rsidR="005F7D64" w:rsidRDefault="005F7D64">
      <w:r>
        <w:tab/>
        <w:t>Имате право на реплику, али је добро да грађани виде да сте желели да злоупотребите.</w:t>
      </w:r>
    </w:p>
    <w:p w:rsidR="005F7D64" w:rsidRDefault="005F7D64">
      <w:r>
        <w:tab/>
      </w:r>
      <w:r w:rsidRPr="00DE13D7">
        <w:t xml:space="preserve">Реч има народни посланик </w:t>
      </w:r>
      <w:r>
        <w:t>Богдан Радовановић.</w:t>
      </w:r>
    </w:p>
    <w:p w:rsidR="005F7D64" w:rsidRDefault="005F7D64" w:rsidP="005A1723">
      <w:r>
        <w:tab/>
        <w:t>Изволите.</w:t>
      </w:r>
    </w:p>
    <w:p w:rsidR="005F7D64" w:rsidRDefault="005F7D64">
      <w:r>
        <w:tab/>
        <w:t xml:space="preserve">БОГДАН РАДОВАНОВИЋ: Да, хоћу и реплику, али сте и повредили Пословник. Једна говори о једноме, а друга о другоме. </w:t>
      </w:r>
    </w:p>
    <w:p w:rsidR="005F7D64" w:rsidRDefault="005F7D64">
      <w:r>
        <w:tab/>
        <w:t>ПРЕДСЕДНИК: Све ја разумем и све грађани још боље разумеју од мене. Изволите.</w:t>
      </w:r>
    </w:p>
    <w:p w:rsidR="005F7D64" w:rsidRDefault="005F7D64">
      <w:r>
        <w:tab/>
        <w:t>БОГДАН РАДОВАНОВИЋ: Дакле, немојте ме прекидати. Опет кршите Пословник. Сада не знам да ли да се прво обратим вама или вашој колегиници што је оставила харизму на клавиру, али хајде прво вама.</w:t>
      </w:r>
    </w:p>
    <w:p w:rsidR="005F7D64" w:rsidRDefault="005F7D64">
      <w:r>
        <w:tab/>
        <w:t xml:space="preserve">Буквално срам вас било за то што говорите! Срам вас било! Дакле, ваши криминалци, ваши батинаши маскирани, ваши и Глишићеви, дакле овог вашег председника извршног Одбора, њих шест су ме напали у Мионици, један од њих металном штанглом директно у главу. Постоји медицинска документација, људи. Дакле, исти данс сам ишао на </w:t>
      </w:r>
      <w:r>
        <w:rPr>
          <w:lang w:val="sr-Latn-RS"/>
        </w:rPr>
        <w:t>CT</w:t>
      </w:r>
      <w:r>
        <w:t xml:space="preserve"> главе. </w:t>
      </w:r>
    </w:p>
    <w:p w:rsidR="00E27F70" w:rsidRDefault="00E27F70"/>
    <w:p w:rsidR="00E27F70" w:rsidRDefault="00E27F70"/>
    <w:p w:rsidR="00E27F70" w:rsidRDefault="00E27F70"/>
    <w:p w:rsidR="005F7D64" w:rsidRDefault="005F7D64">
      <w:r>
        <w:lastRenderedPageBreak/>
        <w:t>19/3</w:t>
      </w:r>
      <w:r>
        <w:tab/>
        <w:t>ЈД/ЛЖ</w:t>
      </w:r>
    </w:p>
    <w:p w:rsidR="005F7D64" w:rsidRDefault="005F7D64"/>
    <w:p w:rsidR="005F7D64" w:rsidRDefault="005F7D64">
      <w:r>
        <w:tab/>
        <w:t xml:space="preserve">Вас треба да буде срамота не што нисте звали мене или колегу Пеђу Митровића када је њему разбијена глава да питате како смо, него сада то још и злоупотребљавате. </w:t>
      </w:r>
    </w:p>
    <w:p w:rsidR="005F7D64" w:rsidRDefault="005F7D64">
      <w:r>
        <w:tab/>
        <w:t xml:space="preserve">Што се тиче поступка који се прекршајни водио, дакле, у том прекршајном поступку људи је осуђена жена која је напала мене и моју децу, а ја ослобођен. Сведок који је требало да сведочи, знате ко је? Брат начелника полиције, лажни сведок због чега је Апелација вратила Првостепеном прекршајном суду за одлучивање, ја ослобођен, ваша апологета и напредњакуша, једна жена, свака част, али она која је мене напала осуђена, ја ослобођен, сведок, брат начелника полиције наводно није саслушан. </w:t>
      </w:r>
    </w:p>
    <w:p w:rsidR="005F7D64" w:rsidRDefault="005F7D64">
      <w:r>
        <w:tab/>
        <w:t>Ове мрдићизме, ја нећу заиста да коментаришем, па не да сам уклонио шатор лажног штрајкача глађу, него је то апсолутно за сваки вид поносно.</w:t>
      </w:r>
    </w:p>
    <w:p w:rsidR="005F7D64" w:rsidRPr="005A1723" w:rsidRDefault="005F7D64">
      <w:r>
        <w:tab/>
      </w:r>
    </w:p>
    <w:p w:rsidR="005F7D64" w:rsidRDefault="005F7D64">
      <w:r>
        <w:t>20/1</w:t>
      </w:r>
      <w:r>
        <w:tab/>
        <w:t>ТЂ/ЉЛ</w:t>
      </w:r>
      <w:r>
        <w:tab/>
      </w:r>
      <w:r>
        <w:tab/>
        <w:t>13.15 - 13.</w:t>
      </w:r>
      <w:r>
        <w:rPr>
          <w:lang w:val="en-US"/>
        </w:rPr>
        <w:t>2</w:t>
      </w:r>
      <w:r>
        <w:t>5</w:t>
      </w:r>
    </w:p>
    <w:p w:rsidR="005F7D64" w:rsidRDefault="005F7D64"/>
    <w:p w:rsidR="005F7D64" w:rsidRDefault="005F7D64">
      <w:r>
        <w:tab/>
      </w:r>
      <w:r w:rsidRPr="00AB56AC">
        <w:t xml:space="preserve">ПРЕДСЕДНИК: </w:t>
      </w:r>
      <w:r>
        <w:t xml:space="preserve">Жена вас напала? Ви је тужили, ови је осудили! Какав сте ви господин и џентлмен, свака вам част. </w:t>
      </w:r>
    </w:p>
    <w:p w:rsidR="005F7D64" w:rsidRDefault="005F7D64">
      <w:r>
        <w:tab/>
        <w:t>Идемо даље.</w:t>
      </w:r>
    </w:p>
    <w:p w:rsidR="005F7D64" w:rsidRDefault="005F7D64">
      <w:r>
        <w:tab/>
        <w:t>(Богдан Радовановић: Када ме напада жена, ја не нападам.)</w:t>
      </w:r>
    </w:p>
    <w:p w:rsidR="005F7D64" w:rsidRDefault="005F7D64">
      <w:r>
        <w:tab/>
        <w:t>Ви баш не нападате. Напали сте овде све народне посланице. Невени сте се у лице уносили и псовали јој, да не кажем шта. Видим да сте озбиљно застрашени кад вас нападне жена, свака част за жене, пуна подршка женама.</w:t>
      </w:r>
    </w:p>
    <w:p w:rsidR="005F7D64" w:rsidRDefault="005F7D64">
      <w:r>
        <w:tab/>
        <w:t>Реч има Милимир Вујадиновић. Изволите.</w:t>
      </w:r>
    </w:p>
    <w:p w:rsidR="005F7D64" w:rsidRDefault="005F7D64">
      <w:r>
        <w:tab/>
        <w:t xml:space="preserve">МИЛИМИР ВУЈАДИНОВИЋ: Хвала, уважена председнице. </w:t>
      </w:r>
    </w:p>
    <w:p w:rsidR="005F7D64" w:rsidRDefault="005F7D64">
      <w:r>
        <w:tab/>
        <w:t xml:space="preserve">Мало сам болестан, али, важна је тема, издржаћу већ некако. </w:t>
      </w:r>
    </w:p>
    <w:p w:rsidR="005F7D64" w:rsidRDefault="005F7D64">
      <w:r>
        <w:tab/>
        <w:t xml:space="preserve">Ако је нешто лажно, ваљда је лажан, поред оне чалме, и лидер странке и 2018. и 2022. и 2023. године, када се лажно представљао на листама за кандидате на изборима, па је бивао и радник у култури и дизајнер и бог зна шта све, а што је неморално и кривично дело, бар по мом личном мишљењу, а у ствари је 46-годишњи човек студент пољопривредног факултета са осам положених испита за ових 20 година, негде мој вршњак, и то је ваљда прави студент, а биће да је онај Милош Павловић лажни или бог зна шта друго. Ето лидера странке правог. </w:t>
      </w:r>
    </w:p>
    <w:p w:rsidR="005F7D64" w:rsidRDefault="005F7D64">
      <w:r>
        <w:tab/>
        <w:t xml:space="preserve">Кад смо код почетка године и како је почела, поштоване колеге народни посланици, чланови Владе, председнице, а пре свега поштовани грађани Републике Србије и наши сународници из региона, ево како је почела, у миру и желим да вам је честитам, поготово Српску нову годину, која је јуче наступила и да вам пожелим да све наредне нове године дочекујете у миру и у здрављу. </w:t>
      </w:r>
    </w:p>
    <w:p w:rsidR="005F7D64" w:rsidRDefault="005F7D64">
      <w:r>
        <w:tab/>
        <w:t>Што се тиче нас, барем са ове стране и онолико колико је до нас, трудићемо се да тај мир одржимо и будите сигурни да ћемо наставити да пратимо политику српског председника који у прошлој години није дозволио да се Србија претвори ни у Сирију, ни у Либију, ни у Иран, ни у Украјину, ни у Непал, нити у какве сличне земље, где је сада већ неважно ко је у праву а ко је у криву, јер су земље у пламену а мртви на обе стране. Том мудром и промишљеном политиком спречио је да се Србија не претвори у једну од таквих држава. Е, па, ми ћемо и у овој години наставити са том политиком.</w:t>
      </w:r>
    </w:p>
    <w:p w:rsidR="005F7D64" w:rsidRDefault="005F7D64">
      <w:r>
        <w:tab/>
        <w:t>Међутим, како је почела година? Година је једна завршена, ова је почела тако како је почела, одговорношћу. Тражимо одговорност за све оно што сте урадили у прошлој години и ви са ове стране и ваши истомишљеници на улицама. Мора да се положи одговорност, мора неко да одговара!</w:t>
      </w:r>
    </w:p>
    <w:p w:rsidR="005F7D64" w:rsidRDefault="005F7D64">
      <w:r>
        <w:lastRenderedPageBreak/>
        <w:tab/>
        <w:t xml:space="preserve">Показало се у тој прошлој години да су многи појединци, институције, лојални пре свега неким другим страним центрима моћи, а неки од њих ни најмање српском народу и српској држави. Ако се по јутру дан познаје, а чини ми се, Угљеша, да је тако кренуло ове године, кренули смо у тај посао тражења одговорности и тражења решења за одметнуте институције од државе и од народа. </w:t>
      </w:r>
    </w:p>
    <w:p w:rsidR="005F7D64" w:rsidRDefault="005F7D64">
      <w:r>
        <w:tab/>
        <w:t>Поштовани грађани Србије, поштовани сународници у региону, нису се наши преци ни на Косову и Метохији, ни на Солуну, ни на Кајмакчалану, ни на Козари, нити у последњим ратовима деведесетих година борили за то да нам суд и судије буду у неком Стамболу, да нам суд и судије буду у Бечу, Берлину, Риму. Борили су се за наше судове, за наше судије и због тога смо гинули. У последњој години многи од ових људи овде су покушали да ту вековну борбу за наше судове и наше српске судије отму и пренесу је поново у неке друге стране центре моћи. Част изузецима и поштеним људима, којих има у српском правосуђу, али заиста је било тако.</w:t>
      </w:r>
    </w:p>
    <w:p w:rsidR="005F7D64" w:rsidRDefault="005F7D64">
      <w:r>
        <w:tab/>
        <w:t xml:space="preserve">Ваљда је била намера опет вратити нас у време турских кадија и бечких шуцкора и судија па оне који су другачијег мишљења набијати на колац, вешати, </w:t>
      </w:r>
    </w:p>
    <w:p w:rsidR="005F7D64" w:rsidRDefault="005F7D64"/>
    <w:p w:rsidR="005F7D64" w:rsidRDefault="005F7D64">
      <w:r>
        <w:t>20/2</w:t>
      </w:r>
      <w:r>
        <w:tab/>
        <w:t>ТЂ/ЉЛ</w:t>
      </w:r>
    </w:p>
    <w:p w:rsidR="005F7D64" w:rsidRDefault="005F7D64"/>
    <w:p w:rsidR="005F7D64" w:rsidRDefault="005F7D64">
      <w:r>
        <w:t xml:space="preserve">канџарима и кубурама пробијати, а свако онај ко покуша да се брани, био би окован у букагије и у ланце. </w:t>
      </w:r>
    </w:p>
    <w:p w:rsidR="005F7D64" w:rsidRDefault="005F7D64">
      <w:r>
        <w:tab/>
        <w:t xml:space="preserve">Да ли је то тачно или није, ево подсетићу вас само на неке примере. За српску нејач, жене, децу, старце, поклане на Косову и Метохији, онај несрећни судија Мајић је све њихове кољаче, шиптарске терористе, у потпуности ослободио одговорности. Поштована председнице, да су клали мачке, неко би одговарао, а камоли српску децу и српске жене! </w:t>
      </w:r>
    </w:p>
    <w:p w:rsidR="005F7D64" w:rsidRDefault="005F7D64">
      <w:r>
        <w:tab/>
        <w:t>Тај исти судија ће се као део српског правосуђа укључити у параполитичку организацију и немати политичко мишљење, него ступити у противуставно политичко деловање и прошле године, а и свих година, сејати зло широм Србије.</w:t>
      </w:r>
    </w:p>
    <w:p w:rsidR="005F7D64" w:rsidRDefault="005F7D64">
      <w:r>
        <w:tab/>
        <w:t xml:space="preserve">Подсетићу вас само да када је онај Јешић изашао после нереда које је правио по Новом Саду из притвора, врло отворено је рекао - пустио ме је напоље наш судија. Када су видели овакав један сценарио и овакве поступке, кренули су разноразне убице, терористи, да пуцају у људе испред Скупштине, да их боду ножевима, а у Новом Саду ће покушати десетине људи да спале у просторијама Српске напредне странке, на челу са Милошем Вучевићем. </w:t>
      </w:r>
    </w:p>
    <w:p w:rsidR="005F7D64" w:rsidRDefault="005F7D64">
      <w:r>
        <w:tab/>
        <w:t xml:space="preserve">Мало им било, кренули су и на породичне куће и на породице. Моја маленкост је била једна од тих која је доживела такав сценарио. Када су дошли на моју породичну кућу, тужиоце након тога није занимало шта се дешава, али је зато тужиоца занимало када су се међусобно сукобили, и никад ме нико није позвао из тужилаштва да пита шта је било, апсолутно нико, а када је дошло до њихових међусобних сукоба па су истог тог тужиоца оштетили на неки материјални начин, не знам како, онда се његова кукњава, тј. њена, чула до неба. </w:t>
      </w:r>
    </w:p>
    <w:p w:rsidR="005F7D64" w:rsidRDefault="005F7D64">
      <w:r>
        <w:tab/>
        <w:t xml:space="preserve">Када су представници хрватске политике у Србији, односно мањинске хрватске политике, на индиректан начин то дело правдали и индиректно позивали да понове, опет тужилац реаговао није. </w:t>
      </w:r>
    </w:p>
    <w:p w:rsidR="005F7D64" w:rsidRDefault="005F7D64">
      <w:r>
        <w:tab/>
        <w:t>Али, како народ каже, свако зло и свако добро тачно ће се вратити на она врата са којих је кренуло, па нема журбе. Не сумњам да ће тако бити.</w:t>
      </w:r>
    </w:p>
    <w:p w:rsidR="005F7D64" w:rsidRDefault="005F7D64">
      <w:r>
        <w:tab/>
        <w:t xml:space="preserve">Ево вам још један пример. Када су ове посланице опозиционе у Новом Саду отимале опрему, оружје, српској полицији, ваљда у намери да их окрену против њих самих, тужилаштво је ћутало и ћути до данашњег дана. Када су, по мом личном мишљењу, </w:t>
      </w:r>
      <w:r>
        <w:lastRenderedPageBreak/>
        <w:t xml:space="preserve">покушали да убију наше две колегинице у овом парламенту, тужилаштво је ћутало, полиција не, морала је да уради свој део, а тужилаштво и дан данас о том делу ћути. Ти и такви људи нам и данас држе тираде о правди, поштењу и правосуђу. </w:t>
      </w:r>
    </w:p>
    <w:p w:rsidR="005F7D64" w:rsidRDefault="005F7D64" w:rsidP="00063CA3">
      <w:r>
        <w:tab/>
        <w:t>Када све ово сагледате испада да су турске кадије Деда Мразови за њих, а уз пуно поштовање и част одређеним људима, честитим, који се налазе у српском правосуђу.</w:t>
      </w:r>
    </w:p>
    <w:p w:rsidR="005F7D64" w:rsidRDefault="005F7D64" w:rsidP="00063CA3">
      <w:r>
        <w:tab/>
        <w:t xml:space="preserve">Стога, поштовани Угљеша, колега посланиче, ја се у већини ствари слажем са тобом, осим у оном делу да је Требиње најлепши град. Знам барем један или два иста таква, па мислим да нисте у праву када то кажете и драго ми је да сте, без обзира на то што није најлепши град, поносни на Требиње и то смо јуче показали, али са овим предлогом се и моја маленкост, као народни посланик, и наша посланичка група СНС у потпуности слажемо, с тим да мислим да нам је потребан мало радикалнији приступ како би ове ствари коначно завршили, али такав је какав је, добар је, гласаћемо за њега. </w:t>
      </w:r>
    </w:p>
    <w:p w:rsidR="005F7D64" w:rsidRDefault="005F7D64" w:rsidP="00063CA3">
      <w:r>
        <w:tab/>
        <w:t xml:space="preserve">Има још један разлог. Ви сте колега Угљеша, овај законски предлог правили у договору са нама, са српским институцијама, са српским председником, са члановима српске Владе, са српским народом. Какав је да је, и да је најгори, златан је, правили сте га у Србији. Не пада нам на памет да чекамо припадника црних мамби, садашњег европосланика, оног Пицулу, да дође са својом некаквом екипицом и да нам он као такав доноси предлоге, а да се ми о њима изјашњавамо. </w:t>
      </w:r>
    </w:p>
    <w:p w:rsidR="005F7D64" w:rsidRDefault="005F7D64" w:rsidP="00063CA3">
      <w:r>
        <w:t>20/3</w:t>
      </w:r>
      <w:r>
        <w:tab/>
        <w:t>ТЂ/ЉЛ</w:t>
      </w:r>
    </w:p>
    <w:p w:rsidR="005F7D64" w:rsidRDefault="005F7D64" w:rsidP="00063CA3"/>
    <w:p w:rsidR="005F7D64" w:rsidRDefault="005F7D64" w:rsidP="00F428FC">
      <w:r>
        <w:tab/>
        <w:t xml:space="preserve">Не пада нам на памет, колика год одушевљеност појединих политичких делатника у овој земљи из румунске националне мањине била румунском државом, и том некаквом чувеном Лауром Ковеши, ја то разумем, када сте припадник националне мањине, румунске, апсолутно сте увек одушевљени том румунском државом, али ми смо одушевљени Србијом и српским народом и понајмање неким другим центрима, са Румунијом, са Лауром Ковеши нећемо правити ништа, сем добросуседске односе, пријатељске, какве имамо вековима и што више послова на корист Румуније и Србије, и Румуна и Срба. </w:t>
      </w:r>
    </w:p>
    <w:p w:rsidR="005F7D64" w:rsidRDefault="005F7D64">
      <w:r>
        <w:t>21/1</w:t>
      </w:r>
      <w:r>
        <w:tab/>
        <w:t>АЛ/ЈГ</w:t>
      </w:r>
      <w:r>
        <w:tab/>
      </w:r>
      <w:r>
        <w:tab/>
      </w:r>
      <w:r>
        <w:tab/>
        <w:t>13.25 – 13.35</w:t>
      </w:r>
    </w:p>
    <w:p w:rsidR="005F7D64" w:rsidRPr="001B5219" w:rsidRDefault="005F7D64" w:rsidP="001B5219">
      <w:pPr>
        <w:rPr>
          <w:sz w:val="24"/>
          <w:szCs w:val="24"/>
        </w:rPr>
      </w:pPr>
      <w:r>
        <w:tab/>
      </w:r>
    </w:p>
    <w:p w:rsidR="005F7D64" w:rsidRDefault="005F7D64">
      <w:r>
        <w:tab/>
        <w:t>Што се тиче ових напада на породицу Угљеше Мрдића, ево, то морам да додам на крају, поносан сам што су и моји прађедови и моји ђедови били борци против Турака, Угара, Немаца, Италијана, фашиста, усташа хрватских са твојим или вашим ђедовим,а схвати како хоћеш. Поносан сам што су моји покојни стричеви и мој живи отац били заједно у јединицама са твојим оцем и твојим стричевима, а изнад свега сам поносан што на челу Србије данас стоји и председник и Влада и политичке структуре које су и те како подршка и поносни на оно што су били моји и твоји наши прађедови. Хвала вам. Живела Србија.</w:t>
      </w:r>
    </w:p>
    <w:p w:rsidR="005F7D64" w:rsidRDefault="005F7D64">
      <w:r>
        <w:tab/>
      </w:r>
      <w:r w:rsidRPr="001900E2">
        <w:t xml:space="preserve">ПРЕДСЕДНИК: </w:t>
      </w:r>
      <w:r>
        <w:t>Хвала вам.</w:t>
      </w:r>
    </w:p>
    <w:p w:rsidR="005F7D64" w:rsidRDefault="005F7D64">
      <w:r>
        <w:tab/>
        <w:t>Реч има народни посланик Милош Парандиловић.</w:t>
      </w:r>
    </w:p>
    <w:p w:rsidR="005F7D64" w:rsidRDefault="005F7D64">
      <w:r>
        <w:tab/>
        <w:t>Изволите.</w:t>
      </w:r>
    </w:p>
    <w:p w:rsidR="005F7D64" w:rsidRDefault="005F7D64">
      <w:r>
        <w:tab/>
        <w:t xml:space="preserve">МИЛОШ ПАРАНДИЛОВИЋ: Помаже Бог, напредни некрсти и напредни морални патуљци. Ако су вам дедови били тако честити што их брукате данас? Ви кукате на опозицију за сарадњу са Европом, </w:t>
      </w:r>
      <w:r>
        <w:rPr>
          <w:lang w:val="en-US"/>
        </w:rPr>
        <w:t>USAID</w:t>
      </w:r>
      <w:r>
        <w:t xml:space="preserve"> би вам послао Ану Брнабић да у четири мандата буде премијер сада председница Скупштине. Нисам је ја послао. </w:t>
      </w:r>
      <w:r>
        <w:rPr>
          <w:lang w:val="en-US"/>
        </w:rPr>
        <w:t>USAID</w:t>
      </w:r>
      <w:r>
        <w:t xml:space="preserve"> ју је послао. Западне агентуре против којих ви водите рат овде. </w:t>
      </w:r>
    </w:p>
    <w:p w:rsidR="005F7D64" w:rsidRDefault="005F7D64">
      <w:r>
        <w:tab/>
        <w:t xml:space="preserve">Обојена револуција. Тачно. Дигао се народ против обојене револуције коју ви спроводите. Ви сте црни облак обојене револуције који се дигао над Србијом, а побуњена </w:t>
      </w:r>
      <w:r>
        <w:lastRenderedPageBreak/>
        <w:t>српска младост и побуњена омладина се дигла да вас пошаље тамо где вам је место, на најмрачније странице српске историје.</w:t>
      </w:r>
    </w:p>
    <w:p w:rsidR="005F7D64" w:rsidRDefault="005F7D64">
      <w:r>
        <w:tab/>
        <w:t>Колико сте ви извитоперени и оболели говори податак да председнику државе који је из ваших редова Александру Вучићу осуђени убица осамнаестогодишње девојке на Божић пева на „Информеру“ на уво и не само њему него и Ани Брнабић и целој политичкој свити из СНС.</w:t>
      </w:r>
    </w:p>
    <w:p w:rsidR="005F7D64" w:rsidRDefault="005F7D64">
      <w:r>
        <w:tab/>
        <w:t xml:space="preserve">У „ћациленду“ вас брани ко? Суваљ Мирослав из Сомбора, осуђени силоватељ. Десет година је робијао. Овај Ашанин вам на „Информеру“ пева. </w:t>
      </w:r>
    </w:p>
    <w:p w:rsidR="005F7D64" w:rsidRDefault="005F7D64">
      <w:r>
        <w:tab/>
        <w:t>Дакле, вас данас бране само силоватељи и убице и онда се јави овај геније, ова баба из Кикинде који се тамо одазива на мњаукање да каже како нема везе – ако је убица одробијао па потпуно је природно, нормално и пожељно да он председнику и шефици парламента пева на уво на Божић. Само ако је одробијао честито своју робију и своје убиство.</w:t>
      </w:r>
    </w:p>
    <w:p w:rsidR="005F7D64" w:rsidRDefault="005F7D64">
      <w:r>
        <w:tab/>
        <w:t>Ви сте потпуно ненормални. Ја немам друго објашњење шта се са вама дешава, осим да сте ненормални и то ћете се позивати сутра када вам буде суђено да нисте били при чистој памети и да сте били под дејством наркотика. То ће вам бити стратегија одбране јер друге нема.</w:t>
      </w:r>
      <w:r>
        <w:tab/>
      </w:r>
    </w:p>
    <w:p w:rsidR="005F7D64" w:rsidRDefault="005F7D64">
      <w:r>
        <w:tab/>
        <w:t xml:space="preserve">Шта сте се сада досетили, Бог те видео? Сет правосудних закона, промену сета правосудних закона предлаже ово шаторско крило из „ћациленда“, овај холестерол, бумбар зализани. Он вам мења законе. Он хоће да утиче на тужилаштво. </w:t>
      </w:r>
    </w:p>
    <w:p w:rsidR="005F7D64" w:rsidRDefault="005F7D64">
      <w:r>
        <w:tab/>
        <w:t xml:space="preserve">Шта је следеће? Да Бакарец предлаже промене уставне? Јесмо ли дотле дошли? </w:t>
      </w:r>
    </w:p>
    <w:p w:rsidR="005F7D64" w:rsidRDefault="005F7D64">
      <w:r>
        <w:tab/>
        <w:t>Ја сам размишљао претходних дана за време ових празника шта је Вучића понукало да он окупи ово, ову скупину лудака, јер он пред међународном заједницом на састанцима са Европом, са светом, са било ким, он делује минијатурно и бедно, Александар Вучић. Он делује велики само ако се окружи будалама и он је одлучио да све лудака што има у Србији скупи, осуђених робијаша, да неке метне у „ћациленд“, неке у парламент, неке за министре. Ево седе министри ту, они немају појма ни где су, ни што су ту. То су неки отуђени погледи, они лутају по сали, они везе са животом немају што се овде налазе. И ви сте то скупили?</w:t>
      </w:r>
    </w:p>
    <w:p w:rsidR="005F7D64" w:rsidRDefault="005F7D64"/>
    <w:p w:rsidR="005F7D64" w:rsidRDefault="005F7D64">
      <w:r>
        <w:t>21/2</w:t>
      </w:r>
      <w:r>
        <w:tab/>
        <w:t>АЛ/ЈГ</w:t>
      </w:r>
      <w:r>
        <w:tab/>
      </w:r>
    </w:p>
    <w:p w:rsidR="005F7D64" w:rsidRPr="001B5219" w:rsidRDefault="005F7D64" w:rsidP="001B5219">
      <w:pPr>
        <w:tabs>
          <w:tab w:val="left" w:pos="1399"/>
        </w:tabs>
        <w:rPr>
          <w:sz w:val="24"/>
          <w:szCs w:val="24"/>
        </w:rPr>
      </w:pPr>
      <w:r>
        <w:tab/>
      </w:r>
      <w:r>
        <w:tab/>
      </w:r>
    </w:p>
    <w:p w:rsidR="005F7D64" w:rsidRDefault="005F7D64">
      <w:r>
        <w:tab/>
        <w:t xml:space="preserve">Селаковић фрка. Три министра вам се налазе на оптуженичкој клупи. Тома Мона, Селаковић и овај Весић. Довољан разлог у свакој нормалној држави, у универзуму, не на планети Земљи, да падне Влада. Само овде код вас они седе ту и деле моралне лекције. Ова двојица су се додуше склонила. Један је болестан тобоже, у главу само. </w:t>
      </w:r>
    </w:p>
    <w:p w:rsidR="005F7D64" w:rsidRDefault="005F7D64">
      <w:r>
        <w:tab/>
        <w:t>И све сте ви то скупили. И овај удбашки кадар, Мрдић, који не зна где је завршио прве две године факултета, не зна где је дипломирао, како му се зове установа, он предлаже измене закона, јер вам је мало Загорка Доловац, хоћете све да дате Ненаду Стефановићу, „ћаци“ тужиоцу. То сте смислили ви, да имате под потпуном контролом рачунајући да ће вас то извући сутра за ваша недела и непочинства.</w:t>
      </w:r>
    </w:p>
    <w:p w:rsidR="005F7D64" w:rsidRDefault="005F7D64">
      <w:r>
        <w:tab/>
        <w:t>Али, ја вам обећавам да неће. Овом лудилу ће се стати на крај. Овом лудилу ће се стати на крај. Ових 30 милиона које сте дали „Миленијум тиму“ за реконструкцију хотела „Југославија“, једном ћете и за то морати да одговарате.</w:t>
      </w:r>
    </w:p>
    <w:p w:rsidR="005F7D64" w:rsidRDefault="005F7D64">
      <w:r>
        <w:tab/>
        <w:t xml:space="preserve">Овај холестерол манијак што вам предлаже измене закона овде, и он ће морати да одговара и сви ви скупа овде за ваша непочинства. Од суда историје, од суда правде побећи нећете колико год се упирали да правите ваше приватно тужилаштво. </w:t>
      </w:r>
    </w:p>
    <w:p w:rsidR="005F7D64" w:rsidRDefault="005F7D64">
      <w:r>
        <w:lastRenderedPageBreak/>
        <w:tab/>
        <w:t>Ви сте ти који су дали Куртију на Косову све и што нико није тражио, и Бриселски споразум и Охридски споразум и ви некога оптужујете за сарадњу са Европом. Ви сте слуге запада и слуге сваке силе. Дајете Немцима литијум и ко год шта понишани. Ви спроводите обојену револуцију, а овај народ ће вас послати на сметлиште историје, а богами, слободно српско правосуђе на робију. Хвала.</w:t>
      </w:r>
    </w:p>
    <w:p w:rsidR="005F7D64" w:rsidRDefault="005F7D64">
      <w:r>
        <w:tab/>
      </w:r>
      <w:r w:rsidRPr="00B85076">
        <w:t xml:space="preserve">ПРЕДСЕДНИК: </w:t>
      </w:r>
      <w:r>
        <w:t>Жао ми је што нисте стигли да прочитате ову сликовницу коју сам вам послала као новогодишњи поклон. Има времена.</w:t>
      </w:r>
    </w:p>
    <w:p w:rsidR="005F7D64" w:rsidRDefault="005F7D64">
      <w:r>
        <w:tab/>
        <w:t>Реч има Миленко Јованов.</w:t>
      </w:r>
      <w:r>
        <w:tab/>
      </w:r>
    </w:p>
    <w:p w:rsidR="005F7D64" w:rsidRDefault="005F7D64">
      <w:r>
        <w:tab/>
        <w:t>МИЛЕНКО ЈОВАНОВ: Ја вама рекох, са том сликовницом да само бацате бисере пред свиње, што каже у Светом писму. Нема од тога ништа. То је за њега, тај књигу не узима ни када је сликовница у питању, а не нешто озбиљније.</w:t>
      </w:r>
    </w:p>
    <w:p w:rsidR="005F7D64" w:rsidRDefault="005F7D64">
      <w:r>
        <w:tab/>
        <w:t xml:space="preserve">Дакле, немам ја шта да полемишем са човеком који је две недеље објашњавао свима да је нормалан, а нико му не верује. Ја стварно немам о томе ништа да кажем. </w:t>
      </w:r>
    </w:p>
    <w:p w:rsidR="005F7D64" w:rsidRDefault="005F7D64">
      <w:r>
        <w:tab/>
        <w:t>Са друге стране, овај ток мисли, ако се ово може назвати уопште тиме заиста је тешко пратити, јер ово, као што рекох, озбиљан Туретов синдром, ваљда га овај микрофон, ваљда га ово црвено светло некако покрене и онда буквално све што налети, све што падне на памет, он то избаци из себе. Да ли му буде лакше, да ли му не буде лакше, ја стварно не знам. Препричава оно што је чуо на телевизији ових пар дана, пошто није био овде. Овај рекао ово, овај рекао оно. Он је рекао Угљеши да су удбаши, овако и онако. Просто невероватно.</w:t>
      </w:r>
    </w:p>
    <w:p w:rsidR="005F7D64" w:rsidRDefault="005F7D64">
      <w:r>
        <w:tab/>
        <w:t>Ми лудака и будала који мњаучу по Кикинди немамо. То има један ту код вас који је јуче мњаукао, а то зашто човек од 60 година мњауче у скупштинској сали, то видите са њим. Ја знам да њега лековима држе да му не проради ДНК и знам да му кућу у Новом Саду зову дом за вешање, али то стварно морате са њим да видите. Тешко је тако живети и ја то разумем и ја му дајем пуну подршку да издржи, да му мењају дијагнозе, јер је важно да издржи и да не настави породичну традицију.</w:t>
      </w:r>
    </w:p>
    <w:p w:rsidR="005F7D64" w:rsidRDefault="005F7D64">
      <w:r>
        <w:tab/>
        <w:t xml:space="preserve">Што се тиче свега осталог, то стварно пас маслом појео не би и ако постоји нешто што је срамота политике у Србији, то је ова појава која никоме не може да објасни да је нормалан. И чак и такав какав је, да му нико из његовог окружења не верује да нормалан. Дакле, да данима Шолакови медији причају о томе како није тачно да ја нисам читао његову дијагнозу, извештај лекара психијатра о његовом понашању на једном конкурсу за посао и да је то страшно што сам ја читао његове личне податке итд. А он викао – није истина, он је измислио то. Чет ЏПТ му је написао и нико не верује да је Чет ЏПТ. </w:t>
      </w:r>
    </w:p>
    <w:p w:rsidR="005F7D64" w:rsidRDefault="005F7D64">
      <w:r>
        <w:t>21/3</w:t>
      </w:r>
      <w:r>
        <w:tab/>
        <w:t>АЛ/ЈГ</w:t>
      </w:r>
    </w:p>
    <w:p w:rsidR="005F7D64" w:rsidRDefault="005F7D64"/>
    <w:p w:rsidR="005F7D64" w:rsidRDefault="005F7D64">
      <w:r>
        <w:tab/>
        <w:t>Сви су њега прочитали у томе. Ја не верујем да Чет ЏПТ тако нешто може да направи.</w:t>
      </w:r>
    </w:p>
    <w:p w:rsidR="005F7D64" w:rsidRDefault="005F7D64">
      <w:r>
        <w:tab/>
        <w:t>Али, како год било да било, човек који не може никога да убеди да је нормалан, а сада видимо и зашто, заиста не заслужује чак ни ових два минута и 15 секунди. Хвала.</w:t>
      </w:r>
    </w:p>
    <w:p w:rsidR="005F7D64" w:rsidRDefault="005F7D64">
      <w:r>
        <w:tab/>
      </w:r>
      <w:r w:rsidRPr="0084112C">
        <w:t xml:space="preserve">ПРЕДСЕДНИК: </w:t>
      </w:r>
      <w:r>
        <w:t>Хвала вам.</w:t>
      </w:r>
    </w:p>
    <w:p w:rsidR="005F7D64" w:rsidRDefault="005F7D64">
      <w:r>
        <w:tab/>
        <w:t>Народни посланик Угљеша Мрдић има реч.</w:t>
      </w:r>
      <w:r>
        <w:tab/>
      </w:r>
    </w:p>
    <w:p w:rsidR="005F7D64" w:rsidRDefault="005F7D64">
      <w:r>
        <w:tab/>
        <w:t>Изволите.</w:t>
      </w:r>
    </w:p>
    <w:p w:rsidR="005F7D64" w:rsidRDefault="005F7D64">
      <w:r>
        <w:tab/>
        <w:t>УГЉЕША МРДИЋ: Захваљујем председнице.</w:t>
      </w:r>
    </w:p>
    <w:p w:rsidR="005F7D64" w:rsidRDefault="005F7D64">
      <w:r>
        <w:tab/>
        <w:t xml:space="preserve">Да одговорим на ове прозивке мога некадашњег саборца из наше СНС. Чак смо заједно и учествовали у неким кампањама, али он је то заборавио. Био је вредан. Био је вредан и знао је после једне акције да поједе и по три сендвича, али добро. Него, нисам тачно упамтио на који члан сте мислили када сте спомињали Закон о Високом савету </w:t>
      </w:r>
      <w:r>
        <w:lastRenderedPageBreak/>
        <w:t xml:space="preserve">тужилаштва и Закон о судијама. А, да, ви ништа нисте рекли о законима, као и ваши претходници. </w:t>
      </w:r>
    </w:p>
    <w:p w:rsidR="005F7D64" w:rsidRDefault="005F7D64">
      <w:r>
        <w:tab/>
        <w:t xml:space="preserve">Дакле, шта друго и очекивати од човека који мене напада што сам штрајковао глађу. Да ли сам ја својим штрајком глађу угрозио било кога сем самог себе? </w:t>
      </w:r>
    </w:p>
    <w:p w:rsidR="005F7D64" w:rsidRPr="00162C6F" w:rsidRDefault="005F7D64">
      <w:r>
        <w:tab/>
      </w:r>
    </w:p>
    <w:p w:rsidR="005F7D64" w:rsidRDefault="005F7D64">
      <w:r>
        <w:t>22/1</w:t>
      </w:r>
      <w:r>
        <w:tab/>
        <w:t>МЗ/ИР</w:t>
      </w:r>
      <w:r>
        <w:tab/>
      </w:r>
      <w:r>
        <w:tab/>
        <w:t>13.35 – 13.45</w:t>
      </w:r>
    </w:p>
    <w:p w:rsidR="005F7D64" w:rsidRDefault="005F7D64"/>
    <w:p w:rsidR="005F7D64" w:rsidRDefault="005F7D64">
      <w:r>
        <w:tab/>
        <w:t xml:space="preserve">То што се тиче, како сте рекли, зализани бумбар, па за разлику од вас, ја водим рачуна и како се понашам у Скупштини и како сам обучен. Само бих вас замолио, пошто сам то приметио када идете ходницима, немојте више кроз скупштинске ходнике да идете откопчаног шлица и откопчаних дугмића на кошуљи, молим вас, првенствено вас молим због мојих колегиница. Немојте тако да идете полуобучени кроз Скупштину. Дакле, то говори о вама колико сте некултурни. </w:t>
      </w:r>
    </w:p>
    <w:p w:rsidR="005F7D64" w:rsidRDefault="005F7D64">
      <w:r>
        <w:tab/>
        <w:t xml:space="preserve">И још нешто, пошто спомињете породицу, ја се поносим мојим ђедовима, а чини ми се да је ваш ђед или деда скоро се одрицао од вас и критиковао вас је. Ви сте на једној од седници рекли – не, није ми он ђед. Е па, извините, за разлику од вас, ја се поносим сваким својим ђедом и својом породицом и сви у мојој породици су увек радили за нашу отаџбину, за Србију, а не за стране службе и стране силе. Хвала. </w:t>
      </w:r>
    </w:p>
    <w:p w:rsidR="005F7D64" w:rsidRDefault="005F7D64">
      <w:r>
        <w:tab/>
        <w:t>ПРЕДСЕДНИК: Хвала вам.</w:t>
      </w:r>
    </w:p>
    <w:p w:rsidR="005F7D64" w:rsidRDefault="005F7D64">
      <w:r>
        <w:tab/>
        <w:t>(Милош Парандиловић: Реплика.)</w:t>
      </w:r>
    </w:p>
    <w:p w:rsidR="005F7D64" w:rsidRDefault="005F7D64">
      <w:r>
        <w:tab/>
        <w:t xml:space="preserve">Сачекајте. Будите стрпљиви мало, то је једна од лекција у овој „Школи лепих манира госпођице Миле“. Молим вас, прочитајте. То је једна од лекција, то је сликовница, Милоше, па није то тако тешко. </w:t>
      </w:r>
    </w:p>
    <w:p w:rsidR="005F7D64" w:rsidRDefault="005F7D64">
      <w:r>
        <w:tab/>
        <w:t xml:space="preserve">Прво реплика Небојша Бакарец. </w:t>
      </w:r>
    </w:p>
    <w:p w:rsidR="005F7D64" w:rsidRDefault="005F7D64">
      <w:r>
        <w:tab/>
        <w:t>Изволите.</w:t>
      </w:r>
    </w:p>
    <w:p w:rsidR="005F7D64" w:rsidRDefault="005F7D64">
      <w:pPr>
        <w:rPr>
          <w:lang w:val="sr-Cyrl-CS"/>
        </w:rPr>
      </w:pPr>
      <w:r>
        <w:tab/>
      </w:r>
      <w:r>
        <w:rPr>
          <w:lang w:val="sr-Cyrl-CS"/>
        </w:rPr>
        <w:t xml:space="preserve">НЕБОЈША БАКАРЕЦ: Хвала вам, поштована председнице, ја ћу о некој лепој ствари за ова два минута. </w:t>
      </w:r>
    </w:p>
    <w:p w:rsidR="005F7D64" w:rsidRDefault="005F7D64">
      <w:pPr>
        <w:rPr>
          <w:lang w:val="sr-Cyrl-CS"/>
        </w:rPr>
      </w:pPr>
      <w:r>
        <w:rPr>
          <w:lang w:val="sr-Cyrl-CS"/>
        </w:rPr>
        <w:tab/>
        <w:t xml:space="preserve">Сви се ми сећамо када смо били млади, ишли смо, рецимо, када смо имали 16, 17 година са најбољим другом на море, ко је имао среће, ишао је са најбољом другарицом на море, то је било кад смо имали до 20 година, значи у другој деценији живота. </w:t>
      </w:r>
    </w:p>
    <w:p w:rsidR="005F7D64" w:rsidRDefault="005F7D64">
      <w:pPr>
        <w:rPr>
          <w:lang w:val="sr-Cyrl-CS"/>
        </w:rPr>
      </w:pPr>
      <w:r>
        <w:rPr>
          <w:lang w:val="sr-Cyrl-CS"/>
        </w:rPr>
        <w:tab/>
        <w:t>Врло је необично да овај примерак из Прибоја, овај тобџија или фурунџија, нисам сигуран, који има нашу подршку, има подршку председнице Скупштине, има моју подршку, да се аутује, да изађе из ормана и да призна. Врло је необично да он каже да у четвртој деценији иде на море са најбољим другом, да намигнемо. Дакле, врло је необично. А зашто то крије, а зашто је то срамота? Зашто је то срамота, када има свог Игора са Савског венца, који га воли и он воли њега и тиме треба да се поноси.</w:t>
      </w:r>
    </w:p>
    <w:p w:rsidR="005F7D64" w:rsidRDefault="005F7D64">
      <w:pPr>
        <w:rPr>
          <w:lang w:val="sr-Cyrl-CS"/>
        </w:rPr>
      </w:pPr>
      <w:r>
        <w:rPr>
          <w:lang w:val="sr-Cyrl-CS"/>
        </w:rPr>
        <w:tab/>
        <w:t>И да завршим опет једном лепом ствари, наш велики мудрац Душан Радојевић је рекао: „Сан сваког прасета је да умре као свиња“. Сан овог овде примерка из Прибоја је да живи као свиња. Хвала вам.</w:t>
      </w:r>
    </w:p>
    <w:p w:rsidR="005F7D64" w:rsidRDefault="005F7D64">
      <w:pPr>
        <w:rPr>
          <w:lang w:val="sr-Cyrl-CS"/>
        </w:rPr>
      </w:pPr>
      <w:r>
        <w:rPr>
          <w:lang w:val="sr-Cyrl-CS"/>
        </w:rPr>
        <w:tab/>
      </w:r>
      <w:r w:rsidRPr="00D67049">
        <w:t>ПРЕДСЕДНИК:</w:t>
      </w:r>
      <w:r>
        <w:rPr>
          <w:lang w:val="sr-Cyrl-CS"/>
        </w:rPr>
        <w:t xml:space="preserve"> Господине Бакарец, претерали сте. Имате опомену. Немојте вређати овакве као што смо Милош и ја.</w:t>
      </w:r>
    </w:p>
    <w:p w:rsidR="005F7D64" w:rsidRDefault="005F7D64">
      <w:pPr>
        <w:rPr>
          <w:lang w:val="sr-Cyrl-CS"/>
        </w:rPr>
      </w:pPr>
      <w:r>
        <w:rPr>
          <w:lang w:val="sr-Cyrl-CS"/>
        </w:rPr>
        <w:tab/>
        <w:t xml:space="preserve">Реч има народни посланик Милош Парандиловић. </w:t>
      </w:r>
    </w:p>
    <w:p w:rsidR="005F7D64" w:rsidRDefault="005F7D64">
      <w:pPr>
        <w:rPr>
          <w:lang w:val="sr-Cyrl-CS"/>
        </w:rPr>
      </w:pPr>
      <w:r>
        <w:rPr>
          <w:lang w:val="sr-Cyrl-CS"/>
        </w:rPr>
        <w:tab/>
      </w:r>
      <w:r w:rsidRPr="004D45C4">
        <w:t>Изволите.</w:t>
      </w:r>
    </w:p>
    <w:p w:rsidR="005F7D64" w:rsidRDefault="005F7D64">
      <w:pPr>
        <w:rPr>
          <w:lang w:val="sr-Cyrl-CS"/>
        </w:rPr>
      </w:pPr>
      <w:r>
        <w:rPr>
          <w:lang w:val="sr-Cyrl-CS"/>
        </w:rPr>
        <w:tab/>
        <w:t xml:space="preserve">МИЛОШ ПАРАНДИЛОВИЋ: То су ти примерци који вас представљају овде, а које је Вучић окупио. То су те кљусине које су вама ведете у Скупштини. То су ти људи који немају ни срама, ни образа, ни било каквог нивоа. Ја знам често да повисим тон, знам да будем и груб, али неки ниво задржим. Ово што сте ви окупили овде, ово се нигде не налази. Ово на свету са лучем да тражиш, не можеш да нађеш. </w:t>
      </w:r>
    </w:p>
    <w:p w:rsidR="005F7D64" w:rsidRDefault="005F7D64">
      <w:pPr>
        <w:rPr>
          <w:lang w:val="sr-Cyrl-CS"/>
        </w:rPr>
      </w:pPr>
      <w:r>
        <w:rPr>
          <w:lang w:val="sr-Cyrl-CS"/>
        </w:rPr>
        <w:lastRenderedPageBreak/>
        <w:tab/>
        <w:t xml:space="preserve">Ти си, Миленко, погрешио, Крстовог зета си читао дијагнозу. Он је почео да ради тамо, Крста Јањушевића. Пошто сте ви своју државу, ову државу, поистоветили као да припада вама, као да вам је од деде остала, па делите послове, његову си ти дијагнозу прочитао, буразеру. Ево, то су ти удбашки кадрови, Мрдић, УДБА те спрема откако си се родио, да те поставља на разноразне позиције. И колико је српска БИА данашња у проблему говоре овакви кадрови. Ево, ово вам је максимум који може да се извуче из српских служби безбедности. Ово. Ово што вас данас представља. Ови холестерол </w:t>
      </w:r>
    </w:p>
    <w:p w:rsidR="005F7D64" w:rsidRDefault="005F7D64">
      <w:r>
        <w:t>22/2</w:t>
      </w:r>
      <w:r w:rsidRPr="00F067EA">
        <w:tab/>
        <w:t>МЗ/ИР</w:t>
      </w:r>
      <w:r w:rsidRPr="00F067EA">
        <w:tab/>
      </w:r>
    </w:p>
    <w:p w:rsidR="005F7D64" w:rsidRDefault="005F7D64">
      <w:pPr>
        <w:rPr>
          <w:lang w:val="sr-Cyrl-CS"/>
        </w:rPr>
      </w:pPr>
    </w:p>
    <w:p w:rsidR="005F7D64" w:rsidRDefault="005F7D64">
      <w:pPr>
        <w:rPr>
          <w:lang w:val="sr-Cyrl-CS"/>
        </w:rPr>
      </w:pPr>
      <w:r>
        <w:rPr>
          <w:lang w:val="sr-Cyrl-CS"/>
        </w:rPr>
        <w:t xml:space="preserve">бумбари, овај што штрајкује глађу тамо, служба му каже – сад мораш да штрајкујеш. Он мења правосуђе. Еј, човече! Па шта смо ми Богу згрешили као народ, ја се сваки дан питам, да се нама ово дешава, као дан мрмота да живимо, Бог те видео. </w:t>
      </w:r>
    </w:p>
    <w:p w:rsidR="005F7D64" w:rsidRDefault="005F7D64">
      <w:pPr>
        <w:rPr>
          <w:lang w:val="sr-Cyrl-CS"/>
        </w:rPr>
      </w:pPr>
      <w:r>
        <w:rPr>
          <w:lang w:val="sr-Cyrl-CS"/>
        </w:rPr>
        <w:tab/>
        <w:t xml:space="preserve">Он предлаже измене правосуђа, тужилаштва и не знам ни ја чега. Адвокатска комора у Београду вам се побуни и каже да је то покушај да режим СНС стави тужилаштво у џеп, а сети се геније који има нула дана искуства, не година, него нула дана искуства у правосуђу, да он предлаже сет правосудних закона. Ето на шта је наша УДБА спала, да не може чак ни озбиљну подметачину да смисли, него сте сви одреда спрдња. </w:t>
      </w:r>
    </w:p>
    <w:p w:rsidR="005F7D64" w:rsidRDefault="005F7D64">
      <w:pPr>
        <w:rPr>
          <w:lang w:val="sr-Cyrl-CS"/>
        </w:rPr>
      </w:pPr>
      <w:r>
        <w:rPr>
          <w:lang w:val="sr-Cyrl-CS"/>
        </w:rPr>
        <w:tab/>
      </w:r>
      <w:r w:rsidRPr="00ED18AD">
        <w:t>ПРЕДСЕДНИК:</w:t>
      </w:r>
      <w:r>
        <w:rPr>
          <w:lang w:val="sr-Cyrl-CS"/>
        </w:rPr>
        <w:t xml:space="preserve"> Свака вам част, како ви успете, ви ипак задржите један ниво. Тај ниво је познат као Парандиловићев ниво. </w:t>
      </w:r>
    </w:p>
    <w:p w:rsidR="005F7D64" w:rsidRDefault="005F7D64">
      <w:pPr>
        <w:rPr>
          <w:lang w:val="sr-Cyrl-CS"/>
        </w:rPr>
      </w:pPr>
      <w:r>
        <w:rPr>
          <w:lang w:val="sr-Cyrl-CS"/>
        </w:rPr>
        <w:tab/>
        <w:t>Реч има Миленко Јованов.</w:t>
      </w:r>
    </w:p>
    <w:p w:rsidR="005F7D64" w:rsidRDefault="005F7D64">
      <w:pPr>
        <w:rPr>
          <w:lang w:val="sr-Cyrl-CS"/>
        </w:rPr>
      </w:pPr>
      <w:r>
        <w:rPr>
          <w:lang w:val="sr-Cyrl-CS"/>
        </w:rPr>
        <w:tab/>
        <w:t xml:space="preserve">МИЛЕНКО ЈОВАНОВ: Ово је сад било обраћање УДБА-и. Ово је било, мало је код Пицуле – прими ме, хоћемо на састанак, а ово је сад о УДБА-и – узмите мене, видите, ја сам супер, ови су кретени, немојте да они раде за вас, ја бих био добар сарадник. А ко каже и да није? А то је посебна тема како и преко кога долази тај посао. </w:t>
      </w:r>
    </w:p>
    <w:p w:rsidR="005F7D64" w:rsidRDefault="005F7D64">
      <w:pPr>
        <w:rPr>
          <w:lang w:val="sr-Cyrl-CS"/>
        </w:rPr>
      </w:pPr>
      <w:r>
        <w:rPr>
          <w:lang w:val="sr-Cyrl-CS"/>
        </w:rPr>
        <w:tab/>
        <w:t xml:space="preserve">Него, кад смо код искуства, а који бисте ви закон могли да предложите, са својим искуством? </w:t>
      </w:r>
    </w:p>
    <w:p w:rsidR="005F7D64" w:rsidRDefault="005F7D64">
      <w:pPr>
        <w:rPr>
          <w:lang w:val="sr-Cyrl-CS"/>
        </w:rPr>
      </w:pPr>
      <w:r>
        <w:rPr>
          <w:lang w:val="sr-Cyrl-CS"/>
        </w:rPr>
        <w:tab/>
        <w:t>(Милош Парандиловић: О лустрацији.)</w:t>
      </w:r>
    </w:p>
    <w:p w:rsidR="005F7D64" w:rsidRDefault="005F7D64">
      <w:pPr>
        <w:rPr>
          <w:lang w:val="sr-Cyrl-CS"/>
        </w:rPr>
      </w:pPr>
      <w:r>
        <w:rPr>
          <w:lang w:val="sr-Cyrl-CS"/>
        </w:rPr>
        <w:tab/>
        <w:t xml:space="preserve">О лустрацији? А шта значи лустрација? Ви можете да предложите само закон о кастрацији, то је једино искуство које сте ви рекли да ћете да примените. </w:t>
      </w:r>
    </w:p>
    <w:p w:rsidR="005F7D64" w:rsidRDefault="005F7D64">
      <w:pPr>
        <w:rPr>
          <w:lang w:val="sr-Cyrl-CS"/>
        </w:rPr>
      </w:pPr>
      <w:r>
        <w:rPr>
          <w:lang w:val="sr-Cyrl-CS"/>
        </w:rPr>
        <w:tab/>
        <w:t>(Милош Парандиловић: То, то.)</w:t>
      </w:r>
    </w:p>
    <w:p w:rsidR="005F7D64" w:rsidRDefault="005F7D64">
      <w:pPr>
        <w:rPr>
          <w:lang w:val="sr-Cyrl-CS"/>
        </w:rPr>
      </w:pPr>
      <w:r>
        <w:rPr>
          <w:lang w:val="sr-Cyrl-CS"/>
        </w:rPr>
        <w:tab/>
        <w:t xml:space="preserve">Е, то, то. Закон о кастрацији, а не о лустрацији. Зато што сте ви рекли да ћете то да урадите, јер смо вам показали шта сте радили и како сте радили. Има слика баш са тим Селаковићем, којег сад прозива. </w:t>
      </w:r>
    </w:p>
    <w:p w:rsidR="005F7D64" w:rsidRDefault="005F7D64">
      <w:pPr>
        <w:rPr>
          <w:lang w:val="sr-Cyrl-CS"/>
        </w:rPr>
      </w:pPr>
      <w:r>
        <w:rPr>
          <w:lang w:val="sr-Cyrl-CS"/>
        </w:rPr>
        <w:tab/>
        <w:t xml:space="preserve">Е сад, чија год била дијагноза, овог или оног, то што сам ја читао, нико не верује да није ваша. То је ваш проблем. То је проблем. Дакле, први је устао ваш колега овде из ваших блокадерских редова и рекао да је срамота што сам ја то прочитао, јер су то лични подаци, лична дијагноза једног човека. Тако је, ево. Ви кажете да јесам. Е сад, шта се дешава после тога, због грађана? Пазите сад, после тога устаје он и каже – ма није, бре, то нема везе са мном, нити сам ја тамо кад ишао, нити сам ја такав разговор имао. Сад каже – то Крстов зет тамо ради. Па не верује нико. Они и даље вичу да сам ја кршио закон. </w:t>
      </w:r>
    </w:p>
    <w:p w:rsidR="005F7D64" w:rsidRDefault="005F7D64">
      <w:r>
        <w:rPr>
          <w:lang w:val="sr-Cyrl-CS"/>
        </w:rPr>
        <w:tab/>
        <w:t xml:space="preserve">Сутрадан у свим новинама њиховим блокадерским: „Јованов, ново дно Скупштине, читао је лични здравствени картон посланика“. Нико не верује њему да сам читао </w:t>
      </w:r>
      <w:r>
        <w:rPr>
          <w:lang w:val="sr-Latn-RS"/>
        </w:rPr>
        <w:t>ChatGPT</w:t>
      </w:r>
      <w:r>
        <w:t xml:space="preserve">. Сви верују овом другом да сам ја прекршио закон и да сам читао личне податке са психијатријског прегледа једног посланика. И сад шта рећи човеку коме његово најближе окружење не верује да је нормалан, али најближе окружење. Ови који му аплаудирају, који се смеју овим његовим будалаштинама, овим његовим изливима гнева итд, нико му не верује да је нормалан. Најбоље је ћутати. </w:t>
      </w:r>
    </w:p>
    <w:p w:rsidR="005F7D64" w:rsidRDefault="005F7D64">
      <w:r>
        <w:tab/>
        <w:t>ПРЕДСЕДНИК: Угљеша Мрдић, изволите.</w:t>
      </w:r>
    </w:p>
    <w:p w:rsidR="005F7D64" w:rsidRDefault="005F7D64">
      <w:r>
        <w:lastRenderedPageBreak/>
        <w:tab/>
        <w:t xml:space="preserve">УГЉЕША МРДИЋ: Захваљујем. </w:t>
      </w:r>
    </w:p>
    <w:p w:rsidR="005F7D64" w:rsidRDefault="005F7D64">
      <w:r>
        <w:tab/>
        <w:t xml:space="preserve">Има овде међу овим блокадерима, ови што гледају много филмове, воле ове историјске филмове, УДБА више не постоји, УДБА је 1966. години, чини ми се, променила назив у Службу државне безбедности. Ја сам се родио 1978. године. Дакле, БИА је формирана 2002. године. Већ кад сте фасцинирани нашим службама безбедности, научите ове основне податке. </w:t>
      </w:r>
    </w:p>
    <w:p w:rsidR="005F7D64" w:rsidRDefault="005F7D64">
      <w:r>
        <w:tab/>
        <w:t xml:space="preserve">Друго, интересантна је једна ствар, да овде нападате српску службу БИА-у, а нисам чуо ниједну критику, рецимо, на рачун неке британске, немачке, америчке или неке друге стране службе. Захваљујем. </w:t>
      </w:r>
    </w:p>
    <w:p w:rsidR="005F7D64" w:rsidRDefault="005F7D64">
      <w:r>
        <w:t>22/3</w:t>
      </w:r>
      <w:r w:rsidRPr="00F067EA">
        <w:tab/>
        <w:t>МЗ/ИР</w:t>
      </w:r>
      <w:r w:rsidRPr="00F067EA">
        <w:tab/>
      </w:r>
    </w:p>
    <w:p w:rsidR="005F7D64" w:rsidRDefault="005F7D64"/>
    <w:p w:rsidR="005F7D64" w:rsidRDefault="005F7D64">
      <w:r>
        <w:tab/>
        <w:t xml:space="preserve">ПРЕДСЕДНИК: У реду, идемо даље. </w:t>
      </w:r>
    </w:p>
    <w:p w:rsidR="005F7D64" w:rsidRDefault="005F7D64">
      <w:r>
        <w:tab/>
        <w:t>(Милош Парандиловић: Реплика.)</w:t>
      </w:r>
    </w:p>
    <w:p w:rsidR="005F7D64" w:rsidRDefault="005F7D64">
      <w:r>
        <w:tab/>
        <w:t xml:space="preserve">Нема заиста никаквог основа за реплику, зато што, знајући ваш ниво, то тако како ви причате, ми можемо цео дан да реплицирамо овде. Зато што сам се уплашила, шта да вам кажем, вас се плашим највише на свету. Што сте сад ви, Парандиловићу, против мене, кад се ви и ја држимо заједно? Што сте ви сад против мене? Па ви и ја смо овде направили савез уникатан, јединствен. Ми чувамо нашу мањинску заједницу, ви сад мене нападате. Немојте, дајте размислите о томе, па ћемо после да видимо за реплику. Нећу овај пут, пошто ме нападате, нећу овај пут, нећу. Задржавам право да вам не дам реплику, а ви размислите што мене нападате. </w:t>
      </w:r>
    </w:p>
    <w:p w:rsidR="005F7D64" w:rsidRDefault="005F7D64">
      <w:r>
        <w:tab/>
        <w:t>(Милош Парандиловић: Реплика на пријатељској основи.)</w:t>
      </w:r>
    </w:p>
    <w:p w:rsidR="005F7D64" w:rsidRDefault="005F7D64">
      <w:r>
        <w:tab/>
        <w:t xml:space="preserve">Ја сам пре давала на пријатељској основи, а сад нападате и мене, без везе. Да се држимо ви и ја заједно лепо. И даље кажу да смо мањина, а ја не верујем да смо мањина, право да вам кажем, али видећемо. </w:t>
      </w:r>
    </w:p>
    <w:p w:rsidR="005F7D64" w:rsidRDefault="005F7D64">
      <w:r>
        <w:tab/>
        <w:t>Реч има Ђорђе Комленски.</w:t>
      </w:r>
    </w:p>
    <w:p w:rsidR="005F7D64" w:rsidRDefault="005F7D64">
      <w:r>
        <w:tab/>
        <w:t xml:space="preserve">ЂОРЂЕ КОМЛЕНСКИ: Захваљујем, председниче Скупштине госпођо Брнабић. </w:t>
      </w:r>
    </w:p>
    <w:p w:rsidR="005F7D64" w:rsidRPr="00BA2DC8" w:rsidRDefault="005F7D64" w:rsidP="00880FEB">
      <w:r>
        <w:tab/>
        <w:t xml:space="preserve">Другарице и другови, даме и господо, сад морам да констатујем, иако то нисам планирао за данас, да сам ја изгледа уваженим колегама из опозиције заиста јуче објаснио да су им ЦРТА и ЦЕСИД навукли магареће уши, да су се изгледа неки погледали у огледало, а неки су погрешно схватили да треба тако и да се понашају овде. </w:t>
      </w:r>
    </w:p>
    <w:p w:rsidR="005F7D64" w:rsidRDefault="005F7D64">
      <w:r>
        <w:rPr>
          <w:lang w:val="sr-Cyrl-CS"/>
        </w:rPr>
        <w:tab/>
      </w:r>
    </w:p>
    <w:p w:rsidR="005F7D64" w:rsidRDefault="005F7D64">
      <w:r>
        <w:t>23/1</w:t>
      </w:r>
      <w:r>
        <w:tab/>
        <w:t>ЈЈ/МЈ</w:t>
      </w:r>
      <w:r>
        <w:tab/>
      </w:r>
      <w:r>
        <w:tab/>
      </w:r>
      <w:r>
        <w:tab/>
      </w:r>
      <w:r>
        <w:rPr>
          <w:lang w:val="en-US"/>
        </w:rPr>
        <w:t>13.45 – 13.55</w:t>
      </w:r>
      <w:r>
        <w:tab/>
      </w:r>
    </w:p>
    <w:p w:rsidR="005F7D64" w:rsidRDefault="005F7D64"/>
    <w:p w:rsidR="005F7D64" w:rsidRDefault="005F7D64">
      <w:r>
        <w:tab/>
        <w:t xml:space="preserve">Није нужно да се дерња и њаче по Скупштини да би се чуло, али ако сте схватили да су вас намагарчили ваши властодавци и ови из невладиног сектора који је упао на ову листу кандидата за Комисију тако што сте ви испали наивни, хајде то је најфиније што могу да кажем, немојте нас да тероришете овде оном ономатопејом њакања, него пробајте да говорите барем колико толико нормално и рационално. </w:t>
      </w:r>
    </w:p>
    <w:p w:rsidR="005F7D64" w:rsidRDefault="005F7D64">
      <w:r>
        <w:tab/>
        <w:t xml:space="preserve">Оно што јуче и данас цео дан слушамо у овој сали, а да се прочитати на медијима јесу констатације које немају никаквог основа, него ни покушаја да се образложи. О томе да се уништава тужилаштво, да му се одузимају ингеренције, да се поробљава судство, да је ово, да је оно, све то јако добро звучи, али је много глупо. </w:t>
      </w:r>
    </w:p>
    <w:p w:rsidR="005F7D64" w:rsidRDefault="005F7D64">
      <w:r>
        <w:tab/>
        <w:t xml:space="preserve">Хајте, молим вас, могу да разумем ове што су прошли поред средње школе, случајно завршили факултете, али не могу да разумем ове које бар носе у џепу диплому Правног факултета каквог год да се нису потрудили да објасне чиме се то умањују надлежност и самосталност јавног тужилаштва или судова тиме што ће Трећи суд бити подељен на два, а самим тим и то јавно тужилаштво на два. Чиме? Којим то зарезом ови изменама и </w:t>
      </w:r>
      <w:r>
        <w:lastRenderedPageBreak/>
        <w:t xml:space="preserve">допунама, ево просветлите ме, ја сам ево, једва завршио правни факултет, не знам ни што се овде налазим, ни што причам о овоме, али ето, као и во имам право да причам, јер је неко гласао за то да седим овде. </w:t>
      </w:r>
    </w:p>
    <w:p w:rsidR="005F7D64" w:rsidRDefault="005F7D64">
      <w:r>
        <w:tab/>
        <w:t xml:space="preserve">Мени је јако жао што мене мој колега Угљеша Мрдић супотписник на тој кривичној пријави није послуша кад сам му објашњавао да је узалуд прикупљање нових доказа, поготово штрајк глађу и обележавање његовог здравља, када је у питању кривична пријава коју смо скупа поднели, а ево зашто. </w:t>
      </w:r>
    </w:p>
    <w:p w:rsidR="005F7D64" w:rsidRDefault="005F7D64">
      <w:r>
        <w:tab/>
        <w:t xml:space="preserve">Нажалост, мораћу јавно да испричам једну причу која је истинита, нећу помињати имена поштујући презумцију невиности, али ко ми не буде веровао на реч може доћи, па ћу му рећи тачно имена и презимена људи о којима се ради и то је један од кључних разлога зашто сам био огорчени противник уставних промена, а и оних уставних закона који су дошли након тога. </w:t>
      </w:r>
    </w:p>
    <w:p w:rsidR="005F7D64" w:rsidRDefault="005F7D64">
      <w:r>
        <w:tab/>
        <w:t xml:space="preserve">Наиме, 2010. године је поднета једна кривична пријава, на ако се не варам на 14 адреса, од локалне полицијске станице до кабинета председника Републике, преко свих надлежних и ненадлежних тужилаштава, БИА и свих оних који би могли да буду заинтересовани да поступају у том предмету. </w:t>
      </w:r>
    </w:p>
    <w:p w:rsidR="005F7D64" w:rsidRDefault="005F7D64">
      <w:r>
        <w:tab/>
        <w:t xml:space="preserve">Дошло се до података да је један судија сахранио, жаргонски  да кажем, живих 73 предмета кривична у периоду од 2004. до 2008. године. У заташкавању и саизвршилаштву са њим је био непосредно председник тог суда, а засигурно и јавни тужилац  који је поступао у тим предметима. Зашто јавни тужилац или неко из тог тужилаштва јер су два полицајца, која су решила да ипак провере наводе после мојих упорних притисака, отишли, копирали сву документацију у тужилаштву нашли празне фасцикле тих предмета, а чак и да их нису нашли, замислите тог јавног тужиоца којим се суђење не заказује четири или пет година да не мрдне прстом. </w:t>
      </w:r>
    </w:p>
    <w:p w:rsidR="005F7D64" w:rsidRDefault="005F7D64">
      <w:r>
        <w:tab/>
        <w:t xml:space="preserve">Шта се десило? Полицајци су скупили сву документацију не верујући потпуној прецизности свих бројева предмета који су и преведени, тако да кажем, ко се мало бави судом зна шта то значи, јер су 2010. године због нове мреже добили нове бројеве, отишли и истражили ту ситуацију, све ископирали и послали надлежном тужилаштву за организовани криминал. Срећни и поносни на свој обављени део посла. </w:t>
      </w:r>
    </w:p>
    <w:p w:rsidR="005F7D64" w:rsidRDefault="005F7D64">
      <w:r>
        <w:tab/>
        <w:t>После месец и по дана ћутања тог тужилаштва, охрабре си и позову надлежног заменика тужиоца који им каже да се стрпе и да сачекају. После три месеца, добију исти одговор. Трећи пут кад су позвали не бих цитирао шта им је речено, нисам лично чуо, али им апсолутно верујем да је то истина.</w:t>
      </w:r>
    </w:p>
    <w:p w:rsidR="005F7D64" w:rsidRDefault="005F7D64"/>
    <w:p w:rsidR="005F7D64" w:rsidRDefault="005F7D64"/>
    <w:p w:rsidR="005F7D64" w:rsidRDefault="005F7D64" w:rsidP="0097377C">
      <w:r>
        <w:t>23/2</w:t>
      </w:r>
      <w:r>
        <w:tab/>
        <w:t>ЈЈ/МЈ</w:t>
      </w:r>
    </w:p>
    <w:p w:rsidR="005F7D64" w:rsidRDefault="005F7D64" w:rsidP="0097377C"/>
    <w:p w:rsidR="005F7D64" w:rsidRDefault="005F7D64" w:rsidP="0097377C">
      <w:r>
        <w:tab/>
        <w:t xml:space="preserve">А верујем зато што су ми показали платне листе јер је тај заменик тужиоца у Тужилаштву за организовани криминал вршио притисак на њиховог шефа да их казни три месеца са 20% плате јер ко су они да истражују нешто и да они пропитују да ли ће то поступити. </w:t>
      </w:r>
    </w:p>
    <w:p w:rsidR="005F7D64" w:rsidRDefault="005F7D64" w:rsidP="0097377C">
      <w:r>
        <w:tab/>
        <w:t>То је био кључни разлог зашто сам био огорчено против могућности да дође до фактичке независности тужилаштва, а и против оваквог организованог и устројеног тужилаштва са оваквим надлежностима.</w:t>
      </w:r>
    </w:p>
    <w:p w:rsidR="005F7D64" w:rsidRDefault="005F7D64" w:rsidP="0097377C">
      <w:r>
        <w:tab/>
        <w:t xml:space="preserve">Има још других примерака и примера свега овога. Верујте ми да све моје огорчење иде из тог разлога јер сам тврдио да нико из тог круга неће уперити прстом једни на друге. Зашто? Зато што је остао један део предмета који није застарео. Тај председник суда је те предмете онда распоредио новоизабраним судијама које сте лопатама хватали по улици и </w:t>
      </w:r>
      <w:r>
        <w:lastRenderedPageBreak/>
        <w:t>нагурали 2010. године у наше правосуђе и ћутало у њиховим фиокама док и то није застарело. Морам да вам кажем да су то данас важне судије, судије у Вишем суду, судије у апелацији, а ћутали су за оно за шта нису смели да ћуте.</w:t>
      </w:r>
    </w:p>
    <w:p w:rsidR="005F7D64" w:rsidRDefault="005F7D64" w:rsidP="0097377C">
      <w:r>
        <w:tab/>
        <w:t xml:space="preserve">Уважена господо и даме, питање независности, самосталности у раду тужилаштва и судија не зависи од тога да ли ће се Трећи суд поделити на два суда, ко ће одлучивати по примедбама, да ли ће се увести боља контрола закључивања међународних споразума, него знају ли да раде свој посао и јесу ли достојни да буду судије и тужиоци. </w:t>
      </w:r>
    </w:p>
    <w:p w:rsidR="005F7D64" w:rsidRDefault="005F7D64" w:rsidP="0097377C">
      <w:r>
        <w:tab/>
        <w:t>Погрешили смо озбиљно када смо дозволили да Високи савет судства и Високи савет тужилаштва одлучује о томе ко су судије и тужиоци. Они неће санкционисати сами себе ни под тачком разно. Зато је и оволика халабука на ове законе, јер знају да је ово иницијатива министарству да озбиљно преиспита мрежу и да се настави даље.</w:t>
      </w:r>
    </w:p>
    <w:p w:rsidR="005F7D64" w:rsidRDefault="005F7D64" w:rsidP="0097377C">
      <w:r>
        <w:tab/>
        <w:t>ПРЕДСЕДНИК: Хвала.</w:t>
      </w:r>
    </w:p>
    <w:p w:rsidR="005F7D64" w:rsidRDefault="005F7D64" w:rsidP="0097377C">
      <w:r>
        <w:tab/>
        <w:t>Реч има министар Снежана Пауновић.</w:t>
      </w:r>
    </w:p>
    <w:p w:rsidR="005F7D64" w:rsidRDefault="005F7D64" w:rsidP="0097377C">
      <w:r>
        <w:tab/>
        <w:t>Изволите.</w:t>
      </w:r>
    </w:p>
    <w:p w:rsidR="005F7D64" w:rsidRDefault="005F7D64" w:rsidP="0097377C">
      <w:r>
        <w:tab/>
        <w:t>СНЕЖАНА ПАУНОВИЋ: Хвала председнице. Врло кратко.</w:t>
      </w:r>
    </w:p>
    <w:p w:rsidR="005F7D64" w:rsidRDefault="005F7D64" w:rsidP="0097377C">
      <w:r>
        <w:tab/>
        <w:t>Тринаест агенција јавних и 11 агенција и комисија које су практично формиране као самостална организација. То је оно о чему је господин Бајатовић говорио када је говорио о Агенцији за енергетику. Ово говорим због јавности, због грађанки и грађана Србије.</w:t>
      </w:r>
    </w:p>
    <w:p w:rsidR="005F7D64" w:rsidRDefault="005F7D64" w:rsidP="0097377C">
      <w:r>
        <w:tab/>
        <w:t>Све агенције формиране су у периоду између 2000. и 2008. године, односно 2009. године, па уколико и постоји индиција да је била намера формирати их за политичко запошљавање потражите онда одговоре међу људима који су вршили власт у периоду од 2000. до 2008. године. Ја и даље мислим да су све агенције које су формиране врло корисне, да у њима раде професионалци и да треба подржати њихов рад и не банализовати их на начин на који се то данас покушало објашњавајући да само имају превисоке плате и велики број неких партијских људи.</w:t>
      </w:r>
    </w:p>
    <w:p w:rsidR="005F7D64" w:rsidRDefault="005F7D64" w:rsidP="0097377C">
      <w:r>
        <w:tab/>
        <w:t>Хвала вам на прилици, имала сам обавезу јер сам обећала да ћу пре краја дана рећи. Ако говоримо о комисијама сигурно их има велики број. Оне су последица измена одређених закона. Коначно, на крају овог заседања имаћемо комисију више. То је комисија за контролу бирачког списка. Исто ће имати одређене бенефите и њене трошкове ће сносити Скупштина Републике Србије.</w:t>
      </w:r>
    </w:p>
    <w:p w:rsidR="005F7D64" w:rsidRDefault="005F7D64" w:rsidP="0097377C">
      <w:r>
        <w:tab/>
        <w:t>Дакле, уважени народни посланици каква год агенција да је формирана, каква год комисија да је формирана у име државе Србије, то је радио овај парламент у сазиву између 2000. и 2008. године и са једним бројем комисија које су, наравно, десиле се као последица измена закона у периоду до данашњег дана, укључујући и седницу на којој разговарамо. Хвала вам.</w:t>
      </w:r>
    </w:p>
    <w:p w:rsidR="005F7D64" w:rsidRDefault="005F7D64" w:rsidP="0097377C"/>
    <w:p w:rsidR="005F7D64" w:rsidRDefault="005F7D64" w:rsidP="0097377C">
      <w:r>
        <w:t>23/3</w:t>
      </w:r>
      <w:r>
        <w:tab/>
        <w:t>ЈЈ/МЈ</w:t>
      </w:r>
    </w:p>
    <w:p w:rsidR="005F7D64" w:rsidRDefault="005F7D64" w:rsidP="0097377C"/>
    <w:p w:rsidR="005F7D64" w:rsidRDefault="005F7D64" w:rsidP="0097377C">
      <w:r>
        <w:tab/>
        <w:t>ПРЕДСЕДНИК: Хвала вам.</w:t>
      </w:r>
    </w:p>
    <w:p w:rsidR="005F7D64" w:rsidRDefault="005F7D64" w:rsidP="0097377C">
      <w:r>
        <w:tab/>
        <w:t>Одређујем сада паузу од 60 минута.</w:t>
      </w:r>
    </w:p>
    <w:p w:rsidR="005F7D64" w:rsidRPr="003A66D0" w:rsidRDefault="005F7D64" w:rsidP="0097377C">
      <w:r>
        <w:tab/>
        <w:t>Видимо се у 15.00 часова.</w:t>
      </w:r>
    </w:p>
    <w:p w:rsidR="005F7D64" w:rsidRDefault="005F7D64"/>
    <w:p w:rsidR="005F7D64" w:rsidRPr="009E2878" w:rsidRDefault="005F7D64"/>
    <w:p w:rsidR="005F7D64" w:rsidRDefault="005F7D64" w:rsidP="00E14BEF">
      <w:r>
        <w:t>24/1</w:t>
      </w:r>
      <w:r>
        <w:tab/>
        <w:t>ВС/ЦГ</w:t>
      </w:r>
      <w:r>
        <w:tab/>
      </w:r>
      <w:r>
        <w:tab/>
        <w:t>15.05 – 15.15</w:t>
      </w:r>
      <w:r>
        <w:tab/>
      </w:r>
      <w:r>
        <w:tab/>
      </w:r>
      <w:r>
        <w:tab/>
      </w:r>
    </w:p>
    <w:p w:rsidR="005F7D64" w:rsidRDefault="005F7D64" w:rsidP="00E14BEF"/>
    <w:p w:rsidR="00E27F70" w:rsidRDefault="00E27F70" w:rsidP="00E14BEF"/>
    <w:p w:rsidR="00E27F70" w:rsidRDefault="00E27F70" w:rsidP="00E14BEF"/>
    <w:p w:rsidR="00E27F70" w:rsidRDefault="00E27F70" w:rsidP="00E14BEF"/>
    <w:p w:rsidR="005F7D64" w:rsidRDefault="005F7D64" w:rsidP="00E14BEF">
      <w:r>
        <w:lastRenderedPageBreak/>
        <w:tab/>
      </w:r>
      <w:r w:rsidRPr="00E14BEF">
        <w:t xml:space="preserve"> </w:t>
      </w:r>
      <w:r>
        <w:t>(После паузе.)</w:t>
      </w:r>
    </w:p>
    <w:p w:rsidR="005F7D64" w:rsidRDefault="005F7D64" w:rsidP="00E14BEF"/>
    <w:p w:rsidR="005F7D64" w:rsidRDefault="005F7D64" w:rsidP="00E14BEF">
      <w:r>
        <w:tab/>
        <w:t>ПРЕДСЕДНИК: Настављамо са радом.</w:t>
      </w:r>
    </w:p>
    <w:p w:rsidR="005F7D64" w:rsidRDefault="005F7D64" w:rsidP="00E14BEF">
      <w:r>
        <w:tab/>
        <w:t>Извињење због мог кашњења.</w:t>
      </w:r>
    </w:p>
    <w:p w:rsidR="005F7D64" w:rsidRDefault="005F7D64" w:rsidP="00E14BEF">
      <w:r>
        <w:tab/>
        <w:t>Следећа на листи народна посланица Јелена Спирић.</w:t>
      </w:r>
    </w:p>
    <w:p w:rsidR="005F7D64" w:rsidRDefault="005F7D64" w:rsidP="00E14BEF">
      <w:r>
        <w:tab/>
        <w:t>Изволите.</w:t>
      </w:r>
    </w:p>
    <w:p w:rsidR="005F7D64" w:rsidRDefault="005F7D64" w:rsidP="00E14BEF">
      <w:r>
        <w:tab/>
        <w:t>ЈЕЛЕНА СПИРИЋ: Ја, ево овако искрено морам да признам да и после свега овако мени и даље није јасно како вас није срамота. Ви нешто причате као о неким успесима док људи лети немају воду, а зими немају струју.</w:t>
      </w:r>
    </w:p>
    <w:p w:rsidR="005F7D64" w:rsidRDefault="005F7D64" w:rsidP="00E14BEF">
      <w:r>
        <w:tab/>
        <w:t>Људи, у Ваљеву, Ивањици, Лозници, Крупњу, Мајданпеку, Сјеници и Лучанима, Прибоју, Крљеву и другим општинама домаћинства и школе биле су без електричне енергије и без грејања. У Ваљеву је то било преко 10.000 домаћинстава, а у Ивањици око 1.000. И у многим деловима западне Србије људи су без струје били и по пет и по шест дана, без грејања наводим. У десет општина је проглашена ванредна ситуација. Људи нису имали ни воду зато што је снабдевање ишло преко пумпи. Поједина домаћинства су чак на Бадњи дан проводили су га у мраку док сте се ви онако лепо бахатили на журци „Информера“ са осуђеним убицама.</w:t>
      </w:r>
    </w:p>
    <w:p w:rsidR="005F7D64" w:rsidRDefault="005F7D64" w:rsidP="00E14BEF">
      <w:r>
        <w:tab/>
        <w:t>Поново моје питање. Како вас није срамота. То је српска реалност, док је извештај АЕРС кога имамо на дневном реду само представа за јавност како би ви прикрили да ЕДС не може да одржи стабилност током зиме. Министарка Месаровић и онако сасвим хладно без трунке срама изашла је и рекла – да је 100% кварова било због пада стабала. Пазите сада, због пада стабала.</w:t>
      </w:r>
    </w:p>
    <w:p w:rsidR="005F7D64" w:rsidRDefault="005F7D64" w:rsidP="00E14BEF">
      <w:r>
        <w:tab/>
        <w:t>Ми очигледно свих ових година и векова нисмо имали апсолутно нисмо имали дрвеће, нисмо имали снег, пошто вас је изненадио јануара месеца, пошто смо ми очигледно овде, Србија је нека Сахара.</w:t>
      </w:r>
    </w:p>
    <w:p w:rsidR="005F7D64" w:rsidRDefault="005F7D64" w:rsidP="00E14BEF">
      <w:r>
        <w:tab/>
        <w:t>У овом извештају Агенције за енергетику јасно је наведено да је још у 2024. години главни узрок непланираних прекида био ЕМС и да су ти прекиди 2023. године износили 17%, а у 2024. години порасли на 44,5%. Ово је табела из извештаја. Сами сте рекли. Ево га господин ту. Да су правили тај извештај неки стручни људи, значи није мој. Опозициони суд или било шта стручно. Године 2025. ови подаци биће још гори и ви то знате.</w:t>
      </w:r>
    </w:p>
    <w:p w:rsidR="005F7D64" w:rsidRDefault="005F7D64" w:rsidP="00E14BEF">
      <w:r>
        <w:tab/>
        <w:t>Чак у овом тренутку, ево 15 дана након пада снега, тај снег се отопио, а ми и даље данас имамо око 14.000 људи који немају струју. Нису падала стабла, можда у неком проценту, али сигурно јесу бандере, јер их ви не мењате већ на њима зарађујете. Задужили сте грађане Србије два пута по 50 милиона евра, два кредита. Зашто? Како би Звонко Веселиновић ушао у посао, пазите сада, замене дрвених бандера. Где су бандере, где су паре? Наравно цела Србија зна да су отишле у џепове криминалаца.</w:t>
      </w:r>
    </w:p>
    <w:p w:rsidR="005F7D64" w:rsidRDefault="005F7D64" w:rsidP="00E14BEF">
      <w:r>
        <w:tab/>
        <w:t xml:space="preserve">И не само да грађаним час по  час нестане струја, или им пада напон већ те људе ви, да кажем дерете им кожу са леђа и високом ценом струје, међутим и лошим очитавањем, па исто тако у овом извештају, поново кажем, нека господин узме то и демантује, да је 55,3 посто пријављених приговора уважено. Зашто, због неисправног очитавања, зашто вас, тј. власт апсолутно није брига, да ли грађани имају или немају да плате те рачуне и да ли су ти рачуни на крају крајева тачни. </w:t>
      </w:r>
    </w:p>
    <w:p w:rsidR="005F7D64" w:rsidRDefault="005F7D64" w:rsidP="00E14BEF">
      <w:r>
        <w:tab/>
        <w:t xml:space="preserve">Само вам је битно да прође та нека ваша фирма за очитавање, како би преко тог ЕДС, извукли још неки динар. Ево од јуче ће грађани моћи да за то квалитетно очитавање захвале чувеној фирми Данета Шијана ТНМ Солушн и његовом куму Влади Мандићу, тако да ево грађани када сваки пут добијете рачун за струју са вишком киловат часова, знајте да је за то кум Владе Мандића, сигурно неки део и Влада Мандић, добио 2,8 милијарде. </w:t>
      </w:r>
    </w:p>
    <w:p w:rsidR="005F7D64" w:rsidRDefault="005F7D64" w:rsidP="00E14BEF">
      <w:r>
        <w:t>24/2</w:t>
      </w:r>
      <w:r>
        <w:tab/>
        <w:t>ВС/ЦГ</w:t>
      </w:r>
      <w:r>
        <w:tab/>
      </w:r>
    </w:p>
    <w:p w:rsidR="005F7D64" w:rsidRDefault="005F7D64" w:rsidP="00E14BEF">
      <w:r>
        <w:lastRenderedPageBreak/>
        <w:tab/>
      </w:r>
    </w:p>
    <w:p w:rsidR="005F7D64" w:rsidRDefault="005F7D64" w:rsidP="00E14BEF">
      <w:r>
        <w:tab/>
        <w:t>И наравно, ти кумови су се показали и у Ћациленду и испред Београдске скупштине и у Зајечару, па тај кум Мандић дотични је имао 150 регистрованих фантомских бирача на адреси своје фирме и зато оде две милијарде, да се части.</w:t>
      </w:r>
    </w:p>
    <w:p w:rsidR="005F7D64" w:rsidRDefault="005F7D64" w:rsidP="00E14BEF">
      <w:r>
        <w:tab/>
        <w:t>Овај колапс није резултат снега, сви то знамо, већ је резултат деценије крађа, лошег управљања, недостатка инвестиција, лошег одржавања и партијског кадрирања и неспособности и у ЕПС и у ЕДС. Годинама се понавља та нека мантра о некој енергетској независности, док званични подаци говоре супротно, исто у овом извештају.</w:t>
      </w:r>
    </w:p>
    <w:p w:rsidR="005F7D64" w:rsidRDefault="005F7D64" w:rsidP="00E14BEF">
      <w:r>
        <w:tab/>
        <w:t xml:space="preserve">Да, потрошња струје расте, домаћа производња опада, а да Србија све више зависи од увоза и ево, производња електричне енергије у првом извештају пала је за око 7 посто, односно 6,7 посто, док је увоз порастао за 15 и то у земљи, која има ТЕ, ХЕ, и која има деценијама грађен систем и прича о неком расту обновљивих извора, власт само користи за пропаганду, јер је извештај јасно показао да они не надокнађују пад основне производње, већ само прикривају један системски колапс и производњу у тим ХЕ, пале у 2024. години за 17 посто. У претходној години, то ће сигурно бити много више и уместо да модернизујете производњу и мрежу, власт и ЕПС и ЕДС, служи само за исисавање пара, на терет грађана. </w:t>
      </w:r>
    </w:p>
    <w:p w:rsidR="005F7D64" w:rsidRDefault="005F7D64" w:rsidP="00E14BEF">
      <w:r>
        <w:tab/>
        <w:t>Зато ССП захтева увођење професионалног менаџмента, јер је енергетска стабилност и безбедност Србије угрожена искључиво због власти, јер грађани у Србији траже само да за свој новац, имају оно елементарно у 21. веку, а то је струја, и то без прекида и без крађе. Хвала вам.</w:t>
      </w:r>
    </w:p>
    <w:p w:rsidR="005F7D64" w:rsidRDefault="005F7D64" w:rsidP="00E14BEF">
      <w:r>
        <w:tab/>
        <w:t>ПРЕДСЕДНИК: Реч има Александар Мирковић.</w:t>
      </w:r>
    </w:p>
    <w:p w:rsidR="005F7D64" w:rsidRDefault="005F7D64" w:rsidP="00E14BEF">
      <w:r>
        <w:tab/>
        <w:t>АЛЕКСАНДАР МИРКОВИЋ: Поштована председнице, неколико ствари. Бројке које сте прочитали, само ме занима где сте нашли сад тај број који апсолутно није тачан. То је прва ствар и ако сте толико сигурни, изађете и кажете шта је извор тих бројки и где сте их пронашли, али то је један део.</w:t>
      </w:r>
    </w:p>
    <w:p w:rsidR="005F7D64" w:rsidRPr="00964634" w:rsidRDefault="005F7D64" w:rsidP="00E14BEF">
      <w:r>
        <w:tab/>
        <w:t>Други део који је овде много проблематичнији, јесте што сте дали себи за право да више знате од људи који су директно укључени били у ремонт и спашавање тих електромрежа.</w:t>
      </w:r>
    </w:p>
    <w:p w:rsidR="005F7D64" w:rsidRDefault="005F7D64" w:rsidP="00FE245C">
      <w:r>
        <w:rPr>
          <w:lang w:val="sr-Latn-RS"/>
        </w:rPr>
        <w:t>25/1</w:t>
      </w:r>
      <w:r>
        <w:rPr>
          <w:lang w:val="sr-Latn-RS"/>
        </w:rPr>
        <w:tab/>
      </w:r>
      <w:r>
        <w:t>МТ</w:t>
      </w:r>
      <w:r>
        <w:rPr>
          <w:lang w:val="sr-Latn-RS"/>
        </w:rPr>
        <w:t>/</w:t>
      </w:r>
      <w:r>
        <w:t>ЛЖ</w:t>
      </w:r>
      <w:r>
        <w:tab/>
        <w:t>15.15. – 15.25</w:t>
      </w:r>
    </w:p>
    <w:p w:rsidR="005F7D64" w:rsidRPr="0016181D" w:rsidRDefault="005F7D64" w:rsidP="00FE245C">
      <w:pPr>
        <w:rPr>
          <w:sz w:val="10"/>
          <w:szCs w:val="10"/>
        </w:rPr>
      </w:pPr>
    </w:p>
    <w:p w:rsidR="005F7D64" w:rsidRDefault="005F7D64" w:rsidP="00FE245C">
      <w:r>
        <w:tab/>
        <w:t xml:space="preserve">Дали сте за право више себи од оних људи који су директно били погођени и који су искрено и сами рекли и признали о каквим се потешкоћама ради, о каквом се снегу ради, о каквој се ситуацији директно на терену ради. Проблем је што сте дали себи за право да оне људе назовете неспособнима који су и Бадње вече и Божић, а и остале дане провели на терену угрожавајући свој живот, стављати у ризик друге људе, док ви седите и твитујете, на Инстаграму, скупљате јефтине политичке поене и радујете се даљем снегу како би се та криза продужила, а ви направили себи неки политички плус, је крајње бедно. </w:t>
      </w:r>
    </w:p>
    <w:p w:rsidR="005F7D64" w:rsidRDefault="005F7D64" w:rsidP="00FE245C">
      <w:r>
        <w:tab/>
        <w:t xml:space="preserve">Проблем је што су неки следбеници, попут оног Кокановића, организовали линч, опет гле чуда, једне жене, која је смогла храбрости да изађе пред те грађане и да дискутује са њима, а шта је добила за узврат, увреде, претње, застрашивање и физички напад. </w:t>
      </w:r>
    </w:p>
    <w:p w:rsidR="005F7D64" w:rsidRDefault="005F7D64" w:rsidP="00FE245C">
      <w:r>
        <w:tab/>
        <w:t xml:space="preserve">Када већ причамо о аргументима, а што неко од тих стручњака тамо није рекао нешто од овога што је малопре изнесено? Што неко није доказао све оно о чему се овде прича? </w:t>
      </w:r>
    </w:p>
    <w:p w:rsidR="005F7D64" w:rsidRDefault="005F7D64" w:rsidP="00FE245C">
      <w:r>
        <w:tab/>
        <w:t xml:space="preserve">За сам крај, намазали су се људи временом, саветовали су их то ови адвокати блокадери и остали, како да се држава тужи када хоће да санира, да посече неко дрво које прети да угрози ту мрежу. Саветовали их како да туже државу да се наплате. Ови који су се борили против трафостаница сада су први у редовима да нападну државу зашто је проблем са струјом. Докле то лицемерство? </w:t>
      </w:r>
    </w:p>
    <w:p w:rsidR="005F7D64" w:rsidRDefault="005F7D64" w:rsidP="00FE245C">
      <w:r>
        <w:lastRenderedPageBreak/>
        <w:tab/>
        <w:t xml:space="preserve">За сам крај, мислим да нисте довољно добро били припремљени били за ову дискусију, из простог разлога – поставили сте питање кад је то нестајала струја. У време, људи, у време вашег режима и режима који представљају ваши лидери нестајала је струја на дневном нивоу и у граду Београду и у осталим градовима, а не само у забаченим местима. Недопустиво је, али ова држава ће се изборити са овим проблемом. </w:t>
      </w:r>
    </w:p>
    <w:p w:rsidR="005F7D64" w:rsidRDefault="005F7D64" w:rsidP="00FE245C">
      <w:r>
        <w:tab/>
        <w:t xml:space="preserve">Хвала. </w:t>
      </w:r>
    </w:p>
    <w:p w:rsidR="005F7D64" w:rsidRDefault="005F7D64" w:rsidP="00FE245C">
      <w:r>
        <w:tab/>
      </w:r>
      <w:r w:rsidRPr="00C97AEF">
        <w:t xml:space="preserve">ПРЕДСЕДНИК: </w:t>
      </w:r>
      <w:r>
        <w:t xml:space="preserve">Хвала. </w:t>
      </w:r>
    </w:p>
    <w:p w:rsidR="005F7D64" w:rsidRDefault="005F7D64" w:rsidP="00FE245C">
      <w:r>
        <w:tab/>
        <w:t xml:space="preserve">Нема основа за реплику. </w:t>
      </w:r>
    </w:p>
    <w:p w:rsidR="005F7D64" w:rsidRDefault="005F7D64" w:rsidP="00FE245C">
      <w:r>
        <w:tab/>
        <w:t xml:space="preserve">(Јелена Спирић: Како нема?) </w:t>
      </w:r>
    </w:p>
    <w:p w:rsidR="005F7D64" w:rsidRDefault="005F7D64" w:rsidP="00FE245C">
      <w:r>
        <w:tab/>
        <w:t>Па, тако лепо нема. Није вас споменуо, изнели сте неке податке, човек је изнео неке друге податке.</w:t>
      </w:r>
    </w:p>
    <w:p w:rsidR="005F7D64" w:rsidRDefault="005F7D64" w:rsidP="00FE245C">
      <w:r>
        <w:tab/>
        <w:t xml:space="preserve">(Мариника Тепић: Питао је одакле јој подаци.) </w:t>
      </w:r>
    </w:p>
    <w:p w:rsidR="005F7D64" w:rsidRDefault="005F7D64" w:rsidP="00FE245C">
      <w:r>
        <w:tab/>
        <w:t xml:space="preserve">Дакле, сад ко је износио и неистине о томе можемо сви ми овде да дебатујемо, али томе и служи. </w:t>
      </w:r>
    </w:p>
    <w:p w:rsidR="005F7D64" w:rsidRDefault="005F7D64" w:rsidP="00FE245C">
      <w:r>
        <w:tab/>
        <w:t>Дакле, грађани који прате Скупштину ће утврдити ко је износио неистине, али немате ни један разлог за реплику. Ни један основ за реплику, извините.</w:t>
      </w:r>
    </w:p>
    <w:p w:rsidR="005F7D64" w:rsidRDefault="005F7D64" w:rsidP="00FE245C">
      <w:r>
        <w:tab/>
        <w:t>Идемо даље.</w:t>
      </w:r>
    </w:p>
    <w:p w:rsidR="005F7D64" w:rsidRDefault="005F7D64" w:rsidP="00FE245C">
      <w:r>
        <w:tab/>
        <w:t xml:space="preserve">Сања Ћаловић има реч. </w:t>
      </w:r>
    </w:p>
    <w:p w:rsidR="005F7D64" w:rsidRDefault="005F7D64" w:rsidP="00FE245C">
      <w:r>
        <w:tab/>
        <w:t xml:space="preserve">САЊА ЋАЛОВИЋ: Хвала поштована председнице. </w:t>
      </w:r>
    </w:p>
    <w:p w:rsidR="005F7D64" w:rsidRDefault="005F7D64" w:rsidP="00FE245C">
      <w:r>
        <w:tab/>
        <w:t xml:space="preserve">Уважени чланови Владе, поштоване колеге и грађани </w:t>
      </w:r>
      <w:r w:rsidRPr="00CC3B46">
        <w:t>Републике Србије</w:t>
      </w:r>
      <w:r>
        <w:t xml:space="preserve">,  данас је пред нама више значајних закона и одлука. Моје колеге су говориле о правосудном пакету који треба да допринесе ефикасном и законитом раду правосудних органа, а ја бих се кратко осврнула на листу кандидата за чланове Комисије за ревизију, верификацију, контролу тачности и ажурирање бирачког списка. </w:t>
      </w:r>
    </w:p>
    <w:p w:rsidR="005F7D64" w:rsidRDefault="005F7D64" w:rsidP="00FE245C">
      <w:r>
        <w:tab/>
        <w:t xml:space="preserve">Ова Комисија је резултат измена Закона о јединственом бирачком списку, које су опет биле продукт воље владајуће коалиције да се превладају конфликти који се актуелизују увек у току изборних процеса, а то су ажурност и тачност бирачких спискова. Стално изражавана сумња дела опозиције да бирачки спискови нису ажурни била је често мотивисана изборним резултатима, али исто тако свима је јасно да је бирачки списак жива материја која се мења на дневном нивоу. </w:t>
      </w:r>
    </w:p>
    <w:p w:rsidR="005F7D64" w:rsidRDefault="005F7D64" w:rsidP="00FE245C">
      <w:r>
        <w:rPr>
          <w:lang w:val="sr-Latn-RS"/>
        </w:rPr>
        <w:t>25/</w:t>
      </w:r>
      <w:r>
        <w:t>2</w:t>
      </w:r>
      <w:r>
        <w:rPr>
          <w:lang w:val="sr-Latn-RS"/>
        </w:rPr>
        <w:tab/>
      </w:r>
      <w:r>
        <w:t>МТ</w:t>
      </w:r>
      <w:r>
        <w:rPr>
          <w:lang w:val="sr-Latn-RS"/>
        </w:rPr>
        <w:t>/</w:t>
      </w:r>
      <w:r>
        <w:t>ЛЖ</w:t>
      </w:r>
    </w:p>
    <w:p w:rsidR="005F7D64" w:rsidRDefault="005F7D64" w:rsidP="00FE245C"/>
    <w:p w:rsidR="005F7D64" w:rsidRDefault="005F7D64">
      <w:r>
        <w:tab/>
        <w:t xml:space="preserve">Да би се спречиле било какве спекулације изменама Закона о бирачком списку унета је и измена према којој се уписивање у бирачки списак због промене места пребивалишта и одласка у другу општину може извршити тек након шест месеци од промене пребивалишта. Мислим да ће задатак ове Комисије бити сложен, а у спровођењу контроле је неопходна најнепосреднија сарадња са Министарством за државну управу и локалну самоуправу, које је задужено за бирачке спискове. Добро је да су у складу са законом предложени сви чланови и заменици чланова ове Комисије, што гарантује добру сарадњу и ефикасан рад. </w:t>
      </w:r>
    </w:p>
    <w:p w:rsidR="005F7D64" w:rsidRDefault="005F7D64" w:rsidP="00E66A8F">
      <w:r>
        <w:tab/>
        <w:t>Осврнула бих се такође на Предлог закона о измени Закона о државним службеницима којим се предлаже да се обавеза спровођења јавног конкурса за пријем у радни однос на одређено време, због привременог повећаног обима посла одложи до 1. јануара 2027. године.</w:t>
      </w:r>
    </w:p>
    <w:p w:rsidR="005F7D64" w:rsidRDefault="005F7D64" w:rsidP="00FE245C">
      <w:r>
        <w:tab/>
        <w:t xml:space="preserve">Може се ова измена чинити само формалном, али у суштини није померање рока само формалност, то је продужење рока којим се омогућава запошљавање на одређено време у краћем року без расписивања конкурса, што према досадашњем искуству и пракси и захтевају послови због којих се и врши запошљавање на одређено време. Јер, познато је </w:t>
      </w:r>
      <w:r>
        <w:lastRenderedPageBreak/>
        <w:t>да је расписивање конкурса за пријем државних службеника на неодређено време и његово спровођење потребно више од три месеца јер су такве процедуре. Уколико би се ови услови применили и на запошљавање на одређено време сматрамо да би се значајно утицало на ефикасност и функционалност државних органа који у случају потребе за радом на одређено време морају да спроведу целовит конкурсни поступак.</w:t>
      </w:r>
    </w:p>
    <w:p w:rsidR="005F7D64" w:rsidRDefault="005F7D64" w:rsidP="00FE245C">
      <w:r>
        <w:tab/>
        <w:t xml:space="preserve">Почетком прошле године смо усвојили измене овог закона којима је уведена обавеза провере компетенција за државне службенике који се запошљавају на одређено време, што је потпуно оправдано са становишта потребе да у јавној управи раде мотивисани и одговарајући службеници. </w:t>
      </w:r>
    </w:p>
    <w:p w:rsidR="005F7D64" w:rsidRDefault="005F7D64" w:rsidP="00FE245C">
      <w:r>
        <w:tab/>
        <w:t xml:space="preserve">С друге стране, јасно је да је један од циљева увођења конкурса за запошљавање на одређено време важно због пружања могућности да се државни службеници који су запослени на одређено време касније могу јавити на интерне конкурсе за запошљавање на неодређено време чиме би се могла вршити позитивна селекција кадрова у јавној управи, односно они који покажу најбоље резултате а запослени су на одређено време могли би аплицирати за рад на неодређено време и тиме би се обезбедили квалитетнији кадрови, а тиме и ефикасан апарат у служби грађана. Јер, компетентна, одговорна, односно добра јавна управа је изузетно важан предуслов за спровођење друштвених реформи, за јачање правне државе и приближавање државе грађанима који своја права остварују управо пред државним органима. </w:t>
      </w:r>
    </w:p>
    <w:p w:rsidR="005F7D64" w:rsidRDefault="005F7D64" w:rsidP="00FE245C">
      <w:r>
        <w:tab/>
        <w:t xml:space="preserve">За квалитетну јавну управу су важни и други услови, као што су напредовање у каријери, плате, услови рада. Стимулативни услови што се тиче напредовања значајно су унапређени и последњим изменама Закона о државним службеницима и Закона о платама државних службеника, које смо усвојили почетком децембра 2025. године. </w:t>
      </w:r>
    </w:p>
    <w:p w:rsidR="005F7D64" w:rsidRDefault="005F7D64" w:rsidP="00FE245C">
      <w:r>
        <w:tab/>
        <w:t>Из тога се види појачана брига државе за стварање компетентне државне администрације и додатно мотивисање младих да раде у државним органима и дају свој креативни допринос изградњи добре праксе и унапређењу функционалности и компетентности целокупног државног апарата који увек мора бити у функцији ефикасног остваривања права свих грађана пред државним органима. Зато можемо рећи да државна управа представља основ поверења грађана у државу.</w:t>
      </w:r>
    </w:p>
    <w:p w:rsidR="005F7D64" w:rsidRDefault="005F7D64" w:rsidP="00FE245C">
      <w:r>
        <w:tab/>
        <w:t>Захваљујем.</w:t>
      </w:r>
    </w:p>
    <w:p w:rsidR="005F7D64" w:rsidRDefault="005F7D64" w:rsidP="00FE245C"/>
    <w:p w:rsidR="005F7D64" w:rsidRDefault="005F7D64" w:rsidP="00FE245C"/>
    <w:p w:rsidR="005F7D64" w:rsidRDefault="005F7D64" w:rsidP="00FE245C">
      <w:r>
        <w:rPr>
          <w:lang w:val="sr-Latn-RS"/>
        </w:rPr>
        <w:t>25/</w:t>
      </w:r>
      <w:r>
        <w:t>3</w:t>
      </w:r>
      <w:r>
        <w:rPr>
          <w:lang w:val="sr-Latn-RS"/>
        </w:rPr>
        <w:tab/>
      </w:r>
      <w:r>
        <w:t>МТ</w:t>
      </w:r>
      <w:r>
        <w:rPr>
          <w:lang w:val="sr-Latn-RS"/>
        </w:rPr>
        <w:t>/</w:t>
      </w:r>
      <w:r>
        <w:t>ЛЖ</w:t>
      </w:r>
    </w:p>
    <w:p w:rsidR="005F7D64" w:rsidRPr="00966D59" w:rsidRDefault="005F7D64" w:rsidP="00FE245C"/>
    <w:p w:rsidR="005F7D64" w:rsidRDefault="005F7D64" w:rsidP="00FE245C">
      <w:r>
        <w:tab/>
      </w:r>
      <w:r w:rsidRPr="00966D59">
        <w:t xml:space="preserve">ПРЕДСЕДНИК: </w:t>
      </w:r>
      <w:r>
        <w:t xml:space="preserve">Хвала вама. </w:t>
      </w:r>
    </w:p>
    <w:p w:rsidR="005F7D64" w:rsidRDefault="005F7D64" w:rsidP="00FE245C">
      <w:r>
        <w:tab/>
        <w:t>Ахмедин Шкријељ, имате неких 10 секунди. Да ли желите да искористите? (Не.)</w:t>
      </w:r>
    </w:p>
    <w:p w:rsidR="005F7D64" w:rsidRDefault="005F7D64" w:rsidP="00FE245C">
      <w:r>
        <w:tab/>
        <w:t>Реч има Един Ђерлек.</w:t>
      </w:r>
    </w:p>
    <w:p w:rsidR="005F7D64" w:rsidRDefault="005F7D64" w:rsidP="00FE245C">
      <w:r>
        <w:tab/>
      </w:r>
      <w:r w:rsidRPr="00966D59">
        <w:t xml:space="preserve">Изволите. </w:t>
      </w:r>
    </w:p>
    <w:p w:rsidR="005F7D64" w:rsidRDefault="005F7D64" w:rsidP="00FE245C">
      <w:r>
        <w:tab/>
        <w:t xml:space="preserve">ЕДИН ЂЕРЛЕК: Уважена председавајућа, уважени чланови Владе, даме и господо народни посланици, осврнућу се на сет измена и допуна правосудних закона које сматрам веома важним за све грађане Републике Србије, а посебно важним за Бошњаке и положај Бошњака у нашој земљи. </w:t>
      </w:r>
    </w:p>
    <w:p w:rsidR="005F7D64" w:rsidRDefault="005F7D64" w:rsidP="00FE245C">
      <w:r>
        <w:tab/>
        <w:t xml:space="preserve">Наиме, Устав </w:t>
      </w:r>
      <w:r w:rsidRPr="00966D59">
        <w:t xml:space="preserve">Републике Србије </w:t>
      </w:r>
      <w:r>
        <w:t xml:space="preserve">у члану 70. јасно прописује да се приликом запошљавања у државним органима води рачуна о националном саставу становништва и о одговарајућој заступљености припадника националних мањина. То исто прописује Закон о судијама у члану 52. Међутим, ни Устав Републике Србије, ни Закон о судијама се не поштују у нашој земљи, и то најбоље можемо видети на примеру Бошњака и њиховој </w:t>
      </w:r>
      <w:r>
        <w:lastRenderedPageBreak/>
        <w:t xml:space="preserve">заступљености у суду, у тужилаштву, у полицији, у ватрогасној јединици и у осталим држаним органима. </w:t>
      </w:r>
    </w:p>
    <w:p w:rsidR="005F7D64" w:rsidRPr="00966D59" w:rsidRDefault="005F7D64" w:rsidP="00FE245C">
      <w:r>
        <w:tab/>
        <w:t xml:space="preserve">Очигледно је да неко мисли да то треба да буде тако и да је то нормално, међутим то је све само није нормално. Није нормално да у граду Новом Пазару, у коме 80% становништва чине Бошњаци, односно већину, да ти исти Бошњаци буду мањина и у Прекршајном и у Вишем суду и поред тога што испуњавају све квалификације за та места. Није нормално да председници ни Основног, ни Вишег суда у Новом Пазару не буду Бошњаци иако чине већину, иако имају квалификована лица за таква места, као што није нормално да нам Уставни суд каже да је циљ ове одредбе неодговарајућа заступљеност припадника националних мањина, како то пише у Уставу, већ, пазите молим вас ову аргументацију, осигуравање видљивости друштвене разноликости. </w:t>
      </w:r>
    </w:p>
    <w:p w:rsidR="005F7D64" w:rsidRPr="008B2407" w:rsidRDefault="005F7D64" w:rsidP="00E66A8F"/>
    <w:p w:rsidR="005F7D64" w:rsidRDefault="005F7D64">
      <w:r>
        <w:t>26/1</w:t>
      </w:r>
      <w:r>
        <w:tab/>
        <w:t>ЈД/ЉЛ</w:t>
      </w:r>
      <w:r>
        <w:tab/>
      </w:r>
      <w:r>
        <w:tab/>
        <w:t>1</w:t>
      </w:r>
      <w:r>
        <w:rPr>
          <w:lang w:val="en-US"/>
        </w:rPr>
        <w:t>5</w:t>
      </w:r>
      <w:r>
        <w:t>.25 - 15.35</w:t>
      </w:r>
    </w:p>
    <w:p w:rsidR="005F7D64" w:rsidRDefault="005F7D64"/>
    <w:p w:rsidR="005F7D64" w:rsidRDefault="005F7D64" w:rsidP="00B94583">
      <w:r>
        <w:tab/>
        <w:t>Видљивост и друштвена разноликост - као да смо ми нека егзотична врста. То је исто као када нам РТС каже да не може увести редакцију на босанском језику зато што босански језик, кажу, не постоји, негирајући тако идентитет бошњачког народа и кршећи и Устав и закон ове земље. При том, парадоксално игноришући чињеницу да у нашем образовном систему постоје уџбеници на босанском језику, одобрени од Министарства просвете ове државе. Пазите какву застрашујућу поруку нам шаље јавни сервис Србије.</w:t>
      </w:r>
    </w:p>
    <w:p w:rsidR="005F7D64" w:rsidRDefault="005F7D64" w:rsidP="00B94583">
      <w:r>
        <w:tab/>
        <w:t xml:space="preserve">Ово говорим као дигресију само да бих вам илустровао амбијент који се креира. И када на то све додате свеукупно стање у Санџаку, девастираним санџачким општинама, највећу стопу незапослености, највећу стопу сиромаштва, масован одлазак младих људи, урушавање једне од најважнијих установа и институција као што је државни универзитет у Новом Пазару за време Зане Долићанин, не може да нам буде добро. Али не може да буде добро ни Србима ни Бошњацима. О томе се овде ради. Ни српској ни бошњачкој деци, која заједно желе да живе ту и заједно желе да граде неку светлију будућност, поштујући једни друге и поштујући уставе и законе ове земље. А могло би да нам буде добро, само уз мало више одговорности и мало више сензибилитета за ту средину и за тај крај.  </w:t>
      </w:r>
    </w:p>
    <w:p w:rsidR="005F7D64" w:rsidRDefault="005F7D64" w:rsidP="00B94583">
      <w:r>
        <w:tab/>
        <w:t xml:space="preserve">То је све што тражимо, ни мање ни више од тога. И то морају поштовати сви, нарочито државни органи у овој земљи, јер то је наше право као равноправних грађана ове земље. Ми нисмо бирани овде да ћутимо о проблемима, нити да притискамо тастер, већ смо бирани да јасно говоримо о проблемима који нас тиште, да бранимо индивидуална и колективна права и нашег народа и свих грађана Републике Србије и од тога никада нећемо одустати. </w:t>
      </w:r>
    </w:p>
    <w:p w:rsidR="005F7D64" w:rsidRDefault="005F7D64" w:rsidP="00B94583">
      <w:r>
        <w:tab/>
      </w:r>
      <w:r w:rsidRPr="00FD37ED">
        <w:t xml:space="preserve">ПРЕДСЕДНИК: </w:t>
      </w:r>
      <w:r>
        <w:t>Хвала вам.</w:t>
      </w:r>
    </w:p>
    <w:p w:rsidR="005F7D64" w:rsidRDefault="005F7D64" w:rsidP="00B94583">
      <w:r>
        <w:tab/>
        <w:t>Александар Павић, имате неких 30 секунди, да ли желите да искористите? (Не)</w:t>
      </w:r>
    </w:p>
    <w:p w:rsidR="005F7D64" w:rsidRDefault="005F7D64" w:rsidP="00B94583">
      <w:r>
        <w:tab/>
        <w:t>Реч има Угљеша Гргур. Изволите.</w:t>
      </w:r>
    </w:p>
    <w:p w:rsidR="005F7D64" w:rsidRDefault="005F7D64" w:rsidP="00B94583">
      <w:r>
        <w:tab/>
        <w:t xml:space="preserve">УГЉЕША ГРГУР: Поштована председавајућа, чланови Владе, колеге посланици, када би направили сада анкету неку у Србији шта нам је најслабија тачка и шта мучи све грађане Србије, одговор би био - тужиоци и судије. Тако би наш народ рекао. Значи, сво зло потиче од тужилаца и судија од 2000. године, слободно могу да кажем, да су нам сво зло они нанели. </w:t>
      </w:r>
    </w:p>
    <w:p w:rsidR="005F7D64" w:rsidRDefault="005F7D64" w:rsidP="00B94583">
      <w:r>
        <w:tab/>
        <w:t xml:space="preserve">Лице сам које легитимно може да говори о њима, јер сам био жртва Тужилаштва за организовани криминал на правди бога, 1. октобра 2008. године, где је главни тужилац Миљко Радисављевић по Србији хапсио све што је вредело, часне и поштене људе. Нас су тада, 25 часних и угледних људи ухапсили на правди бога, држали нас годину дана у притвору, спроводили над нама разне методе, од тога да нас буде и у 3 сата ноћу да дајемо </w:t>
      </w:r>
      <w:r>
        <w:lastRenderedPageBreak/>
        <w:t xml:space="preserve">изјаве и да оптужујемо друге или било шта, значи, све оно најгоре што је могло да се ради, то су радили. </w:t>
      </w:r>
    </w:p>
    <w:p w:rsidR="005F7D64" w:rsidRDefault="005F7D64" w:rsidP="00B94583">
      <w:r>
        <w:tab/>
        <w:t xml:space="preserve">Колико видим, ти методи су и дан данас остали. Тада је Миљко Радисављевић, не само да је био бог и батина за Тужилаштво за организовани криминал, био је бог и батина и за правосуђе, за судије. Он је наређивао и тужиоцима и судијама, тужиоцима како ће да пишу оптужнице а судијама како ће да суде. Ми смо игром случаја, захваљујући судији Специјалног суда, часној Маји Ковачевић Томић, ослобођени и у првом и у другом степену, јер није подлегла злогласном Миљку Радисављевићу. Тада смо га и звали тако, сви су га тако звали. Сетимо се те његове оптужнице, од ђубретарске мафије, стечајне мафије, грађевинске мафије и разних мафија, све су пале у воду и држава </w:t>
      </w:r>
    </w:p>
    <w:p w:rsidR="005F7D64" w:rsidRDefault="005F7D64" w:rsidP="00B94583"/>
    <w:p w:rsidR="005F7D64" w:rsidRDefault="005F7D64" w:rsidP="00B94583"/>
    <w:p w:rsidR="005F7D64" w:rsidRDefault="005F7D64" w:rsidP="00B94583">
      <w:r>
        <w:t>26/2</w:t>
      </w:r>
      <w:r>
        <w:tab/>
        <w:t>ЈД/ЉЛ</w:t>
      </w:r>
    </w:p>
    <w:p w:rsidR="005F7D64" w:rsidRDefault="005F7D64" w:rsidP="00B94583"/>
    <w:p w:rsidR="005F7D64" w:rsidRDefault="005F7D64" w:rsidP="00B94583">
      <w:r>
        <w:t>Србија је само за трошкове по једном ослобођеном који је био захваћен оптужницом плаћала, пошто је то суђење трајало и пет година, конкретно у мом случају, платили су по шест-седам милиона по једном оптуженом члану. Значи, то су огромне паре.</w:t>
      </w:r>
    </w:p>
    <w:p w:rsidR="005F7D64" w:rsidRDefault="005F7D64" w:rsidP="00B94583">
      <w:r>
        <w:tab/>
        <w:t>У свему томе му се прикључила и Загорка Доловац, једна тужиља из Новог Сада, која је била ондашњи заменик Основног јавног тужиоца, нестручна, која је више времена провела на боловању него што се бавила тужилачким послом, нити то уме чак и да ради. Али, сплетом околности војвођанских странака и Демократске странке, она је винута у небеса и тако је дошла до главне врховне тужиље Србије а апсолутно се слажем и са колегом који је рекао да је уплетена и са разним страним службама. Јер, шта ће наш тужилац да ради са странцима? Какве везе има да тужилац иде по амбасадама и са страним службама? Када сам видео на Одбору за правосуђе, ја нисам био у току, мислио сам да је тај Миљко Радисављевић нестао, да је њему место у затвору, када сам видео да је њен помоћник тамо, замало ме шлог није ударио, нисам могао да верујем да тај човек још држи то правосуђе.</w:t>
      </w:r>
    </w:p>
    <w:p w:rsidR="005F7D64" w:rsidRDefault="005F7D64" w:rsidP="00B94583">
      <w:r>
        <w:tab/>
        <w:t>Шта је поента приче? Све оно што су радили, и мени 2008. године, то и дан данас исто раде. Ја не желим да будем адвокат овде ни министру Селаковићу ни било коме, али замислите, оптуже га за кривично дело злоупотреба службеног положаја. Да би оптужили некога за злоупотребу службеног положаја, ви морате да имате другу страну, оштећену страну, где мора да поднесе та друга страна одштетни захтев у чему је оштећена. Значи, то кад не знате коме шта да прикачите, прикачите му злоупотребу службеног положаја која апсолутно не може ни да прође, нити било шта.</w:t>
      </w:r>
    </w:p>
    <w:p w:rsidR="005F7D64" w:rsidRDefault="005F7D64" w:rsidP="00FD7A3D">
      <w:r>
        <w:rPr>
          <w:lang w:val="en-US"/>
        </w:rPr>
        <w:tab/>
      </w:r>
      <w:r>
        <w:t>Тако се наноси љага на људе, тако се брукају људи, тако се људи обележавају у неким земљама. Само да подсетим и наше гледаоце и све, када је ослобођен у крајњем исходу правноснажном пресудом, он је на неки начин обележен јер је прогоњен на правди Бога од тих тужилаца.</w:t>
      </w:r>
    </w:p>
    <w:p w:rsidR="005F7D64" w:rsidRDefault="005F7D64" w:rsidP="00FD7A3D">
      <w:r>
        <w:tab/>
        <w:t xml:space="preserve">Да не говоримо да су захваљујући тим тужиоцима и судијама где се не поштује ни Закон о парничном поступку, ни о кривичном поступку, ни кривични законик. У парничком поступку, рецимо, каже да на припремном рочишту или на главном рочишту ако није било припремног рочишта доставе се сви подаци, докази о нечему, то нико жив не поштује, онда грађани често из незнања сви оптужују министра правде. </w:t>
      </w:r>
    </w:p>
    <w:p w:rsidR="005F7D64" w:rsidRDefault="005F7D64" w:rsidP="00FD7A3D">
      <w:r>
        <w:tab/>
        <w:t xml:space="preserve">Желим да кажем да министар правде нема никакве ингеренције нити над тужилаштвом, нити над правосуђем. Значи, он је ту немоћан, не може ништа да уради, све је у њиховим рукама. </w:t>
      </w:r>
    </w:p>
    <w:p w:rsidR="005F7D64" w:rsidRDefault="005F7D64" w:rsidP="00FD7A3D">
      <w:r>
        <w:lastRenderedPageBreak/>
        <w:tab/>
        <w:t xml:space="preserve">Шта бих ја још предложио? Предложио бих да зграде, говорим и за будућност, да се уреди и правосуђе и тужилаштво, да зграде тужилаштва и судова морају бити одвојене. Не могу они бити у истој згради под истим кровом, то се мора одвојити. </w:t>
      </w:r>
    </w:p>
    <w:p w:rsidR="005F7D64" w:rsidRDefault="005F7D64" w:rsidP="00FD7A3D">
      <w:r>
        <w:tab/>
        <w:t xml:space="preserve">Што се тиче грађана где су оштећени продајом земљорадничких задруга, увођењем тих извршитеља нико од тужиоца нити судија није на страни обичног грађанина. Само ћу вам рећи да Закон о јавном тужилаштву, његов 23. члан, што по мени треба да се мења, уопште није добар. Прописано је да врховни јавни тужилац може да изврши увид у сваки предмет. </w:t>
      </w:r>
    </w:p>
    <w:p w:rsidR="005F7D64" w:rsidRDefault="005F7D64" w:rsidP="00FD7A3D">
      <w:r>
        <w:tab/>
        <w:t xml:space="preserve">То у суштини значи да тако може да контролише сваки предмет у Републици Србији. Нека наши грађани то добро знају. То у суштини то значи. </w:t>
      </w:r>
    </w:p>
    <w:p w:rsidR="005F7D64" w:rsidRPr="00FD7A3D" w:rsidRDefault="005F7D64" w:rsidP="00F428FC">
      <w:r>
        <w:tab/>
        <w:t>То треба променити и рећи – ако јавни тужилац који поступа у конкретном предмету има неки проблем који не може сам да реши, да се обрати главном јавном тужиоци, па ако је и он у дилеми тада може да се сазове колегијум ради заузимања правног става у конкретном предмету.</w:t>
      </w:r>
    </w:p>
    <w:p w:rsidR="005F7D64" w:rsidRDefault="005F7D64">
      <w:r>
        <w:t>27/1</w:t>
      </w:r>
      <w:r>
        <w:tab/>
        <w:t>ГД/ЈГ</w:t>
      </w:r>
      <w:r>
        <w:tab/>
      </w:r>
      <w:r>
        <w:tab/>
      </w:r>
      <w:r>
        <w:tab/>
        <w:t>15.35 – 15.45</w:t>
      </w:r>
    </w:p>
    <w:p w:rsidR="005F7D64" w:rsidRDefault="005F7D64"/>
    <w:p w:rsidR="005F7D64" w:rsidRDefault="005F7D64">
      <w:r>
        <w:tab/>
        <w:t>Та Загорка Доловац никада није заштитила све отете земљорадничке задруге што су до 2010. године отете нашим задругарима, нису помогле нити судије Привредног суда, нити било ко није стао у заштиту тим људима.</w:t>
      </w:r>
    </w:p>
    <w:p w:rsidR="005F7D64" w:rsidRDefault="005F7D64">
      <w:r>
        <w:tab/>
        <w:t>Залажем се да једног дана и ревизија свих тих предмета отвори, да се све то преиспита, јер ту незаконитости има где год загребете.</w:t>
      </w:r>
    </w:p>
    <w:p w:rsidR="005F7D64" w:rsidRDefault="005F7D64">
      <w:r>
        <w:tab/>
        <w:t>Није добар ни члан 92. постојећег Закона о јавном тужилаштву и то треба мењати у смислу да Високи савет тужилаштва доноси одлуку о избору главног јавног тужиоца и јавног тужиоца на основу ранг листе и освојених бодова приликом рангирања. То је право решење. Сада тренутно тај члан се злоупотребљава и први на ранг листи има 70 бодова, а пет има 65 бодова и Високи савет изабере за јавног тужиоца тог петог са листе. То је рађено до сада и ранг листа са бодовима се није поштовала, па цело бодовање онда губи смисао.</w:t>
      </w:r>
    </w:p>
    <w:p w:rsidR="005F7D64" w:rsidRDefault="005F7D64">
      <w:r>
        <w:tab/>
        <w:t>Значи, ми морамо се строго придржавати закона. Судије и тужиоци су ти… На западу тужилац хиљаду очију ће отворити и хиљаду доказа да изведе ако ће против неког да дигне оптужницу. Значи, мора да је милион посто сигуран да је неко крив, а код нас, ако хоће неком на правди Бога врат да сломе, они га оптуже, провуку га кроз медије и направе зло.</w:t>
      </w:r>
    </w:p>
    <w:p w:rsidR="005F7D64" w:rsidRDefault="005F7D64">
      <w:r>
        <w:tab/>
        <w:t xml:space="preserve">Сетимо се само да врховна јавна тужитељка Загорка Доловац никада се није огласила ни о случају прислушкивања председника државе, када му је спремљен атентат и свашта када се радило и када ја лично знам, јер се његов отац Анђелко прислушкивао и све када је рађено, никада се ту није огласила, нити је дала било какву изјаву. </w:t>
      </w:r>
    </w:p>
    <w:p w:rsidR="005F7D64" w:rsidRDefault="005F7D64">
      <w:r>
        <w:tab/>
        <w:t>Рекох малопре, по овом члану 92. Закона о јавном тужилаштву, она ако је добронамерна и ако мисли свима добро, морала је да реагује.</w:t>
      </w:r>
    </w:p>
    <w:p w:rsidR="005F7D64" w:rsidRDefault="005F7D64">
      <w:r>
        <w:tab/>
        <w:t>Ја сам још 2012. године, знате када је то било, пре тринаест година, говорио да ће она направити зло у Србији, Загорка Доловац. Нико ме никада није послушао. Ево после тринаест година схватили смо да она чини зло. Она је та која командује тужилаштвом. Она је ојачала за тринаест година. Довела је своје тужиоце, своје судије.</w:t>
      </w:r>
    </w:p>
    <w:p w:rsidR="005F7D64" w:rsidRDefault="005F7D64">
      <w:r>
        <w:tab/>
        <w:t>Тужилаштво за организовани криминал припада Вишем тужилаштву у Београду. Значи, главни тужилац Вишег тужилаштва у Београду би требао да буде надлежан за Тужилаштво за организовани криминал. Због чега ће председник да буде главни тужилац за организовани криминал, када имамо вишег тужиоца? То је његова функција да ради и то је наопако постављено и урађено.</w:t>
      </w:r>
    </w:p>
    <w:p w:rsidR="005F7D64" w:rsidRDefault="005F7D64">
      <w:r>
        <w:lastRenderedPageBreak/>
        <w:tab/>
        <w:t>Значи, да би заштитили наше грађане, све људе у овој Србији, ми морамо да имамо здрав правосудни систем који ће чинити часне и поштене судије и тужиоци и ја сам зато да се једног дана мења Устав и да се тужиоци и судије бирају на изборима исто као што се бирају народни посланици. Ако часно радиш свој посао, бићеш изабран од стране народа, а ако не радиш часно, нећеш бити изабран. Не можеш ти да чиниш зло народу толико година и да и даље будеш врховни тужилац, државни и да нико не може да те склони, ни промени. Ето то је зло и наопако.</w:t>
      </w:r>
    </w:p>
    <w:p w:rsidR="005F7D64" w:rsidRDefault="005F7D64">
      <w:r>
        <w:tab/>
        <w:t xml:space="preserve">Залажем се да тужилаштво и судство које се надам да ћемо излечити и које мора бити оздрављено, да ће много помоћи нашим грађанима да дођу до истине, да дођу до правде. Многи грађани су опљачкани оштећени од извршитеља, од свега. </w:t>
      </w:r>
    </w:p>
    <w:p w:rsidR="005F7D64" w:rsidRDefault="005F7D64">
      <w:r>
        <w:tab/>
        <w:t>Желим министру Вујићу да се захвалим колико може, ја као народни посланик га контактирам, и помогне грађанима Србије. Стварно, за сваку похвалу. Да га јавно похвалим. Чујем да ових дана нападају и министра Вујића, а не знају да се бори за сваког грађанина. Ја то лично знам и зато желим да га похвалим. Све што је добро похвалићу, што није, критиковаћу.</w:t>
      </w:r>
    </w:p>
    <w:p w:rsidR="005F7D64" w:rsidRDefault="005F7D64"/>
    <w:p w:rsidR="005F7D64" w:rsidRDefault="005F7D64"/>
    <w:p w:rsidR="005F7D64" w:rsidRDefault="005F7D64">
      <w:r>
        <w:t>27/2</w:t>
      </w:r>
      <w:r>
        <w:tab/>
        <w:t>ГД/ЈГ</w:t>
      </w:r>
      <w:r>
        <w:tab/>
      </w:r>
    </w:p>
    <w:p w:rsidR="005F7D64" w:rsidRDefault="005F7D64"/>
    <w:p w:rsidR="005F7D64" w:rsidRDefault="005F7D64" w:rsidP="00140B3A">
      <w:r>
        <w:tab/>
        <w:t xml:space="preserve">Дајем подршку да се Закон правосудни промени, да иде у бољем смислу, да мислимо не десет година унапред, да педесет година мислимо унапред, да заштитимо сваког грађанина и да ингеренције тужилаца и судија буду контролисане, да раде, а не да се све своди на политички прогон. Код нас се све своди на политички прогон. Овог јадног министра Селаковића оптужише за злоупотребу службену положаја, што малопре рекох, а нигде нема оштећеног.  Да би било кривичног дела, злоупотребе службеног положаја, морамо имати другу оштећену страну која ће поднети одштетни захтев или било шта. То лаик зна, али то је оно што пролази и то је оно што та комбинација Загорке Доловац, Миљка Радисављевића и где видимо сад главног тужиоца за организовани криминал Ненадића, који је и он пао под њихов утицај, а овде је биран у  Скупштини. </w:t>
      </w:r>
    </w:p>
    <w:p w:rsidR="005F7D64" w:rsidRDefault="005F7D64" w:rsidP="00140B3A">
      <w:r>
        <w:tab/>
        <w:t xml:space="preserve">Не знам, он је дошао из Чачка. Он је био човек полицајац. После је био адвокат. Изабран је за главног тужиоца. Лично, нисам задовољан радом тужилаштва, ни судства, јер мислим да су огромно зло  нанели грађанима Србије. То се мора исправити и тада сам још 2012. године рекао, пошто тачно знам Загорка Доловац како размишља, који је њен циљ и страни интереси, да ће ударати против нове власти која буде дошла и тачно то када је ојачала, то је почела и да ради. </w:t>
      </w:r>
    </w:p>
    <w:p w:rsidR="005F7D64" w:rsidRDefault="005F7D64" w:rsidP="00140B3A">
      <w:r>
        <w:tab/>
        <w:t xml:space="preserve">Свако треба да одговара. Закон мора бити за сваког исти, па таман од чистача ципеле до председника државе. Немојмо лажно оптуживати некога. Немојмо људе срамотити и било шта. </w:t>
      </w:r>
    </w:p>
    <w:p w:rsidR="005F7D64" w:rsidRDefault="005F7D64" w:rsidP="00140B3A">
      <w:r>
        <w:tab/>
      </w:r>
      <w:r w:rsidRPr="009B34F3">
        <w:t xml:space="preserve">ПРЕДСЕДНИК: </w:t>
      </w:r>
      <w:r>
        <w:t xml:space="preserve">Хвала вам. </w:t>
      </w:r>
    </w:p>
    <w:p w:rsidR="005F7D64" w:rsidRDefault="005F7D64" w:rsidP="00140B3A">
      <w:r>
        <w:tab/>
        <w:t>Сада је на реду народни посланик Верољуб Арсић, али пошто идемо за-против, да ли Урош Ђокић сада жели реч? (Да.)</w:t>
      </w:r>
    </w:p>
    <w:p w:rsidR="005F7D64" w:rsidRDefault="005F7D64" w:rsidP="00140B3A">
      <w:r>
        <w:tab/>
        <w:t xml:space="preserve">Реч има Урош Ђокић. </w:t>
      </w:r>
    </w:p>
    <w:p w:rsidR="005F7D64" w:rsidRDefault="005F7D64" w:rsidP="00140B3A">
      <w:r>
        <w:tab/>
        <w:t xml:space="preserve">Изволите. </w:t>
      </w:r>
    </w:p>
    <w:p w:rsidR="005F7D64" w:rsidRDefault="005F7D64" w:rsidP="00140B3A">
      <w:r>
        <w:tab/>
        <w:t xml:space="preserve">УРОШ ЂОКИЋ: Поштовани грађани Републике Србије, добра вест је да је данас пред нама сет правосудних закона, јер у преговорима за прикључење Србије ЕУ тај Кластер 23, који се тиче стања у српском правосуђу, владавине права јако је споран и важно је да о томе разговарамо. Међутим, ми из Народног покрета Србије Мике Алексића се питамо, господо, мора ли то овако. Да ли  морамо да разговарамо о сету овако важних закона, без </w:t>
      </w:r>
      <w:r>
        <w:lastRenderedPageBreak/>
        <w:t xml:space="preserve">претходно прибављеног мишљења било које струковне организације, без јавне расправе, без одлуке стручних тела и без мишљења Венецијанске комисије, јер очигледно је да овде није у питању било какво системско побољшање стања у правосуђу, већ је у питању ваше системско заобилажење било каквих јасних и отворених процедура у које би грађани могли да буду укључени. </w:t>
      </w:r>
    </w:p>
    <w:p w:rsidR="005F7D64" w:rsidRDefault="005F7D64" w:rsidP="00140B3A">
      <w:r>
        <w:tab/>
        <w:t xml:space="preserve">Влада је пре мање од месец дана поднела Високом савету судства нацрт Предлога измена Закона о судијама на који је Високи савет дао негативно мишљење и ви сте се досетили да сада то пређе на једног посланика како бисмо све ове процедуре заобишли и како бисте могли да пишете шта год тамо желите. </w:t>
      </w:r>
    </w:p>
    <w:p w:rsidR="005F7D64" w:rsidRDefault="005F7D64" w:rsidP="00140B3A">
      <w:r>
        <w:tab/>
        <w:t xml:space="preserve">Јуче је господин Јованов читав дан нама држао предавање како ми не схватамо уставна овлашћења и како ми не разумемо да било који посланик може да поднесе било који Предлог закона. Тачно је, господине Јованов. Може било који посланик, може чак и посланик који ништа не зна о правосуђу, који никад није радио у правосуђу, али то није заиста зачуђујуће за вас. Вама је човек који је био диспечер, тачније који је знао да испрече прасе, био директор ЕПС-а, па онда је потпуно нормално да један Угљеша Мрдић може да предлаже овакве системске промене закона. </w:t>
      </w:r>
    </w:p>
    <w:p w:rsidR="005F7D64" w:rsidRDefault="005F7D64" w:rsidP="00140B3A">
      <w:r>
        <w:tab/>
        <w:t>Мени је овде јако занимљиво, господине Мрдићу, овај ваш Предлог закона за формирање 4. Општинског суда у Београду и пратећа тужилаштва и тамо сте лепо навели да ви кажете да за примену овог закона нису потребна никаква додатна финансијска средстава у буџету Републике Србије и ово је, господине Мрдићу, изгледа</w:t>
      </w:r>
    </w:p>
    <w:p w:rsidR="005F7D64" w:rsidRDefault="005F7D64" w:rsidP="00140B3A">
      <w:r>
        <w:t>27/3</w:t>
      </w:r>
      <w:r>
        <w:tab/>
        <w:t>ГД/ЈГ</w:t>
      </w:r>
      <w:r>
        <w:tab/>
      </w:r>
    </w:p>
    <w:p w:rsidR="005F7D64" w:rsidRDefault="005F7D64" w:rsidP="00140B3A"/>
    <w:p w:rsidR="005F7D64" w:rsidRDefault="005F7D64" w:rsidP="00140B3A">
      <w:r>
        <w:t xml:space="preserve"> одговор  на оно питање које вам је колега Стефан Јовановић два дана постављао – где сте завршили прве две године Правног факултета? Мени једино пада на памет да сте ви прве две године студирали економске науке, па онда прешли на Правни факултет јер је то једино објашњење како је могуће да, поред тога што сте правник, сте и економски геније ове врсте. </w:t>
      </w:r>
    </w:p>
    <w:p w:rsidR="005F7D64" w:rsidRDefault="005F7D64" w:rsidP="00140B3A">
      <w:r>
        <w:tab/>
        <w:t xml:space="preserve">Ја бих вам заиста предложио да видимо да вас можда Кричак и Жмирић додатно обезбеђују, јер би било заиста паметно да сачувамо оваквог генија. </w:t>
      </w:r>
    </w:p>
    <w:p w:rsidR="005F7D64" w:rsidRPr="009B34F3" w:rsidRDefault="005F7D64" w:rsidP="00140B3A">
      <w:r>
        <w:tab/>
        <w:t xml:space="preserve">Што се тиче овог закона, он ми је такође веома занимљив јер ја долазим из Бајине Баште. Реформом правосуђа 2009. и 2010. године Бајина Башта је остала без основног суда, али онда је дошла реформа 2014. године и знате ли ко тада није желео да врати статус основног суда Бајиној Башти? Онај човек што се јуче овде бусао у груде српске, са све оптужницом за криминал и за корупцију високог нивоа. Тадашњи министар Никола Селаковић, тако је. </w:t>
      </w:r>
    </w:p>
    <w:p w:rsidR="005F7D64" w:rsidRPr="009352C0" w:rsidRDefault="005F7D64"/>
    <w:p w:rsidR="005F7D64" w:rsidRDefault="005F7D64">
      <w:r>
        <w:t>28/1</w:t>
      </w:r>
      <w:r>
        <w:tab/>
        <w:t>ТЂ/ИР</w:t>
      </w:r>
      <w:r>
        <w:tab/>
      </w:r>
      <w:r>
        <w:tab/>
        <w:t>15.45 – 15.55</w:t>
      </w:r>
    </w:p>
    <w:p w:rsidR="005F7D64" w:rsidRDefault="005F7D64"/>
    <w:p w:rsidR="005F7D64" w:rsidRDefault="005F7D64">
      <w:r>
        <w:tab/>
        <w:t>Тада је њему у кабинет долазио председник општине да га моли да врати статус основног суда. Тада је долазио да му објасни да је то једно погранично место, да је то најлепша мала варош у Србији, која ће лагано да се гаси ако остане без институција. Тада је долазио да му објасни да људи који живе у бајинобаштанским селима, потарским селима или подполенским</w:t>
      </w:r>
      <w:r>
        <w:rPr>
          <w:lang w:val="en-US"/>
        </w:rPr>
        <w:t xml:space="preserve">, </w:t>
      </w:r>
      <w:r>
        <w:t xml:space="preserve">у Јасиковицама, који живе на Тари, који живе у Растишту, који живе у Заовинама треба са 1.000 метара надморске висине да путују 70 километара да добију право на приступ суду. </w:t>
      </w:r>
    </w:p>
    <w:p w:rsidR="005F7D64" w:rsidRDefault="005F7D64">
      <w:r>
        <w:tab/>
        <w:t xml:space="preserve">Шта је Селаковић тад говорио? Он је и тада вршио злоупотребу своје функције на штету грађана, а у корист партије. Тада је говорио - не може ако нисте чланови СНС. Он нам се и тада светио. Е, па баш зато, господо, што се и тада светио и баш зато што и тада </w:t>
      </w:r>
      <w:r>
        <w:lastRenderedPageBreak/>
        <w:t>нисте стали на страну Бајинобаштана, баш зато што сада пред локалне изборе таргетирате локалне људе и шаљете на саслушања, баш зато што је пре два дана троје младих људи који гаје малу децу, и Иван Мајић, и Петар Павловић, који су изгубили и свој посао, само зато што неће у „Про ТЕНТ“ да скупљају капиларне гласове и неће да буду чланови секте, е па баш зато ћемо на пролеће у Бајиној Башти и ми из политичких странака, и наша омладина, и грађани стајати у једном фронту на локалним изборима, када ћемо вам показати шта Бајинобаштани виде у нама.</w:t>
      </w:r>
    </w:p>
    <w:p w:rsidR="005F7D64" w:rsidRDefault="005F7D64">
      <w:r>
        <w:tab/>
        <w:t xml:space="preserve">Ускратили сте нам право на приступ суду, ускратили сте нам право на лечење, укинули сте нам путеве и, господо, то вам неће проћи, јер локалне самоуправе од вас не траже дозволу да постоје. Локалне самоуправе траже одговорност, а време одговорности у Бајиној Башти долази врло брзо, долази на пролеће. Ја вам ово не говорим, као неко ко то посматра са стране, ја вам ово говорим као човек, који већ сутра Бајинобаштане мора да погледа у очи, а вама тамо више није место. Хвала. </w:t>
      </w:r>
    </w:p>
    <w:p w:rsidR="005F7D64" w:rsidRDefault="005F7D64">
      <w:r>
        <w:tab/>
        <w:t xml:space="preserve">ПРЕДСЕДНИК: Хвала. </w:t>
      </w:r>
    </w:p>
    <w:p w:rsidR="005F7D64" w:rsidRDefault="005F7D64">
      <w:r>
        <w:tab/>
        <w:t xml:space="preserve">Реч има народни посланик Миленко Јованов. </w:t>
      </w:r>
    </w:p>
    <w:p w:rsidR="005F7D64" w:rsidRDefault="005F7D64">
      <w:r>
        <w:tab/>
        <w:t>Изволите.</w:t>
      </w:r>
    </w:p>
    <w:p w:rsidR="005F7D64" w:rsidRDefault="005F7D64">
      <w:r>
        <w:tab/>
        <w:t xml:space="preserve">МИЛЕНКО ЈОВАНОВ: Видећемо како ће то да иде, нешто вам тај јединствени фронт није кренуо од руке ни у Кули ни у Паланци, тако да полако - прво скочи па реци хоп, али, Боже мој, </w:t>
      </w:r>
      <w:r>
        <w:rPr>
          <w:lang w:val="en-US"/>
        </w:rPr>
        <w:t>vox populi, vox Dei</w:t>
      </w:r>
      <w:r>
        <w:t xml:space="preserve">, ако народ буде гласао за вас, честитаћемо вам победу и то је то. Нема потребе да претите тиме, ваљда није претња за било кога победити на изборима. </w:t>
      </w:r>
    </w:p>
    <w:p w:rsidR="005F7D64" w:rsidRDefault="005F7D64">
      <w:r>
        <w:tab/>
        <w:t xml:space="preserve">Ви сте довољно образовани да знате врло добро оно о чему сам ја говорио и да разумете то о чему сам говорио, а као доказ да сам у праву изнећу вам чињеницу да смо пре годину дана, јел годину дана прошло, хајде немојте ме држати за реч, али свакако током овог мандата, имали предложен закон за који сте ви гласали, који сте заступали, који сте подржавали и који је предложила Данијела Несторовић, а закон се тицао литијума и рударења литијума. Колико ја знам, а знам да је Данијела Несторовић адвокат, што подразумева да је дипломирани правник с положеним правосудним испитом итд. То даље значи да она није рудар, да она са тим никакве везе нема, да се она из хобија бави екологијом, а како се тиме баве у виду заната то је посебна тема и боље о томе да сада не отварамо причу, просто људи нису ту, па није фер ни коректно. </w:t>
      </w:r>
    </w:p>
    <w:p w:rsidR="005F7D64" w:rsidRDefault="005F7D64">
      <w:r>
        <w:tab/>
        <w:t xml:space="preserve">Дакле, сваки посланик, без обзира на своје образовање, може да предложи било какав закон. Ово о чему ви говорите, где се тражи струка, ако се мало подсетите уставног права, сетићете се да је такав систем постојао у Фашистичкој Италији, где су ти коморски системи заправо функционисали у парламенту и где су се струке одређивале о томе искључиво у својој области. У демократији тога нема, дакле, сваки посланик може да предложи закон какав мисли да треба да предложи и ви сте то, сигуран сам, врло добро разумели, а са друге стране нема потребе самим тим да оспоравате било ком посланику право да то ради. Хвала. </w:t>
      </w:r>
    </w:p>
    <w:p w:rsidR="005F7D64" w:rsidRDefault="005F7D64">
      <w:r>
        <w:t>28/2</w:t>
      </w:r>
      <w:r>
        <w:tab/>
        <w:t>ТЂ/ИР</w:t>
      </w:r>
    </w:p>
    <w:p w:rsidR="005F7D64" w:rsidRDefault="005F7D64"/>
    <w:p w:rsidR="005F7D64" w:rsidRDefault="005F7D64">
      <w:r>
        <w:tab/>
        <w:t xml:space="preserve">ПРЕДСЕДНИК: Хвала. </w:t>
      </w:r>
    </w:p>
    <w:p w:rsidR="005F7D64" w:rsidRDefault="005F7D64">
      <w:r>
        <w:tab/>
        <w:t xml:space="preserve">Реч има народни посланик Угљеша Мрдић. </w:t>
      </w:r>
    </w:p>
    <w:p w:rsidR="005F7D64" w:rsidRDefault="005F7D64">
      <w:r>
        <w:tab/>
        <w:t>Изволите.</w:t>
      </w:r>
    </w:p>
    <w:p w:rsidR="005F7D64" w:rsidRDefault="005F7D64">
      <w:r>
        <w:tab/>
        <w:t>УГЉЕША МРДИЋ. Захваљујем, председнице.</w:t>
      </w:r>
    </w:p>
    <w:p w:rsidR="005F7D64" w:rsidRDefault="005F7D64" w:rsidP="00626387">
      <w:r>
        <w:tab/>
        <w:t xml:space="preserve">Да кратко одговорим иако је то већ урадио одлично Миленко Јованов, мој пријатељ, брат и саборац. Дакле, према Уставу Републике Србије народни посланик има право да предложи закон, а ви када немате аргументацију за критике делова закона, само сте се </w:t>
      </w:r>
      <w:r>
        <w:lastRenderedPageBreak/>
        <w:t xml:space="preserve">ухватили једног закона, онда крећете са личним увредама. Одмах да вам кажем, мени не треба обезбеђење ни САЈ-а, нити било које друге организационе јединице МУП-а да би ме сачувало од вас. Не бојим се вас блокадера. </w:t>
      </w:r>
    </w:p>
    <w:p w:rsidR="005F7D64" w:rsidRDefault="005F7D64">
      <w:r>
        <w:tab/>
        <w:t xml:space="preserve">Што се тиче овога што сте рекли за Трећи и четврти основни суд, погрешили сте, нисам ја предложио општински суд. Општински судови више не постоје, сад су то основни судови. Дакле, ја бих само замолио да прочитате закон, да видите које су нове надлежности итд, а то што се тиче моје струке, то сам вам већ говорио у децембру када сте ме нападали због штрајка глађу. Дакле, ево, рећи ћу вам, ја сам дипломирани правник са положеним адвокатским правосудним испитом, ангажовао сам у професури, предајем правне предмете, аутор сам неколико уџбеника и чланака и у међународним часописима из области права, тако да за себе могу да кажем и да сам стручан за ово. Хвала. </w:t>
      </w:r>
    </w:p>
    <w:p w:rsidR="005F7D64" w:rsidRDefault="005F7D64" w:rsidP="00907FBA">
      <w:r>
        <w:tab/>
        <w:t xml:space="preserve">ПРЕДСЕДНИК: Хвала. </w:t>
      </w:r>
    </w:p>
    <w:p w:rsidR="005F7D64" w:rsidRDefault="005F7D64" w:rsidP="00907FBA">
      <w:r>
        <w:tab/>
        <w:t xml:space="preserve">Идемо даље. </w:t>
      </w:r>
    </w:p>
    <w:p w:rsidR="005F7D64" w:rsidRDefault="005F7D64" w:rsidP="00907FBA">
      <w:r>
        <w:tab/>
        <w:t xml:space="preserve">Реч има народни посланик Верољуб Арсић. </w:t>
      </w:r>
    </w:p>
    <w:p w:rsidR="005F7D64" w:rsidRDefault="005F7D64" w:rsidP="00907FBA">
      <w:r>
        <w:tab/>
        <w:t xml:space="preserve">Изволите. </w:t>
      </w:r>
    </w:p>
    <w:p w:rsidR="005F7D64" w:rsidRDefault="005F7D64" w:rsidP="00907FBA">
      <w:r>
        <w:tab/>
        <w:t xml:space="preserve">ВЕРОЉУБ АРСИЋ: Даме и господо народни посланици, поново чујем неко оспоравање о томе да ли народни посланици треба да предлажу закон или не. За разлику од неких који имају плитку памет и кратко сећање, ја знам да су у историји ове Народне скупштине многи народни посланици предлагали законе. Рецимо, Закон о јавним набавкама донет 2012. године био је посланички закон, народни посланици су га написали, направили радну групу, организовали све потребне расправе, предложили Народној скупштини која га је усвојили. Само да подсетим колеге народне посланике да је само због тог Закона о јавним набавкама у 2014. години Фонд за здравствену заштиту Републике Србије уштедео 450 милиона евра, што значи да је бивши режим за 10-ак година украо из Фонда за здравствену заштиту око четири милијарде евра. Тек толико, сића. </w:t>
      </w:r>
    </w:p>
    <w:p w:rsidR="005F7D64" w:rsidRDefault="005F7D64" w:rsidP="00907FBA">
      <w:r>
        <w:tab/>
        <w:t xml:space="preserve">Идемо даље. </w:t>
      </w:r>
    </w:p>
    <w:p w:rsidR="005F7D64" w:rsidRDefault="005F7D64" w:rsidP="00907FBA">
      <w:r>
        <w:tab/>
        <w:t xml:space="preserve">Још један закон је био посланички – Закон о Народној банци Србије. Предложили су га исто народни посланици 2012. године. Треба ли да вас подсетим колика је била инфлација пре доношења тог закона, а за време власти бившег режима. У најбољем случају 9%, а да погледамо колика је била после или данас – 2,8%. Разлика је бар три пута у корист закона који су предложили народни посланици. </w:t>
      </w:r>
    </w:p>
    <w:p w:rsidR="005F7D64" w:rsidRDefault="005F7D64" w:rsidP="00907FBA">
      <w:r>
        <w:tab/>
        <w:t xml:space="preserve">Да вас подсетим или питам – да ли знате колики је био евро пре самог доношења закона? Био је 119,80, девизне резерве, нето, 5,1 милијарду евра. Данас је 117,5 средњи курс, а девизне резерве су преко 25 милијарди евра нето, а златне резерве су веће него девизне резерве које смо затекли код вас. Толико о томе како народни посланици знају да пишу законе, а како неки који то оспоравају, кад су били министри и државни секретари и саветници премијера, нису знали или су знали али им нису биле часне намере, јер су хтели да напишу законе, да кроз доношење таквих закона легализују пљачку коју су спроводили док су вршили власт. </w:t>
      </w:r>
    </w:p>
    <w:p w:rsidR="005F7D64" w:rsidRDefault="005F7D64" w:rsidP="00907FBA"/>
    <w:p w:rsidR="005F7D64" w:rsidRDefault="005F7D64" w:rsidP="00907FBA"/>
    <w:p w:rsidR="005F7D64" w:rsidRDefault="005F7D64" w:rsidP="00907FBA">
      <w:r>
        <w:t>28/3</w:t>
      </w:r>
      <w:r>
        <w:tab/>
        <w:t>ТЂ/ИР</w:t>
      </w:r>
    </w:p>
    <w:p w:rsidR="005F7D64" w:rsidRDefault="005F7D64" w:rsidP="00907FBA"/>
    <w:p w:rsidR="005F7D64" w:rsidRPr="00B16C18" w:rsidRDefault="005F7D64" w:rsidP="00907FBA">
      <w:r>
        <w:tab/>
        <w:t xml:space="preserve">Сада смо имали прилику на почетку данашњег дана да чујемо како нам неко ко је лепо крао од Србије предлаже да ми крадемо од Русије. Ево, то су ваши домети. Ваљда сте хтели да од домаћих лопова постанете и међународни, али то ова власт свакако није. </w:t>
      </w:r>
    </w:p>
    <w:p w:rsidR="005F7D64" w:rsidRDefault="005F7D64">
      <w:r>
        <w:tab/>
      </w:r>
    </w:p>
    <w:p w:rsidR="005F7D64" w:rsidRDefault="005F7D64">
      <w:r>
        <w:tab/>
      </w:r>
    </w:p>
    <w:p w:rsidR="005F7D64" w:rsidRDefault="005F7D64">
      <w:r>
        <w:lastRenderedPageBreak/>
        <w:t>29/1</w:t>
      </w:r>
      <w:r>
        <w:tab/>
        <w:t>АЛ/МЈ</w:t>
      </w:r>
      <w:r>
        <w:tab/>
      </w:r>
      <w:r>
        <w:tab/>
        <w:t>15.55 – 16.05</w:t>
      </w:r>
    </w:p>
    <w:p w:rsidR="005F7D64" w:rsidRDefault="005F7D64"/>
    <w:p w:rsidR="005F7D64" w:rsidRDefault="005F7D64">
      <w:r>
        <w:tab/>
        <w:t xml:space="preserve">Што се тиче правосудних закона, или ја бих пре рекао тужилачких закона који уређују унутрашњу организацију тужилаштва, нисам знао да је мој колегама из бившег режима важније да се води дебата о једној рушевини, коју неко зове зграда Генералштаба, ја је зовем рушевина јер није ништа друго, него да се води дебата о истинској и правој одговорности оних којих су проузроковали смрт 16 људи у Новом Саду. О томе ћутите. То вам нешто не треба. Тај део истине вас више не интересује, обојена револуција пропала. Истрошили сте ту тему. Видите, баш мој колега Угљеша Мрдић се највише бавио овом темом зарад истине, не зарад политике. </w:t>
      </w:r>
    </w:p>
    <w:p w:rsidR="005F7D64" w:rsidRDefault="005F7D64">
      <w:r>
        <w:tab/>
        <w:t xml:space="preserve">Вратио бих се на ону фотографију коју је показивала моја уважена колегиница Милица Николић. На фотографији седе тужилац за сузбијање организованог криминала Ненадић, седи са њим бивши директор „Инфраструктуре“ Милутин Милошевић, седи неки Бојовић, председник Скупштине акционарског друштва „Инфраструктуре“, седи са њим и ректор Ђокић. Неко би рекао лепо друштво, имају право да седну, да се друже, ја кажем имају, само пре тога бих поставио једно друго питање. </w:t>
      </w:r>
    </w:p>
    <w:p w:rsidR="005F7D64" w:rsidRDefault="005F7D64">
      <w:r>
        <w:tab/>
        <w:t xml:space="preserve">Када је започета тужилачка истрага везано  за пад надстрешнице у Новом Саду Више тужилаштво у Новом Саду се бавило узроцима и одговорнима за пад у смислу техничке струке. Више јавно тужилаштво у Београду је покренуло поступак финансијске истраге везано за пад настрешнице и могуће корупције која се дешава у томе. </w:t>
      </w:r>
    </w:p>
    <w:p w:rsidR="005F7D64" w:rsidRDefault="005F7D64">
      <w:r>
        <w:tab/>
        <w:t xml:space="preserve">Шта се дешава у току саме тужилачке истраге? Републички тужилац Загорка Доловац одузима предмет Вишем јавном тужилаштву и упућује га Ненадићу. Сад, једно питање за вас који много добро знате право, јел то нормално понашање? Ја бих рекао да није. Зато што, ако је започело једно тужилаштво истрагу, пустите га да ту истрагу спроведе до краја, а када прикупи доказе определите ком тужилаштву припада. Не. Морало је да се пребаци Ненадићу. </w:t>
      </w:r>
    </w:p>
    <w:p w:rsidR="005F7D64" w:rsidRDefault="005F7D64">
      <w:r>
        <w:tab/>
        <w:t xml:space="preserve">Знате зашто? Па, зато што је постојала опасност да онај ко је потписао да је надстрешница, односно цела железничка станица безбедна за јавну употребу седи са тужиоцем Ненадићем, а то је Милутин Милошевић, директор „Инфраструктуре Железница Србије“. </w:t>
      </w:r>
    </w:p>
    <w:p w:rsidR="005F7D64" w:rsidRDefault="005F7D64">
      <w:r>
        <w:tab/>
        <w:t>Други осумњичени, који би могао да заврши у тужилачкој истрази у притвору јесте Бојовић, јер бесрамно кријете, у жељи да од једног кривичног поступка претворити политички поступак, који би на крају довео до тога да се насилно промени власт у Републици Србији. Зато није смело Више јавно тужилаштво у Београду да води финансијску истрагу и зато је Загорка Доловац тај предмет изместила код Ненадића.</w:t>
      </w:r>
    </w:p>
    <w:p w:rsidR="005F7D64" w:rsidRDefault="005F7D64">
      <w:r>
        <w:tab/>
        <w:t xml:space="preserve">Да подсетим, а неки од вас су имали такве позиције да немогуће да не знају, директор „Инфраструктуре Железница Србије“ потписује уговор са извођачем радова на реконструкцији и обнови целе пруге Београд – Нови Сад – Суботица и свих железничких станица. Он потписује уговор са извођачем. Он даје сагласност на ангажовање сваког подизвођача, он врши надзор, он одобрава и врши исплате, а сагласност на све његове правне радње даје председник  Скупштине Бојовић и постављам питање – шта тражи у друштву са тужиоцем за сузбијање организованог криминала Ненадићем у кафани  и ректором Ђокићем? Шта тражи Ненадић са њима? О томе ћутите, него нас замајавате са Генералштабом, једном рушевином. </w:t>
      </w:r>
    </w:p>
    <w:p w:rsidR="005F7D64" w:rsidRDefault="005F7D64">
      <w:r>
        <w:tab/>
        <w:t xml:space="preserve">Да подсетим само у целој овој причи да политички процес који сте хтели да водите са ректором Ђокићем јесте покушај насилног преузимања власти у Републици Србији. По неким поговарањима, причама, информацијама, ректору Ђокићу је извесни тај Бојевић </w:t>
      </w:r>
      <w:r>
        <w:lastRenderedPageBreak/>
        <w:t xml:space="preserve">неки интимус. Знам да су се у историји водили ратови због жена, и Тројански рат је био због жене, тако да није искључено само не знамо ко је Бојовић или ректор Ђокић </w:t>
      </w:r>
    </w:p>
    <w:p w:rsidR="005F7D64" w:rsidRDefault="005F7D64"/>
    <w:p w:rsidR="005F7D64" w:rsidRDefault="005F7D64"/>
    <w:p w:rsidR="005F7D64" w:rsidRDefault="005F7D64">
      <w:r>
        <w:t>29/2</w:t>
      </w:r>
      <w:r>
        <w:tab/>
        <w:t>АЛ/МЈ</w:t>
      </w:r>
    </w:p>
    <w:p w:rsidR="005F7D64" w:rsidRDefault="005F7D64"/>
    <w:p w:rsidR="005F7D64" w:rsidRDefault="005F7D64">
      <w:r>
        <w:t xml:space="preserve">мушко или женско, без обзира да бирам њихово сексуално опредељење или да га критикујем. Немам намеру тиме да се бавим, али могуће је спроводити и обојену револуцију, могуће је спроводити обојену револуцију да бисте заштитили свог љубавника. Нешто постајете нервозни. </w:t>
      </w:r>
    </w:p>
    <w:p w:rsidR="005F7D64" w:rsidRDefault="005F7D64">
      <w:r>
        <w:tab/>
        <w:t xml:space="preserve">Само да подсетим, Република Србија је под диригентском палицом ректора Ђокића била скоро па блокирана. Све сте факултете блокирали заједно са њим, јер нико нормалан не може да поверује да би 10, 15 или 20 студената без помоћи декана и ректора могло да блокира било који факултет. </w:t>
      </w:r>
    </w:p>
    <w:p w:rsidR="005F7D64" w:rsidRDefault="005F7D64">
      <w:r>
        <w:tab/>
        <w:t>На делу је била спровођена једна обична обојена револуција. Што вам толико смета обојена револуција? Изгубили сте, обојена револуција је пропала, пропала, нема ништа од тога. То смо вам обећали још пре годину дана када сте одбијали прво изборе. Рекли сте – ко изађе на изборе, он је издајник. Тада сте надали да ћете 15. марта насиљем да дођете на власт. Када нисте дошли 15. марта на власт тражили сте привремену Владу. Када сте изгубили привремену Владу, односно изабрана српска Влада, тражите изборе. То је ваша политика.</w:t>
      </w:r>
      <w:r>
        <w:tab/>
      </w:r>
    </w:p>
    <w:p w:rsidR="005F7D64" w:rsidRDefault="005F7D64">
      <w:r>
        <w:tab/>
        <w:t>Значи, ви ћете да све овде нас да замајавате око најобичније рушевине, Генералштаба, у жељи да прикријете заиста праве одговорне за корупцију по питању рушења надстрешнице у Новом Саду, зато што то вама политички одговара и зато сте против тога да тужиоци који штите окривљене, осумњичене, ја се извињавам,  у овом поступку буду смењени, односно њихова надлежност буде промењена, а то тужилаштво које је пре свега ту да би штитило законе и Републику Србију, радило свој посао, а не спроводило диктате одређених политичких структура, невладиних организација и одређених обавештајних служби из иностранства.</w:t>
      </w:r>
    </w:p>
    <w:p w:rsidR="005F7D64" w:rsidRDefault="005F7D64">
      <w:r>
        <w:tab/>
        <w:t>По томе и видим ваш захтев који сте сви здушно подржали да сам у праву, а то је тзв. нека тужилачка полиција. Немам ништа против, само погледајте које су земље учествовале у том пројекту, да ли та тужилачка полиција постоји у њиховим државама, да ли неко жели кроз причу о тужилачкој полицији да утиче на политичке процесе у Србији. Тако да, заборавите и ту ствар.</w:t>
      </w:r>
    </w:p>
    <w:p w:rsidR="005F7D64" w:rsidRDefault="005F7D64">
      <w:r>
        <w:tab/>
        <w:t>Са овим изменама сета тужилачких и правосудних закона, које је предложио уважени колега Мрдић, коначно враћамо Србији надлежности и део власти који припада народу и држави Србији, а не невладиним организацијама, западним центрима моћи и припадницима бившег режима.</w:t>
      </w:r>
    </w:p>
    <w:p w:rsidR="005F7D64" w:rsidRDefault="005F7D64">
      <w:r>
        <w:tab/>
      </w:r>
      <w:r w:rsidRPr="00801D18">
        <w:t xml:space="preserve">ПРЕДСЕДНИК: </w:t>
      </w:r>
      <w:r>
        <w:t>Хвала.</w:t>
      </w:r>
    </w:p>
    <w:p w:rsidR="005F7D64" w:rsidRDefault="005F7D64">
      <w:r>
        <w:tab/>
        <w:t>Идемо даље.</w:t>
      </w:r>
    </w:p>
    <w:p w:rsidR="005F7D64" w:rsidRDefault="005F7D64">
      <w:r>
        <w:tab/>
        <w:t>Реч има Душан Никезић.</w:t>
      </w:r>
    </w:p>
    <w:p w:rsidR="005F7D64" w:rsidRDefault="005F7D64">
      <w:r>
        <w:tab/>
        <w:t>Изволите.</w:t>
      </w:r>
    </w:p>
    <w:p w:rsidR="005F7D64" w:rsidRDefault="005F7D64">
      <w:r>
        <w:tab/>
        <w:t>ДУШАН НИКЕЗИЋ: Хвала.</w:t>
      </w:r>
    </w:p>
    <w:p w:rsidR="005F7D64" w:rsidRPr="00CA5509" w:rsidRDefault="005F7D64">
      <w:r>
        <w:tab/>
        <w:t xml:space="preserve">Слушајући образложења посланика већине, укључујући претходног говорника, човек би помислио да ви данас предлажете измене закона из 2009. године, а не закона који сте ви усвојили пре две године, закона због којих сте доносили уставне амандмане, закона који је предложила Влада којом је председавала Ана Брнабић, закона који сте усвојили када сте имали апсолутну већину у Скупштини, закона за које је и Угљеша Мрдић гласао, па сад из </w:t>
      </w:r>
      <w:r>
        <w:lastRenderedPageBreak/>
        <w:t>шатора предлаже њихове измене, закона које је Александар Вучић потписао, а сада говори да су тужиоци са Европљанима мењали те законе. Па није ваљда? Људи, да ли сте ви нормални?</w:t>
      </w:r>
    </w:p>
    <w:p w:rsidR="005F7D64" w:rsidRDefault="005F7D64">
      <w:r>
        <w:t>30/1</w:t>
      </w:r>
      <w:r>
        <w:tab/>
        <w:t>МЗ/МТ</w:t>
      </w:r>
      <w:r>
        <w:tab/>
      </w:r>
      <w:r>
        <w:tab/>
      </w:r>
      <w:r>
        <w:tab/>
        <w:t>16.05-16.15</w:t>
      </w:r>
    </w:p>
    <w:p w:rsidR="005F7D64" w:rsidRDefault="005F7D64">
      <w:r>
        <w:t xml:space="preserve"> </w:t>
      </w:r>
    </w:p>
    <w:p w:rsidR="005F7D64" w:rsidRDefault="005F7D64">
      <w:r>
        <w:tab/>
        <w:t>Првооптужени министар Селаковић прозива Загорку Доловац и Младена Ненадића, назива их одметнутом криминалном бандом, а обоје сте ви изабрали 2021. године. Угљеша Мрдић гласао са две руке. Буквално пљујете по себи, мењате законе и надлежности судова и тужилаштава да бисте их уподобили мање или више лојалним персоналним решењима. Променили сте 60% тужилаца и 90% судија сте ви изгласали. Не знам о чему говорите.</w:t>
      </w:r>
    </w:p>
    <w:p w:rsidR="005F7D64" w:rsidRDefault="005F7D64">
      <w:r>
        <w:tab/>
        <w:t xml:space="preserve">Ваш посланик је јуче говорио о фантастичним резултатима поступака јавних набавки, само не знам о којим јавним набавкама ви говорите, када за све велике пројекте уопште не спроводите јавне набавке. Још каже – није тачно да се не спроводе јавне набавке за ЕКСПО. Па јел „Пауер Чајна“ и „Миленијум тим“ граде објекте на ЕКСПО-у? Граде. Добили су уговор у априлу 2023. године. </w:t>
      </w:r>
    </w:p>
    <w:p w:rsidR="005F7D64" w:rsidRDefault="005F7D64">
      <w:r>
        <w:tab/>
        <w:t xml:space="preserve">Јел можете да ми покажете јавну набавку за тај уговор? Нема, као што нема јавне набавке ни за Фрушкогорски и Моравски коридор, за метро од шест милијарди евра, канализацију од 3,2 милијарде евра, пругу Београд-Суботица, ауто-пут Београд-Пожега, рафале, соларну електрану, брзе саобраћајнице Сомбор-Кикинда и Београд-Нови Сад-Зрењанин од четири милијарде евра, брзу саобраћајницу Рума-Шабац-Лозница од милијарду евра, брзу саобраћајницу Пожаревац-Голубац, Иверак-Лајковац. Нисте спровели јавну набавку ни за један велики пројекат. Само за 10 највећих пројеката без јавне набавке је вредност коју сте уговорили или најавили била пет милијарди евра, а садашња вредност тих истих пројеката је преко 15 милијарди евра. Разлика од преко 10 милијарди евра највећим делом представља корупцију. </w:t>
      </w:r>
    </w:p>
    <w:p w:rsidR="005F7D64" w:rsidRDefault="005F7D64">
      <w:r>
        <w:tab/>
        <w:t xml:space="preserve">Европска комисија је у Извештају о напретку из 2024. године Србији дала незадовољавајућу оцену у области примена Закона о јавним набавкама, пошто од 7,3 милијарде евра закључених уговора, чак 7,1 милијарду евра је изузето од примене Закона о јавним набавкама. Значи да сте за мање од 3% пројеката спровели јавне набавке. О којим јавним набавкама ви онда говорите и о каквим извештајима ми данас овде одлучујемо?  </w:t>
      </w:r>
      <w:r w:rsidRPr="00086B6B">
        <w:t xml:space="preserve">Хвала. </w:t>
      </w:r>
    </w:p>
    <w:p w:rsidR="005F7D64" w:rsidRDefault="005F7D64">
      <w:r>
        <w:tab/>
      </w:r>
      <w:r w:rsidRPr="00086B6B">
        <w:t xml:space="preserve">ПРЕДСЕДНИК: Хвала. </w:t>
      </w:r>
    </w:p>
    <w:p w:rsidR="005F7D64" w:rsidRDefault="005F7D64">
      <w:r>
        <w:tab/>
        <w:t>Господине Арсићу, нема основа за реплику.</w:t>
      </w:r>
    </w:p>
    <w:p w:rsidR="005F7D64" w:rsidRDefault="005F7D64">
      <w:r>
        <w:tab/>
        <w:t>Као овлашћени, и</w:t>
      </w:r>
      <w:r w:rsidRPr="00086B6B">
        <w:t xml:space="preserve">зволите. </w:t>
      </w:r>
    </w:p>
    <w:p w:rsidR="005F7D64" w:rsidRDefault="005F7D64">
      <w:r>
        <w:tab/>
        <w:t>ВЕРОЉУБ АРСИЋ: Захваљујем.</w:t>
      </w:r>
    </w:p>
    <w:p w:rsidR="005F7D64" w:rsidRDefault="005F7D64">
      <w:r>
        <w:tab/>
        <w:t>Знате шта, разумем да неко мора да брани Ненадића, из потпуно приватних разлога. Тренутно се води, завршен је првостепени поступак пред Специјалним судом у афери „Азотара“, где је директор „Цес Мекона“ ослобођен одговорности у поступку који Ненадић води и Саша Драгин у првостепеном поступку. Лични мотив има уважени колега, бивши саветник премијера Цветковића, да брани Ненадића. Исто као што има и да сачува пријатеље као што су Дулић или Бубало. Саша Драгин, наравно, заједно су радили. Пајтоси. Другари. Неко је опљачкао субвенционисано ђубриво и стрпао себи разлику од 5,2 милиона евра у џеп и уместо да одговара Ненадић га ослобађа.</w:t>
      </w:r>
    </w:p>
    <w:p w:rsidR="005F7D64" w:rsidRDefault="005F7D64">
      <w:r>
        <w:tab/>
        <w:t xml:space="preserve">Идемо даље. Причамо о јавним набавкама. Све поступке који су наведени, на њих даје сагласност држава, Влада, на основу неких међународних споразума, а опет, један део тих међународних споразума потписао је баш бивши саветник премијера Цветковића, и то баш погодите са ким, са Кином. Немам ништа против, одличан споразум. Ја сам гласао за тај споразум, као народни посланик, да га потврди Народна скупштина. </w:t>
      </w:r>
    </w:p>
    <w:p w:rsidR="005F7D64" w:rsidRDefault="005F7D64">
      <w:r>
        <w:lastRenderedPageBreak/>
        <w:tab/>
        <w:t xml:space="preserve">Е сад, то што су неки људи које је такође бирала ова Народна скупштина, који су уливали поверење, који су нас све овде преварили, јел треба да буду смењени? Јел се деси да неки пут нека скупштинска већина изабере неког министра који на крају не испуни ишчекивања те Народне скупштине? Па, деси се. Па, јел су смењени? Па, смењени су. </w:t>
      </w:r>
    </w:p>
    <w:p w:rsidR="005F7D64" w:rsidRDefault="005F7D64">
      <w:r>
        <w:t>30/2</w:t>
      </w:r>
      <w:r w:rsidRPr="00354EA2">
        <w:tab/>
        <w:t>МЗ/МТ</w:t>
      </w:r>
    </w:p>
    <w:p w:rsidR="005F7D64" w:rsidRDefault="005F7D64"/>
    <w:p w:rsidR="005F7D64" w:rsidRDefault="005F7D64">
      <w:r>
        <w:tab/>
        <w:t xml:space="preserve">Знате шта, у целој тој причи око јавних набавки ја ћу да наведем само један пример како се то радило за време бившег режима. Расписали су јавну набавку за изградњу аутопута од Врања до Прешева. Пазите сад – цео посао добија грађевинска фирма која је регистрована неколико месеци пре добијања посла. Погодите где је регистрована. У Аустрији, на аутобуској станици. </w:t>
      </w:r>
    </w:p>
    <w:p w:rsidR="005F7D64" w:rsidRDefault="005F7D64">
      <w:r>
        <w:tab/>
        <w:t xml:space="preserve">Па тако је, јесте смешно. заиста су доделили посао компанији која је регистрована, неколико месеци пре доделе уговора, на аутобуској или железничкој станици у Бечу. И сад пазите шта ураде још. Потпишу уговор, обезбеде аванс, уплате аванс и фирма прогласи стечај. Паре појела маца. И сад ће такви да ми причају какве уговоре закључује ова Влада и ова већина. Па цео ауто-пут од Врања до Прешева је неко украо или сте можда ви заједно са њим, а убеђен сам да је било тако. </w:t>
      </w:r>
    </w:p>
    <w:p w:rsidR="005F7D64" w:rsidRDefault="005F7D64">
      <w:r>
        <w:tab/>
        <w:t>Немојте, ко бога вас молим, више ви да причате о систему, о закону, о поштењу, видели смо ваше поштење док сте били на власти, ни црно испод нокта нисте оставили грађанима Србије.</w:t>
      </w:r>
    </w:p>
    <w:p w:rsidR="005F7D64" w:rsidRDefault="005F7D64">
      <w:r>
        <w:tab/>
      </w:r>
      <w:r w:rsidRPr="00B91A2F">
        <w:t xml:space="preserve">ПРЕДСЕДНИК: </w:t>
      </w:r>
      <w:r>
        <w:t>Реч има народни посланик Угљеша Мрдић.</w:t>
      </w:r>
    </w:p>
    <w:p w:rsidR="005F7D64" w:rsidRDefault="005F7D64">
      <w:r>
        <w:tab/>
        <w:t>УГЉЕША МРДИЋ: Захваљујем, председнице.</w:t>
      </w:r>
    </w:p>
    <w:p w:rsidR="005F7D64" w:rsidRDefault="005F7D64">
      <w:r>
        <w:tab/>
        <w:t xml:space="preserve">Опет смо имали један неаргументован напад на сет правосудних закона, и то од стране кога? Од стране онога који је повезан са овима из Тужилаштва за организовани криминал Ненадићем, Загорком Доловац и Миљком Радисављевићем. Ја бих само подсетио, некада су они били у љубави из бившег режима са Миљком Радисављевићем, па су онда једно време били у сукобу, а сад када имају заједничког непријатеља државу Србију и председника Вучића, сад су поново сви заједно, и Доловац и Ненадић и Миљко Радисављевић. </w:t>
      </w:r>
    </w:p>
    <w:p w:rsidR="005F7D64" w:rsidRDefault="005F7D64">
      <w:r>
        <w:tab/>
        <w:t>Само бих подсетио на једну изјаву Миљка Радисављевића из 2012. године: „Судија за претходни поступак Посебног одељења Вишег суда у Београду одредио је данас, на предлог тужилаштва, притвор до 30 дана бившем министру пољопривреде Саши Драгину, власнику консултантске куће „Цес Мекон“ Звонимиру Никезићу и за још четворо њихових сарадника“, изјавио је тужилац за организовани криминал Миљко Радисављевић. После је та истрага ишла у сасвим једном другом правцу. Јасно је да је ту било и корупције и криминала и једне фине координисане акције дела тужилаштва и вас блокадера, припадника бившег режима, а сада сте сви заједно ви блокадери, ови ваши људи у тужилаштву, на једном задатку рушења Србије.</w:t>
      </w:r>
    </w:p>
    <w:p w:rsidR="005F7D64" w:rsidRDefault="005F7D64">
      <w:r>
        <w:tab/>
        <w:t xml:space="preserve">Е, зато вам и смета сет правосудних закона јер овај сет правосудних закона треба да врати и народу и грађанима свим веру у правосуђе, јер нама треба правосуђе које ради у интересу државе Србије. Хвала. </w:t>
      </w:r>
    </w:p>
    <w:p w:rsidR="005F7D64" w:rsidRDefault="005F7D64">
      <w:r>
        <w:tab/>
      </w:r>
      <w:r w:rsidRPr="00387411">
        <w:t xml:space="preserve">ПРЕДСЕДНИК: </w:t>
      </w:r>
      <w:r>
        <w:t>Хвала вам.</w:t>
      </w:r>
    </w:p>
    <w:p w:rsidR="005F7D64" w:rsidRDefault="005F7D64">
      <w:r>
        <w:tab/>
        <w:t>Идемо даље. Реч има народни посланик Небојша Бакарец.</w:t>
      </w:r>
    </w:p>
    <w:p w:rsidR="005F7D64" w:rsidRDefault="005F7D64">
      <w:r>
        <w:tab/>
        <w:t>Изволите.</w:t>
      </w:r>
    </w:p>
    <w:p w:rsidR="005F7D64" w:rsidRDefault="005F7D64">
      <w:r>
        <w:tab/>
        <w:t>НЕБОЈША БАКАРЕЦ: Поштована председнице Народне скупштине, д</w:t>
      </w:r>
      <w:r w:rsidRPr="00387411">
        <w:t xml:space="preserve">аме  господо народни посланици, </w:t>
      </w:r>
      <w:r>
        <w:t xml:space="preserve">поштовани грађани, подржавам ове измене и допуне правосудних закона које је предложио др Угљеша Мрдић, због тога што обезбеђује ефикасније и боље организовано правосуђе. </w:t>
      </w:r>
    </w:p>
    <w:p w:rsidR="005F7D64" w:rsidRPr="00387411" w:rsidRDefault="005F7D64">
      <w:r>
        <w:lastRenderedPageBreak/>
        <w:tab/>
        <w:t xml:space="preserve">Када говоримо о правосуђу, морамо да знамо неке основне чињенице. Дакле, у Србији ради 2.688 судија и 767 тужилаца. </w:t>
      </w:r>
    </w:p>
    <w:p w:rsidR="005F7D64" w:rsidRDefault="005F7D64">
      <w:r>
        <w:t>31/1</w:t>
      </w:r>
      <w:r>
        <w:tab/>
        <w:t>ВС/ЛЖ</w:t>
      </w:r>
      <w:r>
        <w:tab/>
      </w:r>
      <w:r>
        <w:tab/>
        <w:t>16.15 – 16.25</w:t>
      </w:r>
    </w:p>
    <w:p w:rsidR="005F7D64" w:rsidRDefault="005F7D64"/>
    <w:p w:rsidR="005F7D64" w:rsidRDefault="005F7D64">
      <w:r>
        <w:tab/>
        <w:t xml:space="preserve">Српска напредна странка не може и не жели да има контролу над судством и тужилаштвом. Српска напредна странка је, то се зна, на посао вратила све тужиоце и судије које је незаконито отпустила жута хунта у периоду 2009. до 2010. године. Уништавање, иначе, правосуђа Србије које је извела жута хунта је ли, у лику садашње опозиције док је владала те године је значило незаконито смењивање и отпуштање 836 судија и 75 тужилаца. Та несупела реформа правосуђа из 2009. године је Србију коштала и међународног угледа, па је морала да реагује ЕУ, и коштала је још приде 100 милиона евра. То је отприлике 11 милијарди динара, а да је тај режим из 2009. године, заиста био жута хутна, као што кажем, сведочи то да су предлоге за судије и тужиоце давали локални одбори тада владајуће свемоћне ДС. </w:t>
      </w:r>
    </w:p>
    <w:p w:rsidR="005F7D64" w:rsidRDefault="005F7D64">
      <w:r>
        <w:tab/>
        <w:t xml:space="preserve">Нажалост, бивши режим до 2012. године, у лику садашње опозиције и блокадера, странци и тајкуни контролишу значајан део правосуђа. Ове отуђене судије и тужиоци раде против државе Србије, против народа, раде за странце, тајкуне, блокадере и опозицију и тај анти државни део правосуђа је у ствари, метастаза овог о чему сам говорио овог жутог правосудног канцера. </w:t>
      </w:r>
    </w:p>
    <w:p w:rsidR="005F7D64" w:rsidRDefault="005F7D64">
      <w:r>
        <w:tab/>
        <w:t xml:space="preserve">Данас политички, блокадерски тужиоци, сведочили смо овде и расправљали о томе претходних дана, тужиоци подижу политичке оптужнице, а политичке блокадерске судије доносе политичке пресуде, то јео но кадија те тужи, кадија ти суди. Већи део правосуђа је независтан и самосталан, а то да СНС нема контролу над правосуђем, и кажем да не може да има, и да СНС није партијски острашћена, сведочи чињеница да је од 2013. године, знатан број судија и тужилаца и њихових руководилаца, што је јако важно, који су бирани до 2012. године, у време режима ДС, добио нове мандате у време рада Народне скупштине у којој већину имао СНС. </w:t>
      </w:r>
    </w:p>
    <w:p w:rsidR="005F7D64" w:rsidRDefault="005F7D64">
      <w:r>
        <w:tab/>
        <w:t xml:space="preserve">О томе постоји велико неразумевање, надам се да сам разјаснио неке ствари, а то показује поштовање СНС, према правосуђу и доказ је да је СНС у пракси током 13 година, се залагала за независност судства и самосталност тужилаштва. </w:t>
      </w:r>
    </w:p>
    <w:p w:rsidR="005F7D64" w:rsidRDefault="005F7D64">
      <w:r>
        <w:tab/>
        <w:t xml:space="preserve">А, да је нешто труло у држави Данској, мислим не у Данској, не на Гренланду, него баш у правосуђу, у Србији, сведоче изјаве мултиком тајкуна од 619 милиона евра, од 7. јуна 2021. године, када је изјавио, цитирам- победио сам у свим тужбама које сам поднео против припадника власти и медија, крај цитата. Само да вам кажем те 21  је било 120 тужби, победио је у свим. Даље, тај тајкун од 619 милиона је четири године касније 3. јула рекао за Нову С и платформу Х, цитирам – још мало па јубиларна 200 пресуда против СНС политичара и њихових медија, крај цитата. </w:t>
      </w:r>
    </w:p>
    <w:p w:rsidR="005F7D64" w:rsidRDefault="005F7D64">
      <w:r>
        <w:tab/>
        <w:t xml:space="preserve">Дакле, по закону вероватноће, дакле, немогуће је да је Мултиком, тајкун од 619 милиона евра на поштен начин добио 100% осуђујућих пресуда против неистомишљеника које је тужио. </w:t>
      </w:r>
    </w:p>
    <w:p w:rsidR="005F7D64" w:rsidRDefault="005F7D64">
      <w:r>
        <w:tab/>
        <w:t xml:space="preserve">Дакле, то је могуће само у трулом правосуђу, под његовом контролом,. Он и ДС, дакле, то су две одлучујуће чињенице, су до 2012. године, поставили мноштво тих судија и тужилаца који су донели пресуде у његову корист и још пресудна друга чињеница тајкун има стотине милиона евра који може, шта, па, може да подмаже судије да онда 100% пресуђују у његову корист. </w:t>
      </w:r>
    </w:p>
    <w:p w:rsidR="005F7D64" w:rsidRDefault="005F7D64">
      <w:r>
        <w:tab/>
        <w:t xml:space="preserve">Поверења грађана у правосуђе је на најнижем нивоу, захваљујући судијама и тужиоцима и блокадерима. Удружени, отуђени припадници правосуђа су развили паралелни систем правосуђа, под утицајем странаца, блокадера, тајкуна и тргују утицајем </w:t>
      </w:r>
      <w:r>
        <w:lastRenderedPageBreak/>
        <w:t xml:space="preserve">уз помоћ низа адвокатских канцеларија, које редовно побеђују у кључним предметима, најчешће у споровима против државе. </w:t>
      </w:r>
    </w:p>
    <w:p w:rsidR="005F7D64" w:rsidRDefault="005F7D64">
      <w:r>
        <w:tab/>
        <w:t>Исход је готово увек исти, држава плаћа они наплаћују. Унутар правосудног апарата Србија годинама функционише корумпирани систем незаконитог утицаја.</w:t>
      </w:r>
    </w:p>
    <w:p w:rsidR="005F7D64" w:rsidRDefault="005F7D64">
      <w:r>
        <w:tab/>
      </w:r>
    </w:p>
    <w:p w:rsidR="005F7D64" w:rsidRDefault="005F7D64">
      <w:r>
        <w:t>31/2</w:t>
      </w:r>
      <w:r>
        <w:tab/>
        <w:t>ВС/ЛЖ</w:t>
      </w:r>
    </w:p>
    <w:p w:rsidR="005F7D64" w:rsidRDefault="005F7D64">
      <w:r>
        <w:tab/>
        <w:t xml:space="preserve"> </w:t>
      </w:r>
    </w:p>
    <w:p w:rsidR="005F7D64" w:rsidRDefault="005F7D64">
      <w:r>
        <w:tab/>
        <w:t xml:space="preserve">Та мрежа контролише и кадровску политику и расподелу предмета у кључним судовима и кроз повезане адвокатске канцеларије омогућава да се исходи спорова унапред обезбеде, најчешће на штету државе, о чему је говорио и господин Мрдић, цитираћу га касније мало. Да је правде, у овој земљи, да је онакве правде какву ми прижељкујемо овим сетом закона на пример, тужиоци и судије у овој земљи, ни у једној другој земљи рецимо запада, не би могли да буду, Доловац, Мајић, Ненадић, Стаменковић, Бјелогрилић, Васовић, Кужић, Мајлат, Вучковић, Делибашић, Јуреша, Поморишки, Лукић, Трешњев, Лазић, Јосимовић, Лепотић и тд. </w:t>
      </w:r>
    </w:p>
    <w:p w:rsidR="005F7D64" w:rsidRDefault="005F7D64">
      <w:r>
        <w:tab/>
        <w:t xml:space="preserve">Најбољи доказ за ове моје тврдње које сам изнео је то што је управо јуче, о чему нас је Угљеша Мрдић обавестио, јуче је Јавно тужилаштво за организовани криминал одбацило кривичну пријаву коју је поднео Угљеша Мрдић, председник Одбора за правосуђе ове Скпштине, против блокадера Небојше Бојовића и Милутина Милошевића, бивших функционера Инфраструктуре железнице, који у целој овој фрци око рушења надстрешнице су били кључни играчи, а никада нису позвани, чак ни као сведоци. </w:t>
      </w:r>
    </w:p>
    <w:p w:rsidR="005F7D64" w:rsidRDefault="005F7D64">
      <w:r>
        <w:tab/>
        <w:t xml:space="preserve">Дакле, против њих је Угљеша поднео кривичне пријаве, јер су се сматрали да су они најодговорнији за пад надстрешнице у Новом Саду, и што је довело до смрти 16 људи, кривична пријава је одбачена, наравно по налогу блокадера, Младена Ненадића и Загорке Доловца. </w:t>
      </w:r>
    </w:p>
    <w:p w:rsidR="005F7D64" w:rsidRDefault="005F7D64">
      <w:r>
        <w:tab/>
        <w:t>Председник Одбора за правосуђе, наш драги Угљеша Мрдић, др Угљеша Мрдић је 1.12. на седници Одбора навео да је држава и то сада повежите са оним што сам говорио о удруженом антисрпском правосуђу, пре свега против српских пара. Значи држава Србија је због лошег рада управо ЈТОК, дакле, Јавног тужилаштва за организовани криминал, платила 152 милиона евра одштете у случајевима против организаованог криминала, где је ЈТОК, сумња се, намерно изгубио на суду. Штета по државу, дакле у четири случајева само, у афери стечајне мафије држава је платила 43 милиона евра, у предмету „ђубретарска мафија“, држава је оштећена 38 милиона евра и толико је платила.</w:t>
      </w:r>
    </w:p>
    <w:p w:rsidR="005F7D64" w:rsidRDefault="005F7D64">
      <w:r>
        <w:tab/>
        <w:t>У случају Луке Београд, држава је платила 41 милион евра, а у предмету Мишковић 30 милиона евра, а одбор иначе, за правосуђе и државну управу и локалну самоуправу истог тог дана 1.12. није прихватио пет извештаја о раду Републичког јавног тужилаштва и препоручује Скупштини Србије да их не усвоји, чиме је Загорка Доловац изгубила поверење. Од новембра 2024. године, потпуно незаконито,  много судија и тужилаца се јавно упустило у политички процес и стотине судија и тужилаца су потписали јавну подршку блокадерима што је противзаконито или делују као чланови нерегистрованих политичких странака, прогласи студентска листа нерегистроване политичке странке су потпуно изједначене са регистрованим политичким странкама, поготово што је студентска листа најавила своје учешће активно на следећим изборима.</w:t>
      </w:r>
    </w:p>
    <w:p w:rsidR="005F7D64" w:rsidRDefault="005F7D64">
      <w:r>
        <w:tab/>
        <w:t xml:space="preserve">Ево само пар примера, 23.1.2025. то је „Нова С“, извештава, група судија Вишег суда у Београду објавила је јавно писмо подршке студентима, блокадерима и то 17, од 127 судија тог суда. „Нова С“, каже два дана касније – трећина судија Апелационог суда потписима је подржала студентску листу,значи,укључили су се у политику против закониту кажу и 22 судија првог основног суда у Београду. </w:t>
      </w:r>
    </w:p>
    <w:p w:rsidR="005F7D64" w:rsidRDefault="005F7D64">
      <w:r>
        <w:lastRenderedPageBreak/>
        <w:tab/>
        <w:t xml:space="preserve">„Инсајдер“ каже 27.3.2025. године, 580 судија и тужилаца, саопштењем је напало изјаву председника Вучића, цитирам његову изјаву, рекао је ово – они тужиоци који не буду желели да штите поредак, и закон, биће промењени и ту је крај цитата,што значи шта. Дакле, 580 судија и тужилаца неће да штите уставни поредак и законе. </w:t>
      </w:r>
    </w:p>
    <w:p w:rsidR="005F7D64" w:rsidRDefault="005F7D64">
      <w:r>
        <w:tab/>
        <w:t>Портал „Бука“, ево 12.4. каже – 200 судија и јавних тужилаца Србије је потписало, да вам кажем бесмислено саопштење, у коме нападају изјаве председника Републике Србије у вези његове посете и то повређенима из Македоније.</w:t>
      </w:r>
    </w:p>
    <w:p w:rsidR="005F7D64" w:rsidRDefault="005F7D64">
      <w:r>
        <w:t>31/3</w:t>
      </w:r>
      <w:r>
        <w:tab/>
        <w:t>ВС/ЛЖ</w:t>
      </w:r>
    </w:p>
    <w:p w:rsidR="005F7D64" w:rsidRDefault="005F7D64"/>
    <w:p w:rsidR="005F7D64" w:rsidRDefault="005F7D64">
      <w:r>
        <w:tab/>
        <w:t xml:space="preserve">Дакле, ево ту су потписници Биле Безмаревић, Јањић, Трешњев, Рамић, Савовић, Пауновић, Лукић, Барбери итд. </w:t>
      </w:r>
    </w:p>
    <w:p w:rsidR="005F7D64" w:rsidRDefault="005F7D64">
      <w:r>
        <w:tab/>
        <w:t>Блокадерско правосуђе није реаговало на 830 напада на просторије СНС, од чега је 400 изведено најмање током 2025. године.</w:t>
      </w:r>
    </w:p>
    <w:p w:rsidR="005F7D64" w:rsidRDefault="005F7D64">
      <w:r>
        <w:tab/>
        <w:t xml:space="preserve">Правосуђе је ћутало над 20 фашистичких напада на домове функционера СНС, током јула 2025. године и других неистомишљеника. Правосуђе углавном није процесуирало хиљаде претњи смрћу које су упућене председнику Вучићу, члановима његове породице и многим функционерима СНС. </w:t>
      </w:r>
    </w:p>
    <w:p w:rsidR="005F7D64" w:rsidRPr="002050D4" w:rsidRDefault="005F7D64">
      <w:r>
        <w:tab/>
        <w:t>Правосуђе не реагује на покушај убиства посланица СНС, које су покушале посланици опозиције у нападу на све посланике СНС овде у овој сали 4. марта 2025. године, после 10 месеци од тог догађаја, тужилаштво седи мртво и нема, предмет је у фиоци.</w:t>
      </w:r>
    </w:p>
    <w:p w:rsidR="005F7D64" w:rsidRDefault="005F7D64">
      <w:r>
        <w:t>32/1</w:t>
      </w:r>
      <w:r>
        <w:tab/>
        <w:t>ЈД/ЉЛ</w:t>
      </w:r>
      <w:r>
        <w:tab/>
      </w:r>
      <w:r>
        <w:tab/>
        <w:t>1</w:t>
      </w:r>
      <w:r>
        <w:rPr>
          <w:lang w:val="en-US"/>
        </w:rPr>
        <w:t>6</w:t>
      </w:r>
      <w:r>
        <w:t>.25 - 16.35</w:t>
      </w:r>
    </w:p>
    <w:p w:rsidR="005F7D64" w:rsidRDefault="005F7D64"/>
    <w:p w:rsidR="005F7D64" w:rsidRDefault="005F7D64">
      <w:r>
        <w:tab/>
        <w:t xml:space="preserve">Реакције тужилаштва постоје у четири најдрастичнија случаја. Дакле, када су опозиција и блокадери 12. 3. 2025. године у просторијама опозиционе странке ПСГ у Новом Саду припремали рушење уставног поретка и напад на Скупштину, Председништво и Уставни суд, реаговало је тужилаштво. Када је терориста блокадер Иван Младеновић у јуну испалио 10 метака из пиштоља на просторије СНС и полицију у Врњачкој Бањи, реаговали су. Када је терориста блокадер Владан Анђелковић покушао да убије из пиштоља члана СНС Милана Богдановића, кога је ранио и када је Анђелковић изазвао огроман пожар у жељи да спали све чланове СНС-а овде у шаторима испред Скупштине, тужилаштво је реаговало. Када је терориста блокадер Дамјан Пламенац у новембру покушао да убије члана СНС М.Н. испред Скупштине, тужилаштво је реаговало. </w:t>
      </w:r>
    </w:p>
    <w:p w:rsidR="005F7D64" w:rsidRDefault="005F7D64">
      <w:r>
        <w:tab/>
        <w:t>Председник Вучић се обратио јавности 2. 8. 2025. године, после седнице Савета за националну безбедност и рекао: "Постоје људи који су умислили да су господари живота и смрти. Ово ће ипак бити правна држава, где неће странци одређивати ко ће седети иза решетака а ко не. Што се тиче најаве олуја, са задовољством чекам да видим шта спремају, али никако не заборавите - време одговорности долази." Живела Србија. Хвала.</w:t>
      </w:r>
    </w:p>
    <w:p w:rsidR="005F7D64" w:rsidRDefault="005F7D64">
      <w:r>
        <w:tab/>
      </w:r>
      <w:r w:rsidRPr="00BC5DD4">
        <w:t xml:space="preserve">ПРЕДСЕДНИК: </w:t>
      </w:r>
      <w:r>
        <w:t>Хвала.</w:t>
      </w:r>
    </w:p>
    <w:p w:rsidR="005F7D64" w:rsidRDefault="005F7D64">
      <w:r>
        <w:tab/>
        <w:t>Реч има народни посланик и потпредседник Народне скупштине, др Јован Јањић. Изволите.</w:t>
      </w:r>
    </w:p>
    <w:p w:rsidR="005F7D64" w:rsidRDefault="005F7D64">
      <w:r>
        <w:tab/>
        <w:t>ЈОВАН ЈАЊИЋ: Хвала.</w:t>
      </w:r>
    </w:p>
    <w:p w:rsidR="005F7D64" w:rsidRDefault="005F7D64">
      <w:r>
        <w:tab/>
        <w:t>Колега Бранко Павловић јуче је изнео став посланичке групе МИ - Глас из народа, о предлозима правосудних закона, а ја ћу данас нешто говорити о култури.</w:t>
      </w:r>
    </w:p>
    <w:p w:rsidR="005F7D64" w:rsidRDefault="005F7D64">
      <w:r>
        <w:tab/>
        <w:t xml:space="preserve">Опредељење посланичке групе којој припадам јесте да подржавамо сваки добар предлог за који сматрамо да је у интересу нашег народа и наше земље. Тако чинимо и овога пута, подржавамо предлоге одлука Министарства културе иза којих је стала Влада, у утврђивања за културна добра од изузетног значаја Крунидбених инсигнија краља Петра </w:t>
      </w:r>
      <w:r>
        <w:lastRenderedPageBreak/>
        <w:t xml:space="preserve">Првог Карађорђевића, Похвале монахиње Јефимије односно покрова за мошти кнеза Лазара, скулптуре "Данубиус" и дупљајске статуете "Вотивна колица". Прва два добра сведоче о историји и узвишеном духу нашег народа кроз историју, а друга два о дубоким траговима цивилизације на подручју Србије. </w:t>
      </w:r>
    </w:p>
    <w:p w:rsidR="005F7D64" w:rsidRDefault="005F7D64">
      <w:r>
        <w:tab/>
        <w:t xml:space="preserve">Доношење предложених одлука, поред осталог, дефинишу се ближи услови чувања, одржавања и коришћења културног добра, као и стручне и техничке мере заштите ради њиховог обезбеђивања од пропадања, оштећења, уништења и крађе. </w:t>
      </w:r>
    </w:p>
    <w:p w:rsidR="005F7D64" w:rsidRDefault="005F7D64">
      <w:r>
        <w:tab/>
        <w:t xml:space="preserve">Али, осим тога, предложене одлуке имају и вишеструки духовни значај. Оне истичу духовне историјске вредности наведених културних добара, скрећу пажњу јавности на културно наслеђе Србије и утичу на јачање културне свести нашег народа о култури на његовом тлу. </w:t>
      </w:r>
    </w:p>
    <w:p w:rsidR="005F7D64" w:rsidRDefault="005F7D64">
      <w:r>
        <w:tab/>
        <w:t xml:space="preserve">Данас кад се на сваки начин атакује на духовно биће човека, то иде у прилог градње и очувања идентитета нашег човека на темељу онога што је његово наслеђе и што је определило духовно биће нашег народа кроз векове борбе за слободу и самобитност. </w:t>
      </w:r>
    </w:p>
    <w:p w:rsidR="005F7D64" w:rsidRDefault="005F7D64">
      <w:r>
        <w:tab/>
        <w:t xml:space="preserve">Сада када бисмо себи или било коме другом поставили питање где се то налази највише српског блага, сигуран сам да би већина људи рекла - у Народној банци Србије, претпоставља се да је тамо највише новца и дуката и злата. Али, уверен сам да није тако. Највише материјалног блага исказаног кроз историјске и уметничке вредности налази се у Народном музеју Србије. Оно што се тамо налази, не може се кроз новац исказати. Ако би неко ипак и хтео кроз новац да искаже, нема банке која би могла толико да исплати. Наше највеће духовно благо налази се у нашим манастирима, који своје трајање вековима бележе. </w:t>
      </w:r>
    </w:p>
    <w:p w:rsidR="005F7D64" w:rsidRDefault="005F7D64">
      <w:r>
        <w:t>32/2</w:t>
      </w:r>
      <w:r>
        <w:tab/>
        <w:t>ЈД/ЉЛ</w:t>
      </w:r>
    </w:p>
    <w:p w:rsidR="005F7D64" w:rsidRDefault="005F7D64"/>
    <w:p w:rsidR="005F7D64" w:rsidRDefault="005F7D64">
      <w:r>
        <w:tab/>
        <w:t>Када је била Велика сеоба Срба, наши преци, склањајући се у сигурније крајеве да би сачували чељад своју и голе животе, са собом не носе ни бисаге злата, ако су га уопште имали, нити носе вреће жита, него носе оно што ће их духовно хранити и одржати, на леђима својим 40 дана носе кивот са моштима Светог кнеза Лазара и Јефимијин покров са извезеном похвалом кнезу, покров за који је нама данас, безмало три и по века након тог похода, пало у част да га прогласимо за културно добро од изузетног значаја и као такво чувамо за будућа покољења.</w:t>
      </w:r>
    </w:p>
    <w:p w:rsidR="005F7D64" w:rsidRDefault="005F7D64">
      <w:r>
        <w:tab/>
        <w:t>Велика страдања наш народ је имао кроз историју. Када је на почетку Другог светског рата Немачка напала Југославију, њен фирер, Хитлер, лично је издао наредбу команданту југоисточног ратишта генералу Леру, како је овај сам сведочио, шта треба прво учинити - срушити Народну библиотеку Србије, уништити српску интелигенцију и обезглавити врх Српске православне цркве. Образложење за рушење Народне библиотеке било је да је тамо "сачувано оно што је вековима чинило културни идентитет српског народа". А објашњење за напад на српску цркву било је - Зато што су ти манастири кроз векове били "персонална управа српског народа и доказ његовог битисања на тим просторима". Ето како непријатељ споља гледајући тачно зна које су главне нити нашег идентитета.</w:t>
      </w:r>
    </w:p>
    <w:p w:rsidR="005F7D64" w:rsidRDefault="005F7D64">
      <w:r>
        <w:tab/>
        <w:t xml:space="preserve">Да ли ми знамо довољно сами себе? Чини ми се да смо се у времену комунизма, а онда и под утицајем агресивног глобализма, увелико одрекли себе. Зато је потребно да се осврнемо и наслонимо на оно што имамо, што је определило наше и национално и духовно биће, ако хоћемо да будемо своји. </w:t>
      </w:r>
    </w:p>
    <w:p w:rsidR="005F7D64" w:rsidRDefault="005F7D64" w:rsidP="00F421B6">
      <w:r>
        <w:tab/>
        <w:t xml:space="preserve">Не можемо ни разумети ни градити сопствени културни идентитет уколико не знамо ко смо, шта смо били, шта јесмо, шта имамо и којих се то вредности наш народ држао кроз историју. Зато је потребно подржати овакве активности Министарства културе, као и </w:t>
      </w:r>
      <w:r>
        <w:lastRenderedPageBreak/>
        <w:t xml:space="preserve">настојање да се у земљу врате расута по свету покретна културна добра од великог културног, историјског и националног значаја. Такође, и предузете мере на заштити, обнови и реконструкцији непокретних културних добара и на обнови и заштити установа културе. Култура је главни чинилац идентитета народа. </w:t>
      </w:r>
    </w:p>
    <w:p w:rsidR="005F7D64" w:rsidRDefault="005F7D64" w:rsidP="00F421B6">
      <w:r>
        <w:tab/>
        <w:t xml:space="preserve">Наравно, иза овакве активности потребан је новац. Новца за то мора бити, а биће га довољно ако се не расипа, ако се њиме домаћински располаже. Замислимо само колико би више здања културе могло да се обнови или изради када би се рестриктивније додељивале такозване националне пензије, да останемо на пољу културе. Оне су додељиване и онима који су имали минорни допринос српској култури или су чак радили против ње, па и призивањем агресије на сопствену земљу. </w:t>
      </w:r>
    </w:p>
    <w:p w:rsidR="005F7D64" w:rsidRDefault="005F7D64" w:rsidP="00F421B6">
      <w:r>
        <w:tab/>
        <w:t>Државни новац је новац сваког држављанина те земље. Неморално је ако се на муци сиротиње издржава неко ко то не заслужује и још ако ради против те сиротиње.</w:t>
      </w:r>
    </w:p>
    <w:p w:rsidR="005F7D64" w:rsidRDefault="005F7D64" w:rsidP="00F421B6">
      <w:r>
        <w:tab/>
        <w:t xml:space="preserve">Надам се да ће Министарство културе наставити са започетим активностима, номинације за одговарајућу заштиту најважнијих наших културних добара. Волео бих да је данас ту министар културе Селаковић, па да нам објасни да ли ће и даље активност ићи у том смеру. </w:t>
      </w:r>
    </w:p>
    <w:p w:rsidR="005F7D64" w:rsidRDefault="005F7D64" w:rsidP="00F421B6">
      <w:r>
        <w:tab/>
        <w:t>Сведоци смо да се данас, поготово од новостворених држава или квази држава фалсификовањем историјских чињеница или правним и другим облицима насиља присваја српско-културно наслеђе. На Косову и Метохији настоји се да се српски манастири и друге светиње прикажу као тобоже албанско наслеђе, иако Албанаца на том подручју није ни било када су они грађени.</w:t>
      </w:r>
    </w:p>
    <w:p w:rsidR="005F7D64" w:rsidRDefault="005F7D64" w:rsidP="00F421B6">
      <w:r>
        <w:tab/>
        <w:t xml:space="preserve">У Сарајеву, буквално преко ноћи подигнут је споменик српском средњевековном краљу Твртку Котроманићу којег у свету сада представљају као свог босанског краља. </w:t>
      </w:r>
    </w:p>
    <w:p w:rsidR="005F7D64" w:rsidRDefault="005F7D64" w:rsidP="00F421B6"/>
    <w:p w:rsidR="005F7D64" w:rsidRDefault="005F7D64" w:rsidP="00F421B6">
      <w:r>
        <w:t>32/3</w:t>
      </w:r>
      <w:r>
        <w:tab/>
        <w:t>ЈД/ЉЛ</w:t>
      </w:r>
    </w:p>
    <w:p w:rsidR="005F7D64" w:rsidRDefault="005F7D64" w:rsidP="00F421B6"/>
    <w:p w:rsidR="005F7D64" w:rsidRDefault="005F7D64" w:rsidP="00F421B6">
      <w:r>
        <w:tab/>
        <w:t>Присваја се и Српска повеља Кулина бана из 12. века писана ћирилицом, представља се као тобоже темељ босанске државе. Она писана осам векова пре настанка државе која хоће сада да се на њој темељи.</w:t>
      </w:r>
    </w:p>
    <w:p w:rsidR="005F7D64" w:rsidRDefault="005F7D64" w:rsidP="00F421B6">
      <w:r>
        <w:tab/>
        <w:t xml:space="preserve">Присваја се и Чајничко јеванђеље настало пре више од пет векова. И оно се проглашава као босански споменик културе. </w:t>
      </w:r>
    </w:p>
    <w:p w:rsidR="005F7D64" w:rsidRDefault="005F7D64" w:rsidP="00F421B6">
      <w:r>
        <w:tab/>
        <w:t xml:space="preserve">Више је изузетно вредних српских културних добара, не налази се у српским рукама. Једно од њих је Иловички препис Законоправила Светог Саве који се налази у Загребу. </w:t>
      </w:r>
    </w:p>
    <w:p w:rsidR="005F7D64" w:rsidRDefault="005F7D64" w:rsidP="00F421B6">
      <w:r>
        <w:tab/>
        <w:t xml:space="preserve">Зато сматрам да би Министарство културе ако нема довољно, пре свега, људских потенцијала, морало да се појача у заштити културног наслеђа. </w:t>
      </w:r>
    </w:p>
    <w:p w:rsidR="005F7D64" w:rsidRDefault="005F7D64" w:rsidP="00F421B6">
      <w:r>
        <w:tab/>
        <w:t>Ново се гради, старо се чува, тако ми чувамо себе да будемо оно што јесмо.</w:t>
      </w:r>
    </w:p>
    <w:p w:rsidR="005F7D64" w:rsidRDefault="005F7D64" w:rsidP="00F421B6">
      <w:r>
        <w:tab/>
        <w:t>Хвала на пажњи.</w:t>
      </w:r>
    </w:p>
    <w:p w:rsidR="005F7D64" w:rsidRDefault="005F7D64" w:rsidP="00F421B6">
      <w:r>
        <w:tab/>
        <w:t xml:space="preserve">ПРЕДСЕДНИК: Хвала. </w:t>
      </w:r>
    </w:p>
    <w:p w:rsidR="005F7D64" w:rsidRDefault="005F7D64" w:rsidP="00F421B6">
      <w:r>
        <w:tab/>
      </w:r>
      <w:r w:rsidRPr="00E16567">
        <w:t xml:space="preserve">Реч има народни посланик </w:t>
      </w:r>
      <w:r>
        <w:t>Александар Марковић.</w:t>
      </w:r>
    </w:p>
    <w:p w:rsidR="005F7D64" w:rsidRPr="00FD7A3D" w:rsidRDefault="005F7D64" w:rsidP="00F428FC">
      <w:r>
        <w:tab/>
      </w:r>
      <w:r w:rsidRPr="00E16567">
        <w:t xml:space="preserve">Изволите. </w:t>
      </w:r>
    </w:p>
    <w:p w:rsidR="005F7D64" w:rsidRDefault="005F7D64">
      <w:r>
        <w:t>33/1</w:t>
      </w:r>
      <w:r>
        <w:tab/>
        <w:t>ГД/ЈГ</w:t>
      </w:r>
      <w:r>
        <w:tab/>
      </w:r>
      <w:r>
        <w:tab/>
      </w:r>
      <w:r>
        <w:tab/>
        <w:t>16.35 – 16.45</w:t>
      </w:r>
    </w:p>
    <w:p w:rsidR="005F7D64" w:rsidRDefault="005F7D64"/>
    <w:p w:rsidR="005F7D64" w:rsidRDefault="005F7D64">
      <w:r>
        <w:tab/>
        <w:t>АЛЕКСАНДАР  МАРКОВИЋ: Захваљујем.</w:t>
      </w:r>
    </w:p>
    <w:p w:rsidR="005F7D64" w:rsidRDefault="005F7D64">
      <w:r>
        <w:tab/>
        <w:t xml:space="preserve">Председнице, уважени министри, уважени представници институција, даме и господо народни посланици, покушаћу да будем максимално кратак у циљу да што више мојих колега дође до речи. </w:t>
      </w:r>
    </w:p>
    <w:p w:rsidR="005F7D64" w:rsidRDefault="005F7D64">
      <w:r>
        <w:tab/>
        <w:t xml:space="preserve">Када говоримо о сету предложених измена и допуна закона из области правосуђа, које је предложио мој уважени колега Угљеша Мрдић, пет предлога закона укупно, морам </w:t>
      </w:r>
      <w:r>
        <w:lastRenderedPageBreak/>
        <w:t>да кажем да, иако нисам правник, не могу а да не приметим да током целе јучерашње, а и данашње исцрпне расправе ниједну једину конкретну замерку нисмо чули на саме предлоге закона од стране ових преко пута, али смо зато, председнице, чули нека општа места, гомиле испразних фраза и флоскула, паушалних процена, дневно-политичке пароле које, иначе, у недоглед понављају и читаву кампању заправо на томе заснивају.</w:t>
      </w:r>
    </w:p>
    <w:p w:rsidR="005F7D64" w:rsidRDefault="005F7D64">
      <w:r>
        <w:tab/>
        <w:t xml:space="preserve">Наравно, оно што смо чули, чули смо гомилу увреда на рачун предлагача ових аката колеге Мрдића, и личних увреда, и увреда на рачун његове породице и родбине, па чак и порекла, али те увреде више говоре о онима који их упућују, него о ономе коме су упућене и то треба да знате. </w:t>
      </w:r>
    </w:p>
    <w:p w:rsidR="005F7D64" w:rsidRDefault="005F7D64">
      <w:r>
        <w:tab/>
        <w:t>Што се тиче општих места које отприлике гласе овако – како је правосуђе партијско, како је правосуђе контролисано, како се извршна власт, тобоже, меша у рад судске власти, како се удара на независност судова, на самосталност тужилаштава и све остало што смо слушали и слушамо константно и ту имамо два проблема. Прво, те и такве оптужбе долазе управо од оних који су директно спровели најгору, дакле катастрофалну реформу правосуђа док су били на власти 2009. године и наглашавам катастрофалну зато што тиме заправо цитирам став Венецијанске комисије у то време, исте оне Венецијанске комисије на коју се они сада обилато позивају, а тада им то није било важно и пазите на колико је то нивоа проблематично.</w:t>
      </w:r>
    </w:p>
    <w:p w:rsidR="005F7D64" w:rsidRDefault="005F7D64">
      <w:r>
        <w:tab/>
        <w:t>Даље, оптужбе о притисцима на правосуђе долазе од истих оних који су својевремено на партијским састанцима, на страначким органима доносили одлуке ко ће где да буде судија, ко ће где да буде тужилац и чак давали оцене о тим кандидатима. Али, какве оцене? Не, стручне оцене, већ чисто искључиво страначке оцене. Дакле, партијске оцене - да ли је подобан кандидат, да ли је довољно лојалан тада демократама итд.</w:t>
      </w:r>
    </w:p>
    <w:p w:rsidR="005F7D64" w:rsidRDefault="005F7D64">
      <w:r>
        <w:tab/>
        <w:t>Читали смо овде у Скупштини много пута, не знам да ли је неко од колега и у овој расправи читао, онај чувени допис да ли из Власотинца или из неке општине на југу Србије, где се таксативно наводи колико је ко од тадашњих кандидата политички подобан тадашњој власти, колико је био спреман да се стави у службу тадашњих власти и још су били ставили печат и потпис на такав допис и сада исти ти нама спочитавају некакав притисак на правосуђе. Дакле, потпуно невероватно.</w:t>
      </w:r>
    </w:p>
    <w:p w:rsidR="005F7D64" w:rsidRDefault="005F7D64">
      <w:r>
        <w:tab/>
        <w:t xml:space="preserve">Друго и још важније, пре само четири године спровели смо уставне промене. Дакле, иста ова власт је променила Устав и то у делу који се односи на избор судија, где се иста ова владајућа већина добровољно одрекла својих прерогатива које је имала до тада, а то је управо избор судија. Дакле, директан избор судија и то на истом оном референдуму против кога су били они, а ми их подржали и позивали грађане да на исти изађу и да гласају за. </w:t>
      </w:r>
    </w:p>
    <w:p w:rsidR="005F7D64" w:rsidRDefault="005F7D64">
      <w:r>
        <w:tab/>
        <w:t xml:space="preserve">Да тај исти Александар Вучић као неко са највећим кредибилитетом или легитимитетом није снажно залегао и позвао грађане да изађу и да гласају, референдум не би ни прошао. Дакле, уставне промене не би успеле, те исте уставне промене у оквиру којих се једна грана власти, у овом случају законодавна грана власти, одрекла могућности да директно бирају судије, а управо ви били против тога, агитовали на терену и свесрдно радили на томе да тај референдум не успе, иако су ЕУ и Венецијанска комисија снажно подржале то и дале позитивно мишљење, само што то вама тада апсолутно није било битно, јер ви и овако политику немате, никакву дугорочну политику, никакву дугорочну </w:t>
      </w:r>
    </w:p>
    <w:p w:rsidR="005F7D64" w:rsidRDefault="005F7D64">
      <w:r>
        <w:t>33/2</w:t>
      </w:r>
      <w:r>
        <w:tab/>
        <w:t>ГД/ЈГ</w:t>
      </w:r>
      <w:r>
        <w:tab/>
      </w:r>
    </w:p>
    <w:p w:rsidR="005F7D64" w:rsidRDefault="005F7D64"/>
    <w:p w:rsidR="005F7D64" w:rsidRDefault="005F7D64">
      <w:r>
        <w:t xml:space="preserve">стратегију. Ваша политика се само своди  на - дај да наштетим некако Александру Вучићу на сваки начин, по свакој теми, у свакој ситуацији. </w:t>
      </w:r>
    </w:p>
    <w:p w:rsidR="005F7D64" w:rsidRDefault="005F7D64">
      <w:r>
        <w:tab/>
        <w:t xml:space="preserve">Сада ви такви нама спочитавате да угрожавамо независност правосуђа? Тешко да постоји веће лицемерје. </w:t>
      </w:r>
    </w:p>
    <w:p w:rsidR="005F7D64" w:rsidRDefault="005F7D64">
      <w:r>
        <w:lastRenderedPageBreak/>
        <w:tab/>
        <w:t xml:space="preserve">Пошто сам обећао да ћу бити кратак, желим само да позовем да одбацимо све овакве лицемерне наводе као потпуно неосноване и да у дану за гласање дамо подршку овим предложеним актима. </w:t>
      </w:r>
    </w:p>
    <w:p w:rsidR="005F7D64" w:rsidRDefault="005F7D64">
      <w:r>
        <w:tab/>
        <w:t xml:space="preserve">Захваљујем. </w:t>
      </w:r>
    </w:p>
    <w:p w:rsidR="005F7D64" w:rsidRDefault="005F7D64">
      <w:r>
        <w:tab/>
      </w:r>
      <w:r w:rsidRPr="00BA1482">
        <w:t xml:space="preserve">ПРЕДСЕДНИК: </w:t>
      </w:r>
      <w:r>
        <w:t xml:space="preserve">Хвала. </w:t>
      </w:r>
    </w:p>
    <w:p w:rsidR="005F7D64" w:rsidRDefault="005F7D64">
      <w:r>
        <w:tab/>
        <w:t xml:space="preserve">Реч има народни посланик проф. др Марко Атлагић. </w:t>
      </w:r>
    </w:p>
    <w:p w:rsidR="005F7D64" w:rsidRDefault="005F7D64">
      <w:r>
        <w:tab/>
        <w:t xml:space="preserve">Изволите. </w:t>
      </w:r>
    </w:p>
    <w:p w:rsidR="005F7D64" w:rsidRDefault="005F7D64" w:rsidP="00B42A0C">
      <w:r>
        <w:tab/>
        <w:t xml:space="preserve">МАРКО АТЛАГИЋ: Поштована председнице Народне скупштине, поштовани министри са сарадницима, даме и господо народни посланици, уважени грађани Републике Србије, када говоримо о правосуђу, онда помислимо најпре на то да је он један од четири стуба друштва, али онда када говоримо о судијама и тужиоцима, онда помислимо на то да они морају бити стручни, обучени и достојни. Међутим, бивши блокадерски режим од 2008. до 2012. године код избора судија и тужиоца није се придржавао ова три критеријума – нити стручности, нити обучености, нити достојности и, гле чуда, уместо тога она се увели један нови критеријум, а то је припадност само тада Демократској странци. </w:t>
      </w:r>
    </w:p>
    <w:p w:rsidR="005F7D64" w:rsidRDefault="005F7D64" w:rsidP="00B42A0C">
      <w:r>
        <w:tab/>
        <w:t xml:space="preserve">На тај начин су кадрирањем уништили правосуђе, чије последице, даме и господо, осећамо данас кроз обојену револуцију, а осећаћемо их још вероватно годинама. </w:t>
      </w:r>
    </w:p>
    <w:p w:rsidR="005F7D64" w:rsidRDefault="005F7D64" w:rsidP="00B42A0C">
      <w:r>
        <w:tab/>
        <w:t xml:space="preserve">Ви сте, господо блокадери, у времену од 2008. до 2012. године уништили правосуђе. Не кажем само ја то, него то кажу и европски органи задужени у то време за провођење реформи. Цитат: „Реформа правосуђа у Србији од 2008. до 2012. године, коју је спроводила власт, била је најгора могућа ствар“, у књизи „Реформа правосуђа у Србији од 2008. до 2012. године“, објављена 2012. године, страна 96. </w:t>
      </w:r>
    </w:p>
    <w:p w:rsidR="005F7D64" w:rsidRDefault="005F7D64" w:rsidP="00B42A0C">
      <w:r>
        <w:tab/>
        <w:t xml:space="preserve">И не само то, ви господо блокадери, сте тада отпустили 836 најбољих судија и 200 заменика тужилаца. И не само то, од бруталних неправди које сте спроводили, умрло вам је пет судија. И не само то, од неправде им се разболело 20 судија, а затим је преминуло. И не само то, него сте направили највећи скандал у историји правосуђа. То ће историчари правосуђа забележити. Изабрали сте мртвог човека Љубишу Ђурића из Пожеге за судију. Да ли знате зашто? Јер није био припадник Демократске странке. Могли су бити изабрани само припадници Демократске странке. Макар били и мртви људи изабрани, али не може бити нико други. И не само то, него је председница Високог савета судства тада Ната Месаровић је изјавила да је са свима разговарала пре пријема и, гле чуда, нека нам објасни сада и нема и вама и грађанима </w:t>
      </w:r>
      <w:r w:rsidRPr="00F80BE2">
        <w:t xml:space="preserve">Републике Србије </w:t>
      </w:r>
      <w:r>
        <w:t xml:space="preserve">како је то разговарала са мртвим Љубишем Ђурићем. </w:t>
      </w:r>
    </w:p>
    <w:p w:rsidR="005F7D64" w:rsidRDefault="005F7D64" w:rsidP="00B42A0C">
      <w:r>
        <w:tab/>
        <w:t xml:space="preserve">И не само то, него када су почели спроводити реформе правосуђа 2008. године, поштовани грађани, обратите пажњу, број нерешених судских предмета био је 786.300. Уместо да се смањи број нерешених предмета, што је био један од циљева реформи, на крају 2012. године, када се реформа завршила, они су на крају те године, уместо да смање, повећали број нерешених судских предмета на 1.503.000. </w:t>
      </w:r>
    </w:p>
    <w:p w:rsidR="005F7D64" w:rsidRDefault="005F7D64" w:rsidP="00B42A0C">
      <w:r>
        <w:tab/>
        <w:t xml:space="preserve">И не само то, гле чуда, изабрали су за помоћника министра правде, човека који је имао само средњу стручну спрему. </w:t>
      </w:r>
    </w:p>
    <w:p w:rsidR="005F7D64" w:rsidRPr="00DC3030" w:rsidRDefault="005F7D64">
      <w:r>
        <w:tab/>
        <w:t>И не само то, него су довели најгори кадар у то време, а то је кадар лезиједовића који данас мрзе све што је добро у правосуђу, а има велики део поштених и одговорних судаца и тужилаца. Не мрзе само њих, него и председника Александра Вучића јер их је разоткрио.</w:t>
      </w:r>
    </w:p>
    <w:p w:rsidR="005F7D64" w:rsidRDefault="005F7D64">
      <w:r>
        <w:t>34/1</w:t>
      </w:r>
      <w:r>
        <w:tab/>
        <w:t>ТЂ/ИР</w:t>
      </w:r>
      <w:r>
        <w:tab/>
      </w:r>
      <w:r>
        <w:tab/>
        <w:t>16.45 – 16.55</w:t>
      </w:r>
    </w:p>
    <w:p w:rsidR="005F7D64" w:rsidRDefault="005F7D64"/>
    <w:p w:rsidR="005F7D64" w:rsidRDefault="005F7D64">
      <w:r>
        <w:tab/>
        <w:t xml:space="preserve">Зашто, господо блокадери, мрзите Александра Вучића и његову породицу? Ја ћу вам сада одговорити. Е, топли, баш вама ћу да одговорим. Мрзите га зато што председник Вучић не презире народ као ви. Мрзите председника Вучића зато што не дели народ на </w:t>
      </w:r>
      <w:r>
        <w:lastRenderedPageBreak/>
        <w:t xml:space="preserve">грађане првога и на грађане другога реда. Мрзите га, топли, зато, председника Вучића, што не дели Србе на дођоше, на прекодринске и на Србе са Косова и Метохије, на Србе из Црне Горе или из Хрватске, дакле, због тога га мрзите. Мрзите председника Вучића зато што он не дели народ на Србе и националне мањине, него је свеједнако пригрлио и Мађаре, и Бошњаке, и Румуне и све остале. Мрзите председника Вучића зато што не мисли да је он надврста него обичан човек из народа, зато га мрзите. </w:t>
      </w:r>
    </w:p>
    <w:p w:rsidR="005F7D64" w:rsidRDefault="005F7D64">
      <w:r>
        <w:tab/>
        <w:t xml:space="preserve">Мрзите Вучића зато што разговара са светским лидерима на енглеском, на француском, на немачком, на румунском и на другим језицима. Мрзите Вучића зато што је од Војске Србије створио модерну војну силу, а ви је тотално уништили. Цитат Тадића: „Шта ће нам војска“, завршен цитат. Мрзите Вучића зато што је вратио достојанство народу и држави Србији. Мрзите Вучића зато што је уништио деценијски паразитизам тј. како народ наш каже - продају јаја за бубреге, коју сте вршили. </w:t>
      </w:r>
    </w:p>
    <w:p w:rsidR="005F7D64" w:rsidRDefault="005F7D64">
      <w:r>
        <w:tab/>
        <w:t xml:space="preserve">Мрзите Вучића зато што није један од вас лезиједовића, џабалебароша и ветрогоња. Мрзите Вучића зато што је одабрао да буде један од обичних грађана и мрзите Вучића зато што је он данас једини слободни владар у Европи, а држава Србија једина слободна држава у Европи и ова наша председница Народне скупштине је једина слободна председница парламента у Европи. </w:t>
      </w:r>
    </w:p>
    <w:p w:rsidR="005F7D64" w:rsidRDefault="005F7D64">
      <w:r>
        <w:tab/>
        <w:t xml:space="preserve">Мрзите Вучића зато што је ишао на обележје 80. годишњице антифашизма. Мрзите Вучића зато што није увео санкције Русији. Мрзите Вучића зато што изнад свега воли и живи за отаџбину, зато господо блокадери. Позивам вас да напустите мржњу и да приђете и спроведете државну политику коју је трасирао наш председник Вучић, а то је политика мира, политика безбедности, политика убрзаног економског напретка и политика војне неутралности. То је тај наш српски пут у будућност, јер, господине топли, Александар Вучић добро зна да се туђим путем никада кући не долази, него увек и само својим. </w:t>
      </w:r>
    </w:p>
    <w:p w:rsidR="005F7D64" w:rsidRDefault="005F7D64">
      <w:r>
        <w:tab/>
        <w:t xml:space="preserve">На крају вам шаљем поруку грађана, е топли, чућете сад добро, што је више клевета и лажи, Вучић нам је све милији и дражији. Живео председник Вучић једини слободни владар у Европи. Живела Србија једина слободна држава данас у Европи. Хвала. </w:t>
      </w:r>
    </w:p>
    <w:p w:rsidR="005F7D64" w:rsidRDefault="005F7D64">
      <w:r>
        <w:tab/>
        <w:t>ПРЕДСЕДНИК: Хвала вам, народни посланиче.</w:t>
      </w:r>
    </w:p>
    <w:p w:rsidR="005F7D64" w:rsidRDefault="005F7D64">
      <w:r>
        <w:tab/>
        <w:t>Пошто на листама посланичких група нема пријављених за реч, питам да ли желе председници, односно представници посланичких група реч?</w:t>
      </w:r>
    </w:p>
    <w:p w:rsidR="005F7D64" w:rsidRDefault="005F7D64">
      <w:r>
        <w:tab/>
        <w:t xml:space="preserve">Реч има народни посланик Биљана Ђорђевић. </w:t>
      </w:r>
    </w:p>
    <w:p w:rsidR="005F7D64" w:rsidRDefault="005F7D64">
      <w:r>
        <w:tab/>
        <w:t>Изволите.</w:t>
      </w:r>
    </w:p>
    <w:p w:rsidR="005F7D64" w:rsidRDefault="005F7D64">
      <w:r>
        <w:tab/>
        <w:t>БИЉАНА ЂОРЂЕВИЋ: Захваљујем.</w:t>
      </w:r>
    </w:p>
    <w:p w:rsidR="005F7D64" w:rsidRDefault="005F7D64">
      <w:r>
        <w:tab/>
        <w:t xml:space="preserve">Јуче смо имали прилике овде да слушамо један бајат покушај подгревања - представљања мене као богаташице, и морам просто да на то одговорим. Ја сам богаташица, то је аргумент, а то се доказује тако што сам ја власница буџета Иницијативе за економска и социјална права, чији сам члан Управног одбор била, и то сам радила волонтерски, дакле, и то сада све припада мени. </w:t>
      </w:r>
    </w:p>
    <w:p w:rsidR="005F7D64" w:rsidRDefault="005F7D64">
      <w:r>
        <w:tab/>
        <w:t xml:space="preserve">Иначе за грађане Србије, ја сам била и чланица, рецимо, Савета факултета политичких наука. Нисам знала да је читав буџет факултета био мој. Просто таква логика ми није блиска и онда сам се питала ко би могао да има такву логику, па да напредњаци зато што ви све третирате као да сте ви власници ове земље и да се присвајате. </w:t>
      </w:r>
    </w:p>
    <w:p w:rsidR="005F7D64" w:rsidRDefault="005F7D64">
      <w:r>
        <w:tab/>
        <w:t xml:space="preserve">Ви тако третирате буџет Републике Србије. По аналогији, рецимо, то би било да је Синиша Мали власник буџета, што нажалост грађани осећају, он одлучује коме ће дати новац, неки бивши министри су о томе говорили. Сада тренутно рецимо са увођењем </w:t>
      </w:r>
    </w:p>
    <w:p w:rsidR="005F7D64" w:rsidRDefault="005F7D64">
      <w:r>
        <w:t>34/2</w:t>
      </w:r>
      <w:r>
        <w:tab/>
        <w:t>ТЂ/ИР</w:t>
      </w:r>
    </w:p>
    <w:p w:rsidR="005F7D64" w:rsidRDefault="005F7D64"/>
    <w:p w:rsidR="005F7D64" w:rsidRDefault="005F7D64">
      <w:r>
        <w:lastRenderedPageBreak/>
        <w:t xml:space="preserve">СПИРИ система одлучиваће и како ће универзитетски научници трошити средства која нису добила из буџета, него рецимо, која су освојила на компетативним европским конкурсима. </w:t>
      </w:r>
    </w:p>
    <w:p w:rsidR="005F7D64" w:rsidRDefault="005F7D64" w:rsidP="007D4CBB">
      <w:r>
        <w:tab/>
        <w:t>Дакле, ви се понашате као ти власници, ви сте запосели све институције, државу третирате као плен, поставили сте све своје људе, њих смештате у различите управне одборе, ту добијају ко зна које астрономске цифре и черупате буџет и фондове и просто онда мислите да сви то тако раде.</w:t>
      </w:r>
    </w:p>
    <w:p w:rsidR="005F7D64" w:rsidRDefault="005F7D64" w:rsidP="007D4CBB">
      <w:r>
        <w:tab/>
        <w:t xml:space="preserve">Замерате невладиним организацијама да примају новац из иностранства, неке од њих раде послове које ви, нажалост, не радите. Рецимо, боре се против сиромаштва или против насиља над женама. Истовремено, из буџета дајете огромне новце „ћаци“ удружењима грађана. Подсетићу, рецимо, на истраживање БИРН-а да је пет милиона евра из Министарства за бригу о породици само током 2021. године отишло мрежи фантомских организација без видљивих резултата за пројекте који никада нису реализовани. То је завршавало на некаквим рачунима приватних агенција у власништву чланова породица, блиских особа, блиских СНС и њеним сателитима. </w:t>
      </w:r>
    </w:p>
    <w:p w:rsidR="005F7D64" w:rsidRDefault="005F7D64" w:rsidP="007D4CBB">
      <w:r>
        <w:tab/>
        <w:t xml:space="preserve">Истовремено, Република Србија, држава коју сте ви запосели, нажалост, је највећи страни плаћеник, највећи прималац страних донација. Данас на овој седници бирамо Комисију за ревизију бирачког списка. Добрим делом и зато што ви очекујете да примите 1,67 милијарди евра намењених Србији из Плана раста за западни Балкан. Иначе, ЕУ је у последњих пет година Србији обезбедила више милијарди евра у бесповратним донацијама и повољним кредитима. Толико о томе ко је овде страни плаћеник. Неке паре су добре ако иду вама, али нису ако мали део тога иде организацијама цивилног друштва. </w:t>
      </w:r>
    </w:p>
    <w:p w:rsidR="005F7D64" w:rsidRDefault="005F7D64" w:rsidP="007D4CBB">
      <w:r>
        <w:tab/>
        <w:t xml:space="preserve">Зелено-леви фронт нема шта да крије. Немам шта да кријем ни ја. Можете слободно да дођете и да проверите моја велелепна богатства. Не узимам зајмове за куповину станова од тетке из Канаде, немам пријатеље који мени преко оф-шор компанија, док сам градоначелник, што никад нисам била, а био је министар Мали, уплате 235 хиљада евра за школовање деце у приватним школама. </w:t>
      </w:r>
    </w:p>
    <w:p w:rsidR="005F7D64" w:rsidRDefault="005F7D64" w:rsidP="007D4CBB">
      <w:r>
        <w:tab/>
        <w:t xml:space="preserve">Иначе, Иницијатива за економска и социјална права бави се сиромаштвом и једна је од ретких која је заправо била укључена у Радну групу за израду стратегије социјалне заштите. Ја сам више пута питала када ће почети рад на изради ове стратегије, стратегије за коју се испоставило да ви припремате иза затворених врата без консултација са онима којих се то највише тиче, корисницима социјалне помоћи, а сиромаштво се посебно види у ценама хране и највише погађа сиромашне људе. </w:t>
      </w:r>
    </w:p>
    <w:p w:rsidR="005F7D64" w:rsidRDefault="005F7D64" w:rsidP="007D4CBB">
      <w:r>
        <w:tab/>
        <w:t xml:space="preserve">Дакле, наша примања су двоструко више оптерећена ценама хране, него људима у ЕУ, јер су цене хране готово идентичне као тамо, али наши дохоци су неких 50% просечног европског просека. Ту долазимо до Комисије за заштиту конкуренције која је пропустила прилику да учини нешто да нам цене хране буду ниже. </w:t>
      </w:r>
    </w:p>
    <w:p w:rsidR="005F7D64" w:rsidRDefault="005F7D64" w:rsidP="007D4CBB">
      <w:r>
        <w:tab/>
        <w:t xml:space="preserve">Дакле, мене занима када је стварно започета секторска анализа тржишта основних прехрамбених производа, пошто је у јавности речено да је то било у фебруару 2023. године, али у овом извештају који је пред нама из 2022. године се спомиње да је још тада започела. Мало се разликује и обухватни период. У том извештају из 2022. године се каже да се анализа ради од 2020. до 2022. године, а касније од 2018. до 2022. године. Значи, да ли из 2022, да ли из 2023. године, али ми још увек немамо резултате те анализе. Она је покренута због раста цена основних намирница. Ми немамо резултате, покренут је поступак против четири велика трговинска ланца због сумње у договор о ценама. Занимљиво, поступак је покренут пред избор председника Савета, а који нема баш спектакуларну биографију и после тога нисмо чули ништа. </w:t>
      </w:r>
    </w:p>
    <w:p w:rsidR="005F7D64" w:rsidRDefault="005F7D64" w:rsidP="007D4CBB"/>
    <w:p w:rsidR="005F7D64" w:rsidRDefault="005F7D64" w:rsidP="007D4CBB"/>
    <w:p w:rsidR="005F7D64" w:rsidRDefault="005F7D64" w:rsidP="007D4CBB">
      <w:r>
        <w:t>34/3</w:t>
      </w:r>
      <w:r>
        <w:tab/>
        <w:t>ТЂ/ИР</w:t>
      </w:r>
    </w:p>
    <w:p w:rsidR="005F7D64" w:rsidRDefault="005F7D64" w:rsidP="007D4CBB"/>
    <w:p w:rsidR="005F7D64" w:rsidRPr="00B16C18" w:rsidRDefault="005F7D64" w:rsidP="007D4CBB">
      <w:r>
        <w:tab/>
        <w:t xml:space="preserve">Моје питање – колико година ће да траје та секторска анализа пре него што ми добијемо једно мерило? Зелено-леви фронт сматра да би морали да ограничимо време израде тих секторских анализа, као што је рецимо у Немачкој и предлажемо 12 месеци, јер без тога једна успавана, нетранспарентна, што Европска комисија често каже, и неефикасна Комисија за заштиту конкуренције не може да донесе мере које ће грађанима донети ниже цене хране. Захваљујем. </w:t>
      </w:r>
    </w:p>
    <w:p w:rsidR="005F7D64" w:rsidRDefault="005F7D64"/>
    <w:p w:rsidR="005F7D64" w:rsidRDefault="005F7D64"/>
    <w:p w:rsidR="005F7D64" w:rsidRDefault="005F7D64"/>
    <w:p w:rsidR="005F7D64" w:rsidRDefault="005F7D64">
      <w:r>
        <w:tab/>
      </w:r>
    </w:p>
    <w:p w:rsidR="005F7D64" w:rsidRDefault="005F7D64">
      <w:r>
        <w:t>35/1</w:t>
      </w:r>
      <w:r>
        <w:tab/>
        <w:t>АЛ/МЈ</w:t>
      </w:r>
      <w:r>
        <w:tab/>
      </w:r>
      <w:r>
        <w:tab/>
        <w:t>16.55 – 17.05</w:t>
      </w:r>
    </w:p>
    <w:p w:rsidR="005F7D64" w:rsidRDefault="005F7D64"/>
    <w:p w:rsidR="005F7D64" w:rsidRDefault="005F7D64">
      <w:r>
        <w:tab/>
      </w:r>
      <w:r w:rsidRPr="00E4013E">
        <w:t xml:space="preserve">ПРЕДСЕДНИК: </w:t>
      </w:r>
      <w:r>
        <w:t>Хвала вам.</w:t>
      </w:r>
    </w:p>
    <w:p w:rsidR="005F7D64" w:rsidRDefault="005F7D64">
      <w:r>
        <w:tab/>
        <w:t>Реч има Драган Ђилас.</w:t>
      </w:r>
    </w:p>
    <w:p w:rsidR="005F7D64" w:rsidRDefault="005F7D64">
      <w:r>
        <w:tab/>
      </w:r>
      <w:r w:rsidRPr="00E4013E">
        <w:t xml:space="preserve">Изволите. </w:t>
      </w:r>
    </w:p>
    <w:p w:rsidR="005F7D64" w:rsidRDefault="005F7D64">
      <w:r>
        <w:tab/>
        <w:t xml:space="preserve">ДРАГАН ЂИЛАС: Госпођо Брнабић, где вам је најбољи пријатељ? Тако сте се са њим лепо дружили на Божић у „Информеровој“ кафани, ћаскали, смејали се. Очекивао сам да га доведете у Скупштину да овде нешто каже. Не мислим на оног убицу, који  вам је певао, оног што је убио девојку од 18 година, а робијао 12 година. Није ваша грешка што је он био ту. Ваша грешка је и срамота што сте ви били ту и заједно са министрима и посланицима ове Скупштине славили Божић у кафани. </w:t>
      </w:r>
    </w:p>
    <w:p w:rsidR="005F7D64" w:rsidRDefault="005F7D64">
      <w:r>
        <w:tab/>
        <w:t xml:space="preserve">Што се убице тиче, људи који брину о безбедности председника и вас требало је да спрече да такав човек буде у истој просторији са вама. </w:t>
      </w:r>
    </w:p>
    <w:p w:rsidR="005F7D64" w:rsidRDefault="005F7D64">
      <w:r>
        <w:tab/>
        <w:t xml:space="preserve">Када сам поменуо вашег најбољег пријатеља мислио сам на Војислава Шешеља. Поред њега сте седели сатима, причали са њим, смејали се, ћаскали, уживали. Поред човека који је избацивао децу из вртића, људе из станова и кућа, јер су друге националности, човека који је свом телохранитељу наредио да пребије Николу Баровића у сред телевизије, а пре тога му је у емисији вређао оца, човека који је 1992. године у Улици краља Милана потезао пиштољ на студенте, који је организовао парамилитарне формације које су чиниле злочине у ратовима на територији бивше Југославије. Седели сте поред отелотворења зла. Слушали сте песме где се држављанке Србије, муслиманске вероисповести, називају Туркињама, ви председница Скупштине Србије и то вам је било океј. Шта сте мислили да та песма промовише мултиетничке бракове, да је то та песма? </w:t>
      </w:r>
    </w:p>
    <w:p w:rsidR="005F7D64" w:rsidRDefault="005F7D64">
      <w:r>
        <w:tab/>
        <w:t xml:space="preserve">Седели сте поред Шешеља док је изговарао да је баба Ивице Дачића, која је родила деветоро деце, побегла од Дачићевог деде, и то, како је рекао, са шиптаром. Ни Дачићу, ни министрима, ни вама то није сметало. Ни тад нисте устали и отишли. Седели сте и даље поред таквог човека. </w:t>
      </w:r>
    </w:p>
    <w:p w:rsidR="005F7D64" w:rsidRDefault="005F7D64">
      <w:r>
        <w:tab/>
        <w:t>Браво, госпођо Брнабић. То је право понашање председнице Скупштине. Са таквим седите и уживате, али са европарламентарцима не можете да седите. Они су, како рече ваш шеф, усташе. Кад год мало више попије Александар Вучић вређа евро посланике, па се после извињава, или изговара реченице  које озбиљно угрожавају Србију.</w:t>
      </w:r>
    </w:p>
    <w:p w:rsidR="005F7D64" w:rsidRDefault="005F7D64">
      <w:r>
        <w:tab/>
        <w:t xml:space="preserve">Ево, пре два дана је изговорио да се у Ирану где мусллимански екстремисти малтретирају народ и убијају људе 50 година не дешава побуна тог јадног народа, него САД и Израел организују државни удар. Изузетно корисна реченица за наше односе са Америком и Израелом. Препаметно. Генијално. Изузетно. </w:t>
      </w:r>
    </w:p>
    <w:p w:rsidR="005F7D64" w:rsidRDefault="005F7D64">
      <w:r>
        <w:lastRenderedPageBreak/>
        <w:tab/>
        <w:t xml:space="preserve">Сва срећа да је рекао да ипак неће објавити рат Америци ако амнестира Гренланд, па смо мало мирнији. Само се плашим за неки дан да поново не падне снег, јер кад се то деси Србија постане земља окована ледом и снегом, па постоји опасност да нас  Американци, познато је нису најбољи са географијом, замене са Гренландом, јер о Гренланду знају да је то нека територија која је под снегом и ледом. Погледају сателитске снимке, помисле да смо ми Гренланд и ево их. То не би било добро никако. </w:t>
      </w:r>
    </w:p>
    <w:p w:rsidR="005F7D64" w:rsidRDefault="005F7D64">
      <w:r>
        <w:tab/>
        <w:t xml:space="preserve">Још кад чују да је председник државе стални гост на телевизији, на којој нека индивидуа звана Милош Лабан прича како смо побили 50 америчких специјалаца. Јесте чули тог човека који седи са Вучићем и са вама често, не у исто време, на „Информеру“. Каже човек ако смо у време НАТО агресије на Србију срушили неки амерички авион код Ужица, ухватили пилота, скинули му локатор и ставили га на краву и онда Американци кад су дошли да га спасавају, пратили краву, а ми их срушили, убили, каже да ли 50, да ли 16 људи, није му баш јасно, мала разлика, итд. Не знам само да ли је после тај локатор скинут са краве? Да ли кад је крава угинула пребачен на другу краву, па дан данас нека шета са локатором по Златибору, а Американци не схватају шта им радите? </w:t>
      </w:r>
    </w:p>
    <w:p w:rsidR="005F7D64" w:rsidRDefault="005F7D64"/>
    <w:p w:rsidR="005F7D64" w:rsidRDefault="005F7D64">
      <w:r>
        <w:t>35/2</w:t>
      </w:r>
      <w:r>
        <w:tab/>
        <w:t>АЛ/МЈ</w:t>
      </w:r>
    </w:p>
    <w:p w:rsidR="005F7D64" w:rsidRDefault="005F7D64"/>
    <w:p w:rsidR="005F7D64" w:rsidRDefault="005F7D64">
      <w:r>
        <w:tab/>
        <w:t xml:space="preserve">Кад све то чујем, да ли се запитате, ја се запитам, да ли сте ви људи скроз полудели, па се тако понашате? Предлажете неке законе и тачке дневног реда овде у Скупштини. Па, где вам је Закон родитељ-неговатељ? Где вам је Закон о преузимању управљања НИС? Шест година нећете да усвојите Закон о специјалном тужиоцу за корупцију јавних функционера, који има своју тужилачку полицију, ни Закон о пореклу имовине, који смо такође предложили, ни Закон о образовању, који између осталог предвиђа да сви запослени у образовању буду примљени за стално, као ни закон којим се ограничава могућност клађења и смањује број кладионица. Свесни сте сви да је клађење постала велика завист. </w:t>
      </w:r>
    </w:p>
    <w:p w:rsidR="005F7D64" w:rsidRDefault="005F7D64">
      <w:r>
        <w:tab/>
        <w:t>За то нема времена, али, да на дневни ред ставите пет закона из области правосуђа које предлаже Угљеша Мрдић то је имате. Еј, Угљеша Мрдић предлаже законе. Не Влада Србије, него човек који ни државни Правни факултет није завршио. Завршио је тамо неки приватни лажни факултет па стекао и те остале титуле, а никако да каже прве две године факултета где је завршио, на којој то школи. То је највећа тајна.</w:t>
      </w:r>
      <w:r>
        <w:tab/>
      </w:r>
    </w:p>
    <w:p w:rsidR="005F7D64" w:rsidRDefault="005F7D64">
      <w:r>
        <w:tab/>
        <w:t xml:space="preserve">Кажите, господине Мрдићу, ево гледам вас – како се зове факултет на коме сте завршили прве две године? Ајде да чује народ образовање какво има најбољи правник СНС. Шта је ту тако страшно? Јел сте стидите те две године ваше? </w:t>
      </w:r>
    </w:p>
    <w:p w:rsidR="005F7D64" w:rsidRDefault="005F7D64">
      <w:r>
        <w:tab/>
        <w:t>Послушајте, грађани Србије, како ово звучи – Предлог закона о изменама и допунама Закона о Високом савету тужилаштва поднео др Угљеша Мрдић, Предлог закона о измени Закона о судијама поднео др Угљеша Мрдић. Зар не чујете колико ово бесмислено звучи и колико је заиста бесмислено и колико сте обесмислили овај дом у коме ми седимо?</w:t>
      </w:r>
    </w:p>
    <w:p w:rsidR="005F7D64" w:rsidRDefault="005F7D64">
      <w:r>
        <w:tab/>
        <w:t>Предлажете усвајање извештаја Агенције за енергетику за 2023. годину данас у 2026. Каква, бре, 2023. година? Па ми треба да причамо о енергетској ситуацији сада, да се ЕПС распао, да увозимо трећину струје, да увозимо угаљ, да људи немају струје по седам, 10 дана јер је пао снег, да уговоре за гас потписујемо на месец или у најбољем случају на три месеца, да нам је стала Рафинерија, да прети опасност да стане цео НИС, да расправљамо о томе што о судбини НИС-а одлучују Мађари и Руси и да се ми ту ништа не питамо, да председник гледа мејл и мреже очекујући да му тако јаве да ли су се договорили?</w:t>
      </w:r>
    </w:p>
    <w:p w:rsidR="005F7D64" w:rsidRDefault="005F7D64">
      <w:r>
        <w:tab/>
        <w:t xml:space="preserve">А то што ми имамо право прече куповине, то би да прећутите, јер Руси, велики пријатељи, неће са вама ни да причају, а камоли нама да продају. Каже председник – ми не </w:t>
      </w:r>
      <w:r>
        <w:lastRenderedPageBreak/>
        <w:t>можемо да утичемо. Јел НИС скраћеница за Нафтну индустрију Русије или Нафтну индустрију Србије? Како држава Србија не може да утиче на то шта ће бити са Нафтном индустријом Србије? Може и мора, али ви не смете и не знате. Знате само да лажете.</w:t>
      </w:r>
    </w:p>
    <w:p w:rsidR="005F7D64" w:rsidRDefault="005F7D64">
      <w:r>
        <w:tab/>
        <w:t>Када ја у децембру кажем да постоји проблем са курсом и да нема евра по мењачницама, онда ми сви одговарате како лажем и ширим панику. Онда се испостави, као што је рекао мој колега Пеђа Митровић, да Народна банка Србије само је само у децембру продала 725 милиона евра да би одбранила курс.</w:t>
      </w:r>
    </w:p>
    <w:p w:rsidR="005F7D64" w:rsidRDefault="005F7D64">
      <w:r>
        <w:tab/>
        <w:t xml:space="preserve">За крај, ево спремила се госпођа Брнабић, па да не мора дуго да чека, џабе вам све то, господо, ви су вас провалили да лажете, да сте класични шибицари. Сви знају да сте готови и куца вам сат који одбројава тика-така, тика-така, тика-така. Одбројава и нико га више не може зауставити. Одјавна шпица вашег филма је кренула. Ређају се сви учесници. Траје то дуго, дуго. Траје. Знате оно као у биоскопу док изађу сви, али се на крају увек заврши и ускоро ће се на платну појавити оно велико </w:t>
      </w:r>
      <w:r>
        <w:rPr>
          <w:lang w:val="en-US"/>
        </w:rPr>
        <w:t>The end.</w:t>
      </w:r>
      <w:r>
        <w:t xml:space="preserve"> Крај. </w:t>
      </w:r>
    </w:p>
    <w:p w:rsidR="005F7D64" w:rsidRDefault="005F7D64"/>
    <w:p w:rsidR="005F7D64" w:rsidRDefault="005F7D64">
      <w:r>
        <w:t>35/3</w:t>
      </w:r>
      <w:r>
        <w:tab/>
        <w:t>АЛ/МЈ</w:t>
      </w:r>
    </w:p>
    <w:p w:rsidR="005F7D64" w:rsidRDefault="005F7D64">
      <w:bookmarkStart w:id="0" w:name="_GoBack"/>
      <w:bookmarkEnd w:id="0"/>
    </w:p>
    <w:p w:rsidR="005F7D64" w:rsidRDefault="005F7D64">
      <w:r>
        <w:tab/>
        <w:t xml:space="preserve">Ваша прича, господо радикали, без обзира што овај симпатични човек са наочарима све време добацује и смеје се, много му је смешно, не знам ко сте шта сте, али то што говорите је доста глупо, уклапате се у цео овај амбијент, значи, ваша прича, господо, и ви, смешко који све време се смејете и сада бежите из ове сале, где ћете, сачекај, где бежите, што би рекао Бошко Обрадовић, а да се јавиш на телефон, можда те Вучић зове, добро, дакле, господо, </w:t>
      </w:r>
      <w:r>
        <w:rPr>
          <w:lang w:val="en-US"/>
        </w:rPr>
        <w:t>The end</w:t>
      </w:r>
      <w:r>
        <w:t>, крај, ваша прича је готова, радикали, завршена. Свима је то јасно. Ја, мислим, богами и вама. Хвала.</w:t>
      </w:r>
    </w:p>
    <w:p w:rsidR="005F7D64" w:rsidRDefault="005F7D64">
      <w:r>
        <w:tab/>
      </w:r>
      <w:r w:rsidRPr="009A5766">
        <w:t>ПРЕДСЕДАВАЈУЋА</w:t>
      </w:r>
      <w:r>
        <w:t>(Марина Рагуш)</w:t>
      </w:r>
      <w:r w:rsidRPr="009A5766">
        <w:t>:</w:t>
      </w:r>
      <w:r>
        <w:t xml:space="preserve"> Господин Миленко Јованов има реч.</w:t>
      </w:r>
    </w:p>
    <w:p w:rsidR="005F7D64" w:rsidRDefault="005F7D64">
      <w:r>
        <w:tab/>
        <w:t>Изволите.</w:t>
      </w:r>
    </w:p>
    <w:p w:rsidR="005F7D64" w:rsidRDefault="005F7D64">
      <w:r>
        <w:tab/>
        <w:t xml:space="preserve">МИЛЕНКО ЈОВАНОВ: Ја ћу бирати речи након речи председника Републике, који је рекао да постоји један опозиционар који му је, ако већ мора да бира који му је милији од других, и зато ћу бирати речи код овог одговора, просто да не направим неку грешку и да председник се не наљути на мене, па ћу више говорити сликама, него што ћу ја говорити онако како бих иначе говорио. </w:t>
      </w:r>
    </w:p>
    <w:p w:rsidR="005F7D64" w:rsidRPr="009A5766" w:rsidRDefault="005F7D64">
      <w:r>
        <w:tab/>
        <w:t xml:space="preserve">Дакле, неко не бира с ким ће да се види, а неко бира с ким ће да се види и онда изабере да се види са Владимиром Јапанцем 25. новембра 2020. године. Осуђивани криминала. Ево овде слика. Дакле, сликали сте испред просторија тадашњих те странке. Неко бира да се слика на некаквој трибини, седи. </w:t>
      </w:r>
      <w:r w:rsidRPr="009A5766">
        <w:t xml:space="preserve"> </w:t>
      </w:r>
    </w:p>
    <w:p w:rsidR="005F7D64" w:rsidRDefault="005F7D64"/>
    <w:p w:rsidR="005F7D64" w:rsidRPr="00E4013E" w:rsidRDefault="005F7D64">
      <w:r>
        <w:tab/>
      </w:r>
    </w:p>
    <w:p w:rsidR="005F7D64" w:rsidRDefault="005F7D64">
      <w:r>
        <w:t>36/1</w:t>
      </w:r>
      <w:r>
        <w:tab/>
        <w:t>МЗ/МТ</w:t>
      </w:r>
      <w:r>
        <w:tab/>
      </w:r>
      <w:r>
        <w:tab/>
        <w:t>17.05-17.15</w:t>
      </w:r>
    </w:p>
    <w:p w:rsidR="005F7D64" w:rsidRDefault="005F7D64"/>
    <w:p w:rsidR="005F7D64" w:rsidRDefault="005F7D64">
      <w:r>
        <w:tab/>
        <w:t xml:space="preserve">Ево, видите какав осмех, пошто он сад тумачи осмехе овде наших посланика. Погледајте овај осмех од уха до уха, а седи поред Милутина Бакића, који је ухапшен са 66 килограма марихуане. Па се слика овде, додуше, овде се осмех не види, зато што носе маске у ово време короне, са насилником Душком Јеремићем. Ево га овде позира са пиштољем у рукама. Па се слика са Новаком Филиповићем, о њему смо већ више пута причали, такође нарко-дилер. Па се слика са Миланом Дабовићем, осуђени дилер кокаина, ухапшен са шест килограма чистог кокаина. Видите, неко не бира друштво, па се нађе у неком друштву, а неко бира друштво и овако изабере. </w:t>
      </w:r>
    </w:p>
    <w:p w:rsidR="005F7D64" w:rsidRDefault="005F7D64">
      <w:r>
        <w:tab/>
        <w:t xml:space="preserve">Сад долазимо до онога што је „ди енд“. Знате, када неко сам каже да су избори у Мионици Србија у малом и да ће та Мионица показати како стварно ствари стоје на </w:t>
      </w:r>
      <w:r>
        <w:lastRenderedPageBreak/>
        <w:t xml:space="preserve">политичкој сцени и тамо добије 1,4% гласова, онда тај „ди енд“ који види свима другима треба да напише испред својих очију и да га гледа свако јутро. То што сопствени крај не види, то је већ један проблем озбиљнији, са којим ће се тек суочити када избори дођу. Јер ови које су направили као опцију која ће њих да доведе на власт их неће, неће их ни у Кули, неће их ни у Паланци, неће их нигде, неће их ни на републици, сами, све овако ђутуре, 3% не могу да добаце, тако да се тај крај и тај тик-так заиста убрзава и заиста приближава, али не владајућој коалицији, него блокадерској парламентарној опозицији, која ће након наредних избора седнице парламента моћи да гледа само на телевизији.  </w:t>
      </w:r>
      <w:r w:rsidRPr="00F13B4F">
        <w:t xml:space="preserve">Хвала. </w:t>
      </w:r>
    </w:p>
    <w:p w:rsidR="005F7D64" w:rsidRDefault="005F7D64">
      <w:r>
        <w:tab/>
      </w:r>
      <w:r w:rsidRPr="00F13B4F">
        <w:t xml:space="preserve">ПРЕДСЕДАВАЈУЋА: </w:t>
      </w:r>
      <w:r>
        <w:t>Хвала вама.</w:t>
      </w:r>
    </w:p>
    <w:p w:rsidR="005F7D64" w:rsidRDefault="005F7D64">
      <w:r>
        <w:tab/>
        <w:t>Председница скупштине госпођа Ана Брнабић има реч.</w:t>
      </w:r>
    </w:p>
    <w:p w:rsidR="005F7D64" w:rsidRDefault="005F7D64">
      <w:r>
        <w:tab/>
      </w:r>
      <w:r w:rsidRPr="00F13B4F">
        <w:t xml:space="preserve">Изволите. </w:t>
      </w:r>
    </w:p>
    <w:p w:rsidR="005F7D64" w:rsidRDefault="005F7D64">
      <w:r>
        <w:tab/>
        <w:t>АНА БРНАБИЋ: Хвала вам.</w:t>
      </w:r>
    </w:p>
    <w:p w:rsidR="005F7D64" w:rsidRDefault="005F7D64">
      <w:r>
        <w:tab/>
        <w:t xml:space="preserve">Дакле, овако. Под један, што се тиче НИС-а, они су, људи, навикли да отимају и краду, па смо им ми криви што нећемо да отимамо и да крадемо. Зато што је закон који су они предложили закон који каже – отмите, отмите Русима НИС. Само да грађани знају. Онда смо ми криви и Александар Вучић што каже – не, ми имамо неке принципе, имамо образ, не желимо да отимамо ништа, него ћемо наћи решење које је добро за наше грађане и за нашу земљу, али такође ћемо дати све од себе да буде и фер према тим партнерима. </w:t>
      </w:r>
    </w:p>
    <w:p w:rsidR="005F7D64" w:rsidRDefault="005F7D64">
      <w:r>
        <w:tab/>
        <w:t>Да ли сам ја лично, да је мене неко питао, волела да Руси имају НИС? Право да вам кажем, можда би било боље да је био француски „Тотал“ или амерички „Шел“ или да је био неко други, али сте ви били тада толики лопови да ви ту нисте ни имали тендер, него се договарали, дали шта су Руси тражили. Нису Руси криви, они људи узимали све што сте ви дали, будзашто, будзашто. Е, због чега? То је већ велико питање.</w:t>
      </w:r>
    </w:p>
    <w:p w:rsidR="005F7D64" w:rsidRDefault="005F7D64">
      <w:r>
        <w:tab/>
        <w:t xml:space="preserve">Дакле, да је био тендер можда би узео неко други, можда данас ми не би имали проблем са санкцијама, али сте ви то тако решили. Ви сте направили тај проблем, Александар Вучић га данас решава, а ваше решење је, као што је увек и било – отми, укради. </w:t>
      </w:r>
    </w:p>
    <w:p w:rsidR="005F7D64" w:rsidRDefault="005F7D64">
      <w:r>
        <w:tab/>
        <w:t xml:space="preserve">Моралне придике ми држи човек који је тукао сопствену жену пред децом и њене родитеље и у званичној изјави те жене стоји, цитирам, да је претио речима: „Одрубићу ти главу“. </w:t>
      </w:r>
    </w:p>
    <w:p w:rsidR="005F7D64" w:rsidRDefault="005F7D64">
      <w:r>
        <w:tab/>
        <w:t>(Драган Ђилас: Срам да те буде!)</w:t>
      </w:r>
    </w:p>
    <w:p w:rsidR="005F7D64" w:rsidRDefault="005F7D64">
      <w:r>
        <w:tab/>
        <w:t>Нисте ви отимали само од грађана Србије, ви сте отимали и од деце Србије. Такви сте ви људи. Ви ми држите неку моралну придику, деци сте узели Пионирски град, као градоначелник Београда, да бисте стрпали паре у ваш џеп. Ви имате право неком да држите моралну придику? Тишина тамо!</w:t>
      </w:r>
    </w:p>
    <w:p w:rsidR="005F7D64" w:rsidRDefault="005F7D64">
      <w:r>
        <w:tab/>
      </w:r>
      <w:r w:rsidRPr="00EC5845">
        <w:t xml:space="preserve">ПРЕДСЕДАВАЈУЋА: </w:t>
      </w:r>
      <w:r>
        <w:t>Господин Угљеша Мрдић има реч.</w:t>
      </w:r>
    </w:p>
    <w:p w:rsidR="005F7D64" w:rsidRDefault="005F7D64"/>
    <w:p w:rsidR="005F7D64" w:rsidRDefault="005F7D64">
      <w:r>
        <w:t>36/2</w:t>
      </w:r>
      <w:r w:rsidRPr="006E6701">
        <w:tab/>
        <w:t>МЗ/МТ</w:t>
      </w:r>
    </w:p>
    <w:p w:rsidR="005F7D64" w:rsidRDefault="005F7D64"/>
    <w:p w:rsidR="005F7D64" w:rsidRDefault="005F7D64">
      <w:r>
        <w:tab/>
        <w:t xml:space="preserve">УГЉЕША МРДИЋ: Па шта одговорити овој особи, не могу да га назовем човеком, не могу да га назовем ни колегом, јер ја никада нисам учествовао у било каквим криминалним и корупционашким аферама? Шта да кажем човеку који је насилник, који је тукао чланове своје породице, тукао своју жену? Дакле, цео Врачар зна какво је његово криминално понашање, само што не могу Врачарци да га лако нађу и да га виде јер има на десетине станова у Београду. Човек кога зову „три у један“ зато што је онај Мост на Ади три пута преплаћен, па је „три у један“, као она кафица што постоји, па је тако овај претходни ставио два у свој џеп, а трећи је представио Београђанима. </w:t>
      </w:r>
    </w:p>
    <w:p w:rsidR="005F7D64" w:rsidRDefault="005F7D64">
      <w:r>
        <w:lastRenderedPageBreak/>
        <w:tab/>
        <w:t>Толико је био на функцији вољен, да су морали да га чувају специјалци. Све његове наследнике не чувају ни полицајци, а њега су морали да чувају полицијски специјалци. Радо је ишао на пријеме и код председника Николића и код премијера Вучића када је био на челу Кошаркашког савеза Србије. Све са оним крунама на глави кошаркашица, које је делио. Дакле, то је он.</w:t>
      </w:r>
    </w:p>
    <w:p w:rsidR="005F7D64" w:rsidRDefault="005F7D64">
      <w:r>
        <w:tab/>
        <w:t xml:space="preserve">Идемо даље. Ја се заиста извињавам, али трудићу се да не будем бруталан, јер никад нећу заборавити пре пет-шест година када нам је плакао код Храма Светог Саве, са сузама у очима: „Јао, немојте да ме нападате“, цео Врачар је одзвањао од његових суза, па сам му тада и посветио један текст „жути пекмез“, надам се да се сећа тог текста. </w:t>
      </w:r>
    </w:p>
    <w:p w:rsidR="005F7D64" w:rsidRDefault="005F7D64">
      <w:r>
        <w:tab/>
        <w:t>Идемо даље. Само ћу набројати. Ја предлажем законе, ја штрајкујем глађу, ја се борим за истину и правду, а с друге стране ме напада онај који краде, који отима, који туче жене, који је насилник, који се бори против Србије, који ће да уради све што може да би срушио Александра Вучића, па се и да сруши Србију. Иначе, реч је о кукавици.</w:t>
      </w:r>
    </w:p>
    <w:p w:rsidR="005F7D64" w:rsidRDefault="005F7D64">
      <w:r>
        <w:tab/>
        <w:t>Идемо даље. Човек који је софтвер платио 10.386.723 евра, а ничему не служи. Човек који је изградио најскупљи мост у Европи. Само бих направио поређење са једним француским мостом, који је три пута дужи од Моста на Ади и има седам пилона, далеко компликованијег статичког система, плаћен је 100.000.000 евра мање.</w:t>
      </w:r>
    </w:p>
    <w:p w:rsidR="005F7D64" w:rsidRDefault="005F7D64">
      <w:r>
        <w:tab/>
        <w:t xml:space="preserve">Даље, хоћемо ли да причамо, не могу да кажем – господине, о афери „подземни контејнери“? Посао од 6.000.000 евра. Контејнери одавно иструлили и замењени, а неко ставио паре у свој џеп. Хоћемо ли да причамо о афери „Бус плус“ и милионима које сте узели? Хоћемо ли о афери на саморекламирање од 68.000.000? Хоћемо ли да говоримо о реконструкцији Булевара и Пожешке? Хоћемо ли о афери приватизације луке Београд? Заиста, овде бих сатима морао да читам. </w:t>
      </w:r>
    </w:p>
    <w:p w:rsidR="005F7D64" w:rsidRDefault="005F7D64">
      <w:r>
        <w:tab/>
        <w:t xml:space="preserve">Ја се заиста извињавам грађанима Србије што не могу све то да ишчитам, али морао сам да одговорим овоме који има машински мозак, али одличан мозак када треба нешто да украде од грађана Србије. Захваљујем. </w:t>
      </w:r>
    </w:p>
    <w:p w:rsidR="005F7D64" w:rsidRDefault="005F7D64">
      <w:r>
        <w:tab/>
      </w:r>
      <w:r w:rsidRPr="00E85FDA">
        <w:t xml:space="preserve">ПРЕДСЕДАВАЈУЋА: </w:t>
      </w:r>
      <w:r>
        <w:t>Хвала вама.</w:t>
      </w:r>
    </w:p>
    <w:p w:rsidR="005F7D64" w:rsidRDefault="005F7D64">
      <w:r>
        <w:tab/>
        <w:t>Господин Драган Ђилас, изволите.</w:t>
      </w:r>
    </w:p>
    <w:p w:rsidR="005F7D64" w:rsidRDefault="005F7D64">
      <w:r>
        <w:tab/>
        <w:t>ДРАГАН ЂИЛАС: Морам да вас упозорим, после још 15 минута код амандмана, тако да нисте баш паметни што ово причате овако и што лажете.</w:t>
      </w:r>
    </w:p>
    <w:p w:rsidR="005F7D64" w:rsidRDefault="005F7D64">
      <w:r>
        <w:tab/>
        <w:t xml:space="preserve">Господине Мрдићу, када ми кажете, кажеш ми где си завршио прве две године факултета, ево, само то треба да ми кажеш, ништа друго, ово друго је небитно. </w:t>
      </w:r>
    </w:p>
    <w:p w:rsidR="005F7D64" w:rsidRDefault="005F7D64">
      <w:r>
        <w:tab/>
        <w:t xml:space="preserve">Што се тиче вас, госпођо Брнабић, срамота је што сте ово урадили и лажи из мог приватног живота износили. Ви знате да је моја супруга то демантовала. Хајде, Бакарец, не урлај тамо. Ја бих могао вама да кажем да кршите закон Републике Србије, јер се представљате као родитељ. Ви знате да по закону то нисте, али ја вама о томе нећу причати. Оно што је важније је да сте рекли за Александра Вучића да је највећи лопов. То ме је заиста зачудило. Рекли сте, понављам, да је тада 2008. године, када је гласан државни споразум по коме је продат НИС, да су то урадили лопови. Александар Вучић је гласао, госпођо Брнабић, за тај споразум. Не ја, Александар Вучић. </w:t>
      </w:r>
    </w:p>
    <w:p w:rsidR="005F7D64" w:rsidRDefault="005F7D64"/>
    <w:p w:rsidR="005F7D64" w:rsidRDefault="005F7D64">
      <w:r>
        <w:t>36/3</w:t>
      </w:r>
      <w:r w:rsidRPr="006E6701">
        <w:tab/>
        <w:t>МЗ/МТ</w:t>
      </w:r>
    </w:p>
    <w:p w:rsidR="005F7D64" w:rsidRDefault="005F7D64"/>
    <w:p w:rsidR="005F7D64" w:rsidRDefault="005F7D64">
      <w:r>
        <w:tab/>
        <w:t xml:space="preserve">Што се тиче отимања, отимање је када неком нешто узимате, а не платите. Никакво отимање, него да се плати колико треба да се плати, да буде наше, да се не би затворило. </w:t>
      </w:r>
    </w:p>
    <w:p w:rsidR="005F7D64" w:rsidRDefault="005F7D64">
      <w:r>
        <w:tab/>
        <w:t xml:space="preserve">Што се тиче Мионице, тачно је, добили смо само 1,4%, знате да је човек једва преживео четири дана пред изборе, али много важније од тога, јер се ми политиком не </w:t>
      </w:r>
      <w:r>
        <w:lastRenderedPageBreak/>
        <w:t xml:space="preserve">бавимо само да бисмо били власт, ми се бавимо да ви не бисте били власт. Није битно колико ми имамо, ви сте пали, господо, са 67 на 52% у Мионици. Значи, сат куца. </w:t>
      </w:r>
    </w:p>
    <w:p w:rsidR="005F7D64" w:rsidRPr="00193C1D" w:rsidRDefault="005F7D64">
      <w:r>
        <w:tab/>
        <w:t xml:space="preserve">Знате шта сте ви, само нико неће да каже? То је као кад умре нека баба, а онда укућани не пријаве да је умрла, примају пензију и даље. Сместе је у подрум негде и тако то траје и узимају пензију. Али на крају се сазна. Тако и вама нико неће да каже да сте готови, неће вас више народ, то је јасно као дан. Ако није тако, што не распишете те изборе, кад сте тако храбри? Ево, распишите их за три месеца, па да видимо ко је у праву, да ли ја који кажем да сте ви они који крију мртву бабу или ви који кажете да сте ви победници и да ћете опет победити. Ето, толико. Хвала. </w:t>
      </w:r>
    </w:p>
    <w:p w:rsidR="005F7D64" w:rsidRDefault="005F7D64">
      <w:r>
        <w:t>37/1</w:t>
      </w:r>
      <w:r>
        <w:tab/>
        <w:t>ЈЈ/ЛЖ</w:t>
      </w:r>
      <w:r>
        <w:tab/>
      </w:r>
      <w:r>
        <w:tab/>
        <w:t>17.15 – 17.25</w:t>
      </w:r>
    </w:p>
    <w:p w:rsidR="005F7D64" w:rsidRDefault="005F7D64"/>
    <w:p w:rsidR="005F7D64" w:rsidRDefault="005F7D64">
      <w:r>
        <w:tab/>
      </w:r>
      <w:r w:rsidRPr="00441468">
        <w:t xml:space="preserve">ПРЕДСЕДАВАЈУЋА: </w:t>
      </w:r>
      <w:r>
        <w:t xml:space="preserve">Госпођа Ана Брнабић. </w:t>
      </w:r>
    </w:p>
    <w:p w:rsidR="005F7D64" w:rsidRDefault="005F7D64">
      <w:r>
        <w:tab/>
        <w:t xml:space="preserve">Изволите. </w:t>
      </w:r>
    </w:p>
    <w:p w:rsidR="005F7D64" w:rsidRDefault="005F7D64">
      <w:r>
        <w:tab/>
        <w:t xml:space="preserve">АНА БРНАБИЋ: Ма, ви сте експерт за отимање, сигурна сам да ви много боље од мене знате шта значи отимати. Не постоји већи експерт за отимање од вас у Републици Србији. Ви сте отимали, опет кажем, ви сте отимали од деце, дечије одмаралиште, да би изградили кућу „Великог брата“, за компанију чији сте били делом власник, као градоначелник Београда. Не постоји већа срамота, у историји Србије не постоји већа срамота. И, не постоји реално, већи злочин од тога. Онда оставили када сте извукли све паре ту кућу „Великог брата“, да неко други то сруши и помери и врати у првобитно стање. </w:t>
      </w:r>
    </w:p>
    <w:p w:rsidR="005F7D64" w:rsidRDefault="005F7D64">
      <w:r>
        <w:tab/>
        <w:t xml:space="preserve">Ви сте отимали од Телекома, зато што је тај Телеком морао, дакле, од свих грађана </w:t>
      </w:r>
      <w:r w:rsidRPr="006419DB">
        <w:t>Републике Србије</w:t>
      </w:r>
      <w:r>
        <w:t>, да спонзорише ту кућу „Великог брата“. Па, ви сте отимали од свих градских предузећа, од свих грађана Београда, тако што су сва градска предузећа морала да потпишу уговор са вашом компанијом, да ваша компанија ради маркетиншке услуге за та предузећа. Па, ви сте стручњак у отимању.</w:t>
      </w:r>
    </w:p>
    <w:p w:rsidR="005F7D64" w:rsidRDefault="005F7D64">
      <w:r>
        <w:tab/>
        <w:t>(Драган Ђилас: Хајде не лажи више.)</w:t>
      </w:r>
    </w:p>
    <w:p w:rsidR="005F7D64" w:rsidRDefault="005F7D64">
      <w:r>
        <w:tab/>
        <w:t xml:space="preserve">Ако ја лажем, па, како да вам кажем, онда лаже Верица Бараћ. Ви сте отимали све медије, сте отели, све медије. Да цитирам да су медији били заробљени, освојени и подјармљени, када сте вид држали медије. Да, да то је најсмешније, а није смешно што вам је шеф отимао од деце. То вам је  у реду, свима вама, чији је он коалициони партнер, од деце. Кућа „Великог брат“ у Пионирском граду, па, градоначелник то потписао са сопственом компанијом. </w:t>
      </w:r>
    </w:p>
    <w:p w:rsidR="005F7D64" w:rsidRDefault="005F7D64">
      <w:r>
        <w:tab/>
        <w:t xml:space="preserve">А о томе колики сте силеџија, то знају буквално, сви у овој земљи. А о томе да бијете жену, па, онда жена мора и кривичну пријаву коју је већ поднела да повуче, па, то је још горе него да сте је само тукли. Хвала. </w:t>
      </w:r>
    </w:p>
    <w:p w:rsidR="005F7D64" w:rsidRDefault="005F7D64">
      <w:r>
        <w:tab/>
      </w:r>
      <w:r w:rsidRPr="006419DB">
        <w:t xml:space="preserve">ПРЕДСЕДАВАЈУЋА: </w:t>
      </w:r>
      <w:r>
        <w:t xml:space="preserve">Господин Угљеша Мрдић. </w:t>
      </w:r>
      <w:r w:rsidRPr="006419DB">
        <w:t xml:space="preserve">Изволите. </w:t>
      </w:r>
    </w:p>
    <w:p w:rsidR="005F7D64" w:rsidRPr="0077361D" w:rsidRDefault="005F7D64">
      <w:r>
        <w:tab/>
        <w:t>УГЉЕША МРДИЋ: Захваљујем.</w:t>
      </w:r>
    </w:p>
    <w:p w:rsidR="005F7D64" w:rsidRDefault="005F7D64">
      <w:r>
        <w:tab/>
        <w:t xml:space="preserve">Ево код мене су управо ти делови пријаве која је наравно, доступна јавности. Дакле - насрнуо је на моју мајку, затим је мене прибио уза зид, онда песницом ударио мог оца, оборио га на под и рвао се са њим. Овим речима Ива Ђилас полицији описала како је бивши градоначелник 7. децембра 2014. године малтретирао и физички злостављао њу и њене родитеље Ружицу и Слободана Пелевића и то пред очима ћерке Ане која је тада имала свега три и по године. </w:t>
      </w:r>
    </w:p>
    <w:p w:rsidR="005F7D64" w:rsidRDefault="005F7D64">
      <w:r>
        <w:tab/>
        <w:t xml:space="preserve">Идемо даље. Дакле, исказ Ивиног оца Слободана: „Навукао ми је мајицу преко главе и тукао ме. Како сам се налазио на спрату стана где сам чувао свог унука ја сам сишао и видео како Драган Физички напада моју ћерку. Како би је заштитио ја сам пришао Драгану с леђа и обгрлио га рукама око рамена и повукао га уназад. Тада се Драган ослободио, окренуо се ка мени, навукао моју мајицу мени преко главе, а затим ме оборио на под, </w:t>
      </w:r>
      <w:r>
        <w:lastRenderedPageBreak/>
        <w:t xml:space="preserve">ударио ме песницом у главу, тачније испод левог ока. У том тренутку не знам тачно шта се све издешавало, нисам губио свест, али не могу свега јасно да се сетим. Мислим да смо наставили да се рвамо по поду, док су моја ћерка Ива и супруга Ружица покушавале да га одвоје од мене. Драган је након тога изашао из стана, Ива је у два наврата телефоном позивала полицију да пријави наведени догађај. Ја сам са Ивом након свега отишао у Ургентни центар како би ми се указала помоћ од удараца задобијеног од Драгана, јер ми се испод ока појавио велики подлив. У Ургентном центу касније су дошли и полицијски службеници полицијске станице Врачар, који су свима нама обавили разговор“. </w:t>
      </w:r>
    </w:p>
    <w:p w:rsidR="005F7D64" w:rsidRDefault="005F7D64"/>
    <w:p w:rsidR="005F7D64" w:rsidRDefault="005F7D64"/>
    <w:p w:rsidR="005F7D64" w:rsidRDefault="005F7D64">
      <w:r>
        <w:t>37/2</w:t>
      </w:r>
      <w:r>
        <w:tab/>
        <w:t>ЈЈ/ЛЖ</w:t>
      </w:r>
      <w:r>
        <w:tab/>
      </w:r>
    </w:p>
    <w:p w:rsidR="005F7D64" w:rsidRDefault="005F7D64"/>
    <w:p w:rsidR="005F7D64" w:rsidRDefault="005F7D64">
      <w:r>
        <w:tab/>
        <w:t xml:space="preserve">Дакле, све ово што сам навео могу да посведоче и припадници полицијске станице Врачар, и наравно и чланови породице Иве Ђилас. </w:t>
      </w:r>
    </w:p>
    <w:p w:rsidR="005F7D64" w:rsidRDefault="005F7D64">
      <w:r>
        <w:tab/>
        <w:t>(Народни посланици опозиције добацују.)</w:t>
      </w:r>
    </w:p>
    <w:p w:rsidR="005F7D64" w:rsidRDefault="005F7D64">
      <w:r>
        <w:tab/>
        <w:t xml:space="preserve">Дакле, поштовани грађани сада је јасно каквог силеџију имамо преко пута, насилника једног који насрће на жене, коме не одговара правна држава, зато што би се разоткриле све његове криминалне корупционашке радње и све његово насилништво. </w:t>
      </w:r>
    </w:p>
    <w:p w:rsidR="005F7D64" w:rsidRDefault="005F7D64" w:rsidP="00076CA3">
      <w:r>
        <w:tab/>
        <w:t xml:space="preserve">Разумем ове његове плаћенике што су нервозни, морате да оправдате дневнице које добијате од овога жутог тајкуна. Видим, овај колега се узнемирио. Не брини добићеш дневницу за данас и то дуплу. </w:t>
      </w:r>
    </w:p>
    <w:p w:rsidR="005F7D64" w:rsidRDefault="005F7D64" w:rsidP="00076CA3">
      <w:r>
        <w:tab/>
        <w:t>Према томе, поштовани грађани треба да знају какви су насилници наши противници. Хвала.</w:t>
      </w:r>
    </w:p>
    <w:p w:rsidR="005F7D64" w:rsidRDefault="005F7D64" w:rsidP="00076CA3">
      <w:r>
        <w:tab/>
      </w:r>
      <w:r w:rsidRPr="009C7D9C">
        <w:t xml:space="preserve">ПРЕДСЕДАВАЈУЋА: </w:t>
      </w:r>
      <w:r>
        <w:t xml:space="preserve">Госпођа министар, Снежана Пауновић. </w:t>
      </w:r>
    </w:p>
    <w:p w:rsidR="005F7D64" w:rsidRDefault="005F7D64" w:rsidP="00076CA3">
      <w:r>
        <w:tab/>
        <w:t xml:space="preserve">Извините, само полако. </w:t>
      </w:r>
    </w:p>
    <w:p w:rsidR="005F7D64" w:rsidRDefault="005F7D64" w:rsidP="00076CA3">
      <w:r>
        <w:tab/>
        <w:t>По Пословнику, Пеђа Митровић.</w:t>
      </w:r>
    </w:p>
    <w:p w:rsidR="005F7D64" w:rsidRDefault="005F7D64" w:rsidP="00076CA3">
      <w:r>
        <w:tab/>
        <w:t>ПЕЂА МИТРОВИЋ: Госпођо Рагуш, да ли ви седите на ушима, морам да вас питам?</w:t>
      </w:r>
    </w:p>
    <w:p w:rsidR="005F7D64" w:rsidRDefault="005F7D64" w:rsidP="00076CA3">
      <w:r>
        <w:tab/>
      </w:r>
      <w:r w:rsidRPr="009C7D9C">
        <w:t xml:space="preserve">ПРЕДСЕДАВАЈУЋА: </w:t>
      </w:r>
      <w:r>
        <w:t>Молим вас који члан?</w:t>
      </w:r>
    </w:p>
    <w:p w:rsidR="005F7D64" w:rsidRDefault="005F7D64" w:rsidP="00076CA3">
      <w:r>
        <w:tab/>
        <w:t>ПЕЂА МИТРОВИЋ: Члан 107, 108, 109. Сви чланови госпођо Рагуш.</w:t>
      </w:r>
    </w:p>
    <w:p w:rsidR="005F7D64" w:rsidRDefault="005F7D64" w:rsidP="00076CA3">
      <w:r>
        <w:tab/>
        <w:t>Да ли ви седите на ушима?</w:t>
      </w:r>
    </w:p>
    <w:p w:rsidR="005F7D64" w:rsidRDefault="005F7D64" w:rsidP="00076CA3">
      <w:r>
        <w:tab/>
      </w:r>
      <w:r w:rsidRPr="009C7D9C">
        <w:t xml:space="preserve">ПРЕДСЕДАВАЈУЋА: </w:t>
      </w:r>
      <w:r>
        <w:t>Не могу сви.</w:t>
      </w:r>
    </w:p>
    <w:p w:rsidR="005F7D64" w:rsidRDefault="005F7D64" w:rsidP="00076CA3">
      <w:r>
        <w:tab/>
        <w:t>ПЕЂА МИТРОВИЋ: Знам да сте себе нормализовали за Информер, да сте навикли на насиље. Морате да ме пустите да говорим.</w:t>
      </w:r>
    </w:p>
    <w:p w:rsidR="005F7D64" w:rsidRDefault="005F7D64" w:rsidP="00076CA3">
      <w:r>
        <w:tab/>
        <w:t>Дакле, допустили сте да се најодвратније ствари, лажи износе. Дакле, допустили сте да се најодвратније лажи износе. Ћутите и уживате у томе. Наравно, када седите у студију Информер, са осуђеним ратним злочинцима, убицама, када су вам у ћациленду силоватељи и убице, вама је то нормално.</w:t>
      </w:r>
    </w:p>
    <w:p w:rsidR="005F7D64" w:rsidRDefault="005F7D64" w:rsidP="00076CA3">
      <w:r>
        <w:tab/>
        <w:t>Госпођо Рагуш, вас обавезује ова Пословник. Ово што сте ви сада радили је кршење парламентаризма. Дакле, срам вас било. (Искључен микрофон.)</w:t>
      </w:r>
    </w:p>
    <w:p w:rsidR="005F7D64" w:rsidRDefault="005F7D64" w:rsidP="00076CA3">
      <w:r>
        <w:tab/>
      </w:r>
      <w:r w:rsidRPr="009C7D9C">
        <w:t xml:space="preserve">ПРЕДСЕДАВАЈУЋА: </w:t>
      </w:r>
      <w:r>
        <w:t xml:space="preserve">Разумела сам. </w:t>
      </w:r>
    </w:p>
    <w:p w:rsidR="005F7D64" w:rsidRDefault="005F7D64" w:rsidP="00076CA3">
      <w:r>
        <w:tab/>
        <w:t xml:space="preserve">Можете да га рекламирате до два минута и то је то. </w:t>
      </w:r>
    </w:p>
    <w:p w:rsidR="005F7D64" w:rsidRDefault="005F7D64" w:rsidP="00076CA3">
      <w:r>
        <w:tab/>
        <w:t xml:space="preserve">Да ли желите да се Скупштина изјасни у дану за гласање? Не, у реду. </w:t>
      </w:r>
    </w:p>
    <w:p w:rsidR="005F7D64" w:rsidRDefault="005F7D64" w:rsidP="00076CA3">
      <w:r>
        <w:tab/>
        <w:t>Госпођо министар ви се молим вас пријавите.</w:t>
      </w:r>
    </w:p>
    <w:p w:rsidR="005F7D64" w:rsidRDefault="005F7D64" w:rsidP="00076CA3">
      <w:r>
        <w:tab/>
        <w:t>СНЕЖАНА ПАУНОВИЋ: Хвала.</w:t>
      </w:r>
    </w:p>
    <w:p w:rsidR="005F7D64" w:rsidRDefault="005F7D64" w:rsidP="00076CA3">
      <w:r>
        <w:tab/>
        <w:t xml:space="preserve">Морам да признам да нисам очекивала да ћете своју дискусију по овим тачкама дневног реда почети од емисије на Информеру, али као један од министара који је кратко време био тамо, имам обавезу пре свега да вам кажем није требало да информација о садржају емисије скупљате на друштвеним мрежама. Па, сте тако изговорили, цитирали чак </w:t>
      </w:r>
      <w:r>
        <w:lastRenderedPageBreak/>
        <w:t xml:space="preserve">и Шешеља погрешно. Није Шешељ говорио о баби Ивице Дачића, то се малициозно појавило на друштвеним мрежама. </w:t>
      </w:r>
    </w:p>
    <w:p w:rsidR="005F7D64" w:rsidRDefault="005F7D64" w:rsidP="00076CA3">
      <w:r>
        <w:tab/>
        <w:t>(Народни посланици опозиције добацују.)</w:t>
      </w:r>
    </w:p>
    <w:p w:rsidR="005F7D64" w:rsidRDefault="005F7D64" w:rsidP="00076CA3">
      <w:r>
        <w:tab/>
        <w:t xml:space="preserve">Не знам чему нервоза, не чујем вас шта причате, разговарам са неким ко је говорио о томе, а ваша добацивања… Дакле, говорио је нажалост, вероватно неистину јер се нисам бавила његовом изјавом о баби Бранка Ружића. </w:t>
      </w:r>
    </w:p>
    <w:p w:rsidR="005F7D64" w:rsidRDefault="005F7D64" w:rsidP="00076CA3">
      <w:r>
        <w:tab/>
        <w:t>Оно што је такође истина, први пут је музика прекинута када је министар Дачић реаговао у ствари на песме које су национално или ако хоћете идеолошки обојене. А када се други пут поновило из те емисије смо изашли и Ивица Дачић и ја.</w:t>
      </w:r>
    </w:p>
    <w:p w:rsidR="005F7D64" w:rsidRDefault="005F7D64" w:rsidP="00076CA3"/>
    <w:p w:rsidR="005F7D64" w:rsidRDefault="005F7D64" w:rsidP="00076CA3"/>
    <w:p w:rsidR="005F7D64" w:rsidRDefault="005F7D64" w:rsidP="00076CA3"/>
    <w:p w:rsidR="005F7D64" w:rsidRDefault="005F7D64" w:rsidP="00C91FE4">
      <w:r>
        <w:t>37/3</w:t>
      </w:r>
      <w:r>
        <w:tab/>
        <w:t>ЈЈ/ЛЖ</w:t>
      </w:r>
      <w:r>
        <w:tab/>
      </w:r>
    </w:p>
    <w:p w:rsidR="005F7D64" w:rsidRDefault="005F7D64" w:rsidP="00076CA3"/>
    <w:p w:rsidR="005F7D64" w:rsidRDefault="005F7D64" w:rsidP="00076CA3">
      <w:r>
        <w:tab/>
        <w:t xml:space="preserve">Тако да оно што је бескрајно важно, јесте да говорите о чињеницама ако већ желите да говорите о једној емисији која је за циљ имала и сви смо је тако разумели, ево гледам колегу Вујића, па и председницу Скупштине, да министри и председница Скупштине буду гости на највећи српски празник, што коначно и није никакав јерес. </w:t>
      </w:r>
    </w:p>
    <w:p w:rsidR="005F7D64" w:rsidRDefault="005F7D64" w:rsidP="00076CA3">
      <w:r>
        <w:tab/>
        <w:t>А да ли је у том тренутку све може да се отргне контроли и да ли сви знамо ко баш пева, морам да вам признам да не. Али, сте ви један од људи који има дуго политичко искуство, па сигурно имате и ситуацију у којима сте се нашли, а да нисте знали ко је око вас, као што има ситуација у којима сте свесно били колико видим.</w:t>
      </w:r>
    </w:p>
    <w:p w:rsidR="005F7D64" w:rsidRPr="00076CA3" w:rsidRDefault="005F7D64" w:rsidP="00076CA3">
      <w:r>
        <w:tab/>
        <w:t>Тако да искључиво због грађана Србије, реагујем на тај покушај да се омаловаже министри који су били у тој емисији и председница парламента која је била у тој емисији, јер коначно укуси се разликују, па, чак и ако вам није по вољи. Много сам ја безобразнијих емисија, много сам ја бруталнијих ствари чула на неким телевизијама која су вам по вољи и махом се радило о неистинама. Било би идеално да када већ реагујете на неправду, када реагујете на то да се неправилно или неправедно оптужени, онда не оптужујете људе на бази онога што сте прочитали на друштвеним мрежама, ви или неко ко вам шапуће и спрема оно што евентуално треба да кажете. Хвала вам.</w:t>
      </w:r>
    </w:p>
    <w:p w:rsidR="005F7D64" w:rsidRPr="00822E84" w:rsidRDefault="005F7D64"/>
    <w:p w:rsidR="005F7D64" w:rsidRDefault="005F7D64">
      <w:r>
        <w:t>38/1</w:t>
      </w:r>
      <w:r>
        <w:tab/>
        <w:t>ВС/ЉЛ</w:t>
      </w:r>
      <w:r>
        <w:tab/>
      </w:r>
      <w:r>
        <w:tab/>
        <w:t>1</w:t>
      </w:r>
      <w:r>
        <w:rPr>
          <w:lang w:val="en-US"/>
        </w:rPr>
        <w:t>7</w:t>
      </w:r>
      <w:r>
        <w:t>.25 - 1</w:t>
      </w:r>
      <w:r>
        <w:rPr>
          <w:lang w:val="en-US"/>
        </w:rPr>
        <w:t>7</w:t>
      </w:r>
      <w:r>
        <w:t>.35</w:t>
      </w:r>
    </w:p>
    <w:p w:rsidR="005F7D64" w:rsidRDefault="005F7D64"/>
    <w:p w:rsidR="005F7D64" w:rsidRDefault="005F7D64">
      <w:r>
        <w:tab/>
      </w:r>
      <w:r w:rsidRPr="0042687A">
        <w:t xml:space="preserve">ПРЕДСЕДАВАЈУЋА: </w:t>
      </w:r>
      <w:r>
        <w:t>Хвала вама.</w:t>
      </w:r>
    </w:p>
    <w:p w:rsidR="005F7D64" w:rsidRDefault="005F7D64">
      <w:r>
        <w:tab/>
        <w:t>Требало би сада ову расправу да приведемо крају и да се вратимо на дневни ред.</w:t>
      </w:r>
    </w:p>
    <w:p w:rsidR="005F7D64" w:rsidRDefault="005F7D64">
      <w:r>
        <w:tab/>
        <w:t>Реч има господин Драган Ђилас. Наравно, имате право, али вас молим да не улазимо више у реплике, да полако приводимо ову расправу крају и мислим да и наши грађани то заслужују.</w:t>
      </w:r>
    </w:p>
    <w:p w:rsidR="005F7D64" w:rsidRDefault="005F7D64">
      <w:r>
        <w:tab/>
        <w:t>Изволите, господине Ђилас.</w:t>
      </w:r>
    </w:p>
    <w:p w:rsidR="005F7D64" w:rsidRDefault="005F7D64">
      <w:r>
        <w:tab/>
        <w:t xml:space="preserve">ДРАГАН ЂИЛАС: Ја сам увек пристојан и фин, али је проблем са друге стране. Ја не урлам никада као ова индивидуа, ја нисам госпођу Брнабић ништа приватно помињао, она је износила лажи о мени. За господина Мрдића сам рекао да каже где је завршио прве две године факултета. Не знам кога сам било чиме увредио? Ја да причам ко је тукао, ко није тукао, да причам чија је жена долазила на "Студио Б" са наочарима за сунце, сва модра, ја то нећу никада радити и нисам радио. </w:t>
      </w:r>
    </w:p>
    <w:p w:rsidR="005F7D64" w:rsidRDefault="005F7D64">
      <w:r>
        <w:tab/>
        <w:t>Моја супруга је демантовала све то што ви овде говорите и читате. Да је било шта од тога тачно, ја бих одавно био у затвору, оптужен, или бар осуђен за то.</w:t>
      </w:r>
    </w:p>
    <w:p w:rsidR="005F7D64" w:rsidRDefault="005F7D64">
      <w:r>
        <w:lastRenderedPageBreak/>
        <w:tab/>
        <w:t>Ја вас поново питам - где сте завршили прве две године факултета? Ако нећете да одговорите, не морате.</w:t>
      </w:r>
    </w:p>
    <w:p w:rsidR="005F7D64" w:rsidRDefault="005F7D64">
      <w:r>
        <w:tab/>
        <w:t>Што се тиче госпође Брнабић, ја је ни једном речју нисам увредио. Рекао сам да је седела у тој емисији, скандалозној, у којој се певала песма "Туркиња се пред џамијом клела", итд, итд. и да је то вређање људи, жена муслиманске вероисповести у Србији, као и да је седела поред Војислава Шешеља сатима. Ништа нисам слагао.</w:t>
      </w:r>
    </w:p>
    <w:p w:rsidR="005F7D64" w:rsidRDefault="005F7D64">
      <w:r>
        <w:tab/>
        <w:t>Моја фирма није радила са градским предузећима. То што ви помињете, једна једина штампарија, милион динара, штампи оних платна за београдска позоришта, компанија коју сам ја са сарадницима направио имала је приходе од више десетина милиона евра на тржиштима више од десет земаља. У Пионирском граду, а то са "Великом братом" нема везе, су биле избеглице из Крајине а не деца и тај објекат је власништво Пионирског града и никад никакве везе са мном лично није имао.</w:t>
      </w:r>
    </w:p>
    <w:p w:rsidR="005F7D64" w:rsidRDefault="005F7D64">
      <w:r>
        <w:tab/>
        <w:t>Ја вам поново исту ствар кажем, као што вам кажем да је опасно то што радите, што тврдите да тамо Израел и Америка праве државни удар, да то што нећете да причате са судијама из Европе, јер Европа је будућност ове земље. Не слажемо се са њима увек, не слажемо се око многих ствари, али то је наше право. Једна једина будућност за ову земљу постоји, а то је у Европској унији и зато са људима из Европске уније, Европске комисије и Европског парламента сви званичници ове земље морају да причају и то је суштина.</w:t>
      </w:r>
    </w:p>
    <w:p w:rsidR="005F7D64" w:rsidRDefault="005F7D64">
      <w:r>
        <w:tab/>
        <w:t>Никога нисам увредио, као што сте ме замолили, и овим ћу завршити. Хвала.</w:t>
      </w:r>
    </w:p>
    <w:p w:rsidR="005F7D64" w:rsidRDefault="005F7D64">
      <w:r>
        <w:tab/>
      </w:r>
      <w:r w:rsidRPr="00D53C65">
        <w:t xml:space="preserve">ПРЕДСЕДАВАЈУЋА: </w:t>
      </w:r>
      <w:r>
        <w:t xml:space="preserve">Немојте да се љутите, али тада на "Студију Б" нисте били када сте поменули жену која је дошла са сунчаним наочарима на посао. Ја јесам. И знате да то није тачно. Када већ говоримо, да говоримо о чињеницама. </w:t>
      </w:r>
    </w:p>
    <w:p w:rsidR="005F7D64" w:rsidRDefault="005F7D64">
      <w:r>
        <w:tab/>
        <w:t xml:space="preserve">Такође, немојте да се љутите, али дајете људима квалификације, као што сте дали Шешељу, кад сте рекли да је зао. </w:t>
      </w:r>
    </w:p>
    <w:p w:rsidR="005F7D64" w:rsidRDefault="005F7D64">
      <w:r>
        <w:tab/>
        <w:t xml:space="preserve">Само вас молим све да ову расправу приведемо крају, грађани Србије то заслужују и да надаље изађемо из тих и таквих расправа. </w:t>
      </w:r>
    </w:p>
    <w:p w:rsidR="005F7D64" w:rsidRDefault="005F7D64">
      <w:r>
        <w:tab/>
        <w:t>Господин Лазовић, по Пословнику. По ком члану?</w:t>
      </w:r>
    </w:p>
    <w:p w:rsidR="005F7D64" w:rsidRDefault="005F7D64">
      <w:r>
        <w:tab/>
        <w:t xml:space="preserve">(Радомир Лазовић: Искључен микрофон….Шта ви мислите, по ком члану? Има нешто нејасно у томе да се ми стално јављамо. Не можете члан 100. да кршите стално. Хоћете да говорите? Имате по Пословнику. Ту пише како то да радите, изволите обратите се. Као што сам говорио Ани Брнабић, говорим и вама, слободно кажите нам ваше тајне мисли да их чујемо, до о томе расправљамо, ми треба да их чујемо, али немојте да злоупотребљавате Пословник, немојте да добацујете вицкасте коментаре. </w:t>
      </w:r>
    </w:p>
    <w:p w:rsidR="005F7D64" w:rsidRDefault="005F7D64">
      <w:r>
        <w:t>38/2</w:t>
      </w:r>
      <w:r>
        <w:tab/>
        <w:t>ВС/ЉЛ</w:t>
      </w:r>
    </w:p>
    <w:p w:rsidR="005F7D64" w:rsidRDefault="005F7D64">
      <w:r>
        <w:tab/>
      </w:r>
    </w:p>
    <w:p w:rsidR="005F7D64" w:rsidRDefault="005F7D64">
      <w:r>
        <w:tab/>
        <w:t>Немојте то да радите.</w:t>
      </w:r>
    </w:p>
    <w:p w:rsidR="005F7D64" w:rsidRDefault="005F7D64">
      <w:r>
        <w:tab/>
        <w:t xml:space="preserve">ПРЕДСЕДАВАЈУЋА: </w:t>
      </w:r>
    </w:p>
    <w:p w:rsidR="005F7D64" w:rsidRDefault="005F7D64">
      <w:r>
        <w:tab/>
        <w:t xml:space="preserve">Хоћете да се Скупштина изјасни о томе? </w:t>
      </w:r>
    </w:p>
    <w:p w:rsidR="005F7D64" w:rsidRDefault="005F7D64">
      <w:r>
        <w:tab/>
        <w:t>(Радомир Лазовић: Не треба да се изјасни.)</w:t>
      </w:r>
    </w:p>
    <w:p w:rsidR="005F7D64" w:rsidRDefault="005F7D64">
      <w:r>
        <w:tab/>
        <w:t>Али како не желите а тако озбиљне примедбе дајете?</w:t>
      </w:r>
    </w:p>
    <w:p w:rsidR="005F7D64" w:rsidRDefault="005F7D64">
      <w:r>
        <w:tab/>
        <w:t>Ја сам само радила оно на шта ме обавезује Пословник, тумачила одредбе Пословника.</w:t>
      </w:r>
    </w:p>
    <w:p w:rsidR="005F7D64" w:rsidRDefault="005F7D64">
      <w:r>
        <w:tab/>
        <w:t>(Радомир Лазовић: Укључите ми микрофон.)</w:t>
      </w:r>
    </w:p>
    <w:p w:rsidR="005F7D64" w:rsidRDefault="005F7D64">
      <w:r>
        <w:tab/>
        <w:t>Не, нећу. Нисмо ви и ја на ти. Када будете на овом месту и ви ћете радити исто што и ја. Када будем желела да полемишем са вама, верујте, то никада нећу урадити, јер немам са ким да полемишем. Али, када будем желела да полемишем, могу то и са овог места, док други председава, да вас подсетим шта пише у Пословнику.</w:t>
      </w:r>
    </w:p>
    <w:p w:rsidR="005F7D64" w:rsidRDefault="005F7D64">
      <w:r>
        <w:tab/>
        <w:t>Госпођа Ана Брнабић, изволите.</w:t>
      </w:r>
    </w:p>
    <w:p w:rsidR="005F7D64" w:rsidRDefault="005F7D64">
      <w:r>
        <w:lastRenderedPageBreak/>
        <w:tab/>
        <w:t>АНА БРНАБИЋ: Апсолутно ћу се борити до краја и не дам ми такав човек држи било какве моралне придике.</w:t>
      </w:r>
    </w:p>
    <w:p w:rsidR="005F7D64" w:rsidRDefault="005F7D64">
      <w:r>
        <w:tab/>
        <w:t>У реду, ништа није имао ни са једном фирмом, само треба да објасни грађанима Републике Србије како то неко ко се десет година бави политиком пријави да је након тога богатији за невероватних 619 милиона евра? Шта су сви остали грађани Републике Србије будале, идиоти, неспособни, па не могу не за десет година него за сто живота да зараде 619 милиона евра, али зато за десет година неко ко је у политичком врху може да заради?</w:t>
      </w:r>
    </w:p>
    <w:p w:rsidR="005F7D64" w:rsidRDefault="005F7D64">
      <w:r>
        <w:tab/>
        <w:t>На крају крајева, ја сам само објавила господинову изјаву, где је сам рекао: "2004. године сам ушао у политику а 2005. године сам зарадио прве озбиљне паре". Замислите машински мозак, поштовани грађани Републике Србије, замислите тог великог и способног менаџера који захваљујући политичким везама узме, отме, као што је отимао све, отме секунде од РТС-а и јавног сервиса и каже - много сам паметан, продао сам их 20 пута више. Тако би се обогатио било ко од нас овде. Тако би се обогатило дете од три године, тако би се обогатио свако, само што нико у Србији нема толико мало моралних недостатака. Сви људи су лоши али имају по мало образ, само неко ко нема никакав образ може да каже - ја сам машински мозак, ја сам умео, а ви не умете, за десет година сам био толико способан да сам зарадио 619 милиона евра, у време када је просечна плата у Србији била 330 евра, када је незапосленост била 26%, када је пензија била 200 евра! Ви сте за десет година зарадили 619 милиона евра и још причате грађанима Србије да сте то све легално зарадили! Срамота, заиста срамота! Хвала.</w:t>
      </w:r>
    </w:p>
    <w:p w:rsidR="005F7D64" w:rsidRDefault="005F7D64">
      <w:r>
        <w:tab/>
      </w:r>
      <w:r w:rsidRPr="009E32AA">
        <w:t xml:space="preserve">ПРЕДСЕДАВАЈУЋА: </w:t>
      </w:r>
      <w:r>
        <w:t>Свима се толерисало време, па може и госпођи Брнабић.</w:t>
      </w:r>
    </w:p>
    <w:p w:rsidR="005F7D64" w:rsidRDefault="005F7D64">
      <w:r>
        <w:tab/>
        <w:t>Изволите, по ком члану?</w:t>
      </w:r>
    </w:p>
    <w:p w:rsidR="005F7D64" w:rsidRDefault="005F7D64">
      <w:r>
        <w:tab/>
        <w:t>(Радомир Лазовић: Члан 106.)</w:t>
      </w:r>
    </w:p>
    <w:p w:rsidR="005F7D64" w:rsidRDefault="005F7D64">
      <w:r>
        <w:tab/>
        <w:t>Изволите.</w:t>
      </w:r>
    </w:p>
    <w:p w:rsidR="005F7D64" w:rsidRDefault="005F7D64">
      <w:r>
        <w:tab/>
        <w:t>РАДОМИР ЛАЗОВИЋ: Пошто се служите ситним подлостима, морам да сачекам да проверимо микрофон, пошто сте ми прошли пут искључили…</w:t>
      </w:r>
    </w:p>
    <w:p w:rsidR="005F7D64" w:rsidRDefault="005F7D64">
      <w:r>
        <w:tab/>
      </w:r>
      <w:r w:rsidRPr="009E32AA">
        <w:t xml:space="preserve">ПРЕДСЕДАВАЈУЋА: </w:t>
      </w:r>
      <w:r>
        <w:t>Укључен вам је, имате екран.</w:t>
      </w:r>
    </w:p>
    <w:p w:rsidR="005F7D64" w:rsidRDefault="005F7D64">
      <w:r>
        <w:tab/>
        <w:t xml:space="preserve">РАДОМИР ЛАЗОВИЋ: Члан 106. овог пута, пошто не водите уопште реда о Скупштини, пошто сте повредили све могуће чланове. </w:t>
      </w:r>
    </w:p>
    <w:p w:rsidR="005F7D64" w:rsidRDefault="005F7D64">
      <w:r>
        <w:tab/>
        <w:t>Које везе има ово излагање претходне говорнице са било чиме што је на дневном реду? Какве везе то има?</w:t>
      </w:r>
    </w:p>
    <w:p w:rsidR="005F7D64" w:rsidRDefault="005F7D64">
      <w:r>
        <w:tab/>
        <w:t>Ви тумачите да можете да радите шта год хоћете, разумем да вама нема везе. Нама има везе. Толико.</w:t>
      </w:r>
    </w:p>
    <w:p w:rsidR="005F7D64" w:rsidRDefault="005F7D64"/>
    <w:p w:rsidR="005F7D64" w:rsidRDefault="005F7D64">
      <w:r>
        <w:t>38/3</w:t>
      </w:r>
      <w:r>
        <w:tab/>
        <w:t>ВС/ЉЛ</w:t>
      </w:r>
    </w:p>
    <w:p w:rsidR="005F7D64" w:rsidRDefault="005F7D64"/>
    <w:p w:rsidR="005F7D64" w:rsidRDefault="005F7D64">
      <w:r>
        <w:tab/>
      </w:r>
      <w:r w:rsidRPr="009E32AA">
        <w:t xml:space="preserve">ПРЕДСЕДАВАЈУЋА: </w:t>
      </w:r>
      <w:r>
        <w:t>Хвала.</w:t>
      </w:r>
    </w:p>
    <w:p w:rsidR="005F7D64" w:rsidRDefault="005F7D64">
      <w:r>
        <w:tab/>
        <w:t>Да ли желите да се Скупштина изјасни? (Не)</w:t>
      </w:r>
    </w:p>
    <w:p w:rsidR="005F7D64" w:rsidRDefault="005F7D64">
      <w:r>
        <w:tab/>
        <w:t xml:space="preserve">Господин Угљеша Мрдић има реч. </w:t>
      </w:r>
    </w:p>
    <w:p w:rsidR="005F7D64" w:rsidRDefault="005F7D64">
      <w:r>
        <w:tab/>
        <w:t>Молим вас, завршавамо, водите рачуна.</w:t>
      </w:r>
    </w:p>
    <w:p w:rsidR="005F7D64" w:rsidRDefault="005F7D64">
      <w:r>
        <w:tab/>
        <w:t>УГЉЕША МРДИЋ: У реду. Захваљујем.</w:t>
      </w:r>
    </w:p>
    <w:p w:rsidR="005F7D64" w:rsidRDefault="005F7D64">
      <w:r>
        <w:tab/>
        <w:t xml:space="preserve">Водићу рачуна, само да ме не омета овај први претходни говорник који не знам да ли је у алкохолисаном или дрогираном стању, јер се невероватно чудно и лудо понаша данас. </w:t>
      </w:r>
    </w:p>
    <w:p w:rsidR="005F7D64" w:rsidRDefault="005F7D64">
      <w:r>
        <w:tab/>
        <w:t xml:space="preserve">Желим да одговорим овом једном од претходних говорника. </w:t>
      </w:r>
    </w:p>
    <w:p w:rsidR="005F7D64" w:rsidRDefault="005F7D64">
      <w:r>
        <w:tab/>
        <w:t>Госпођо, ви што јуче нисте смели да одговорите од кога све узимате новац да вршите притисак на људе из ТОК-а са једним адвокатом да рекетирате људе, о томе ћемо други пут.</w:t>
      </w:r>
    </w:p>
    <w:p w:rsidR="005F7D64" w:rsidRPr="00FD7A3D" w:rsidRDefault="005F7D64" w:rsidP="0042687A">
      <w:r>
        <w:lastRenderedPageBreak/>
        <w:tab/>
        <w:t>Дакле, желим да одговорим овом батинашу и насилнику са Врачара, који је сам признао да је зарадио десетине милиона евра, тј. отео десетине милиона, стотине милиона на штету грађана Србије, желим да га питам - кога све држи на платном списку од судија и тужилаца, каква је сада његова комуникација и финансијска и свака друга са Загорком Доловац, Младеном Ненадићем,  Иваном Поморишки Стојиљковић?</w:t>
      </w:r>
    </w:p>
    <w:p w:rsidR="005F7D64" w:rsidRDefault="005F7D64">
      <w:r>
        <w:t>39/1</w:t>
      </w:r>
      <w:r>
        <w:tab/>
        <w:t>ЈД/ЈГ</w:t>
      </w:r>
      <w:r>
        <w:tab/>
      </w:r>
      <w:r>
        <w:tab/>
      </w:r>
      <w:r>
        <w:tab/>
        <w:t>17.35 – 17.45</w:t>
      </w:r>
    </w:p>
    <w:p w:rsidR="005F7D64" w:rsidRDefault="005F7D64"/>
    <w:p w:rsidR="005F7D64" w:rsidRDefault="005F7D64"/>
    <w:p w:rsidR="005F7D64" w:rsidRDefault="005F7D64">
      <w:r>
        <w:tab/>
        <w:t>Кога све плаћа из МУП-а и Безбедносно-информативне агенције? Каква је била његова улога заједно са Шолаком и Зденком Томановићем и његовим овим плаћеницима у тужилаштву и судству 15. марта прошле године, 28. јуна, са киме се састајао у Лондону и Бриселу и другим европским земљама? Који је то био план за рушење Србије и може слободно да нам каже, пошто стално тражи неке податке, дајте нам списак тих ваших судија и тужилаца, знамо да су неки већ јавно изјаснили да су против власти, али дајте списак тих људи које дебело плаћате? Хвала.</w:t>
      </w:r>
    </w:p>
    <w:p w:rsidR="005F7D64" w:rsidRDefault="005F7D64">
      <w:r>
        <w:tab/>
      </w:r>
      <w:r w:rsidRPr="00A1178C">
        <w:t xml:space="preserve">ПРЕДСЕДАВАЈУЋА: </w:t>
      </w:r>
      <w:r>
        <w:t>Хвала најлепше.</w:t>
      </w:r>
    </w:p>
    <w:p w:rsidR="005F7D64" w:rsidRDefault="005F7D64">
      <w:r>
        <w:tab/>
        <w:t>Реч има министар Ненад Вујић.</w:t>
      </w:r>
    </w:p>
    <w:p w:rsidR="005F7D64" w:rsidRDefault="005F7D64">
      <w:r>
        <w:tab/>
        <w:t>Изволите.</w:t>
      </w:r>
    </w:p>
    <w:p w:rsidR="005F7D64" w:rsidRDefault="005F7D64">
      <w:r>
        <w:tab/>
        <w:t>НЕНАД ВУЈИЋ: Уважена председавајућа, захваљујем се на датој речи.</w:t>
      </w:r>
    </w:p>
    <w:p w:rsidR="005F7D64" w:rsidRDefault="005F7D64">
      <w:r>
        <w:tab/>
        <w:t xml:space="preserve">Уважени народни посланици, предложене измене закона које је уважени посланик Угљеша Мрдић поднео представљају један корак у унапређењу рада и ефикасности правосуђа. </w:t>
      </w:r>
    </w:p>
    <w:p w:rsidR="005F7D64" w:rsidRDefault="005F7D64">
      <w:r>
        <w:tab/>
        <w:t>Наравно, Министарство правде сваку иницијативу која долази из Народне скупштине, поготово од народних посланика који су представници грађана, узима врло озбиљно и прилази једној анализи.</w:t>
      </w:r>
    </w:p>
    <w:p w:rsidR="005F7D64" w:rsidRDefault="005F7D64">
      <w:r>
        <w:tab/>
        <w:t>Оно што показује, а то је да предложене измене које су пред нама унапређују ефикасност и доступност правде грађанима, али такође и оно што је битно, не ремете опредељење Републике Србије које је изражено у уставним амандманима, већ напротив, предложене измене унапређују уставне амандмане и унапређују законска решења.</w:t>
      </w:r>
    </w:p>
    <w:p w:rsidR="005F7D64" w:rsidRDefault="005F7D64">
      <w:r>
        <w:tab/>
        <w:t>Немојмо заборавити чињеницу да када говоримо о правосуђу морамо посматрати и активности и обавезе које имамо у акционом плану за Поглавље 23 - а које се односи на ефикасност правосуђа, доступност правде грађанима и транспарентност.</w:t>
      </w:r>
    </w:p>
    <w:p w:rsidR="005F7D64" w:rsidRDefault="005F7D64">
      <w:r>
        <w:tab/>
        <w:t xml:space="preserve">Предложеним изменама о досадашњој анализи коју је Министарство правде урадило можемо говорити да се повећава доступност правде грађанима, поготово када имамо у виду оптерећеност Трећег суда данашњег где би овим изменама требало да се подели то подручје на Трећи и Четврти. </w:t>
      </w:r>
    </w:p>
    <w:p w:rsidR="005F7D64" w:rsidRDefault="005F7D64">
      <w:r>
        <w:tab/>
        <w:t>Без намере да увредим неке суседне земље, али то су чињенице, имамо земаља у суседству које имају ја мислим једно 100.000 становника мање, него што имају општине Нови Београд, Земун и Сурчин које покрива садашњи Трећи суд.</w:t>
      </w:r>
    </w:p>
    <w:p w:rsidR="005F7D64" w:rsidRDefault="005F7D64">
      <w:r>
        <w:tab/>
        <w:t>Оптерећеност Трећег суда узроковано је чињеницом да највећи број банака у Републици Србији рецимо има седиште на Новом Београду. Тако да судија у Трећем суду има преко 3.000 предмета у раду што је огроман број и не можемо говорити о статистици тек тако, узмемо број предмета и поделимо са бројем судија у Србији.</w:t>
      </w:r>
    </w:p>
    <w:p w:rsidR="005F7D64" w:rsidRDefault="005F7D64">
      <w:r>
        <w:tab/>
        <w:t xml:space="preserve">Судови у Београду су од изузетног значаја зато што покривају највећи број становника, имају на свом подручју, имају највећи број предмета, у доста случајева предмети су углавном у овим београдским судовима. Тако да рецимо 70% малолетничких предмета је на подручју Вишег суда у Београду зато што је Виши суд надлежан када је у питању малолетнички криминал рецимо. </w:t>
      </w:r>
    </w:p>
    <w:p w:rsidR="005F7D64" w:rsidRDefault="005F7D64">
      <w:r>
        <w:lastRenderedPageBreak/>
        <w:tab/>
        <w:t>Тако да, ми морамо приступити Београду и мрежи судова у Београду са једном посебном пажњом зато што морамо водити рачуна о ефикасности и оптерећености судија.</w:t>
      </w:r>
    </w:p>
    <w:p w:rsidR="005F7D64" w:rsidRDefault="005F7D64">
      <w:r>
        <w:tab/>
        <w:t xml:space="preserve">Између осталог зато и поздрављам овај Предлог да уђемо у поделу Трећег суда на Трећи и Четврти. Исто тако ово поздрављамо зато што представља и један искорак у размишљањима у Републици Србији, а то је да не чекамо појаву проблема, оптерећења судова, него да их негде антиципирамо. </w:t>
      </w:r>
    </w:p>
    <w:p w:rsidR="005F7D64" w:rsidRDefault="005F7D64"/>
    <w:p w:rsidR="005F7D64" w:rsidRDefault="005F7D64">
      <w:r>
        <w:t>39/2</w:t>
      </w:r>
      <w:r>
        <w:tab/>
        <w:t>ЈД/ЈГ</w:t>
      </w:r>
      <w:r>
        <w:tab/>
      </w:r>
    </w:p>
    <w:p w:rsidR="005F7D64" w:rsidRDefault="005F7D64"/>
    <w:p w:rsidR="005F7D64" w:rsidRDefault="005F7D64" w:rsidP="00DA0131">
      <w:r>
        <w:tab/>
        <w:t xml:space="preserve">Свесни смо највећег и кључног пројекта у Републици Србији, а то је </w:t>
      </w:r>
      <w:r>
        <w:rPr>
          <w:lang w:val="sr-Latn-RS"/>
        </w:rPr>
        <w:t>EXPO.</w:t>
      </w:r>
      <w:r>
        <w:t xml:space="preserve"> На том подручју изградиће се неколико хиљада станова, што предвиђа да ће онда и неколико десетина хиљада људи живети ту.</w:t>
      </w:r>
    </w:p>
    <w:p w:rsidR="005F7D64" w:rsidRDefault="005F7D64" w:rsidP="00DA0131">
      <w:r>
        <w:tab/>
        <w:t xml:space="preserve">Тако да то аутоматски повећава и број људи који гравитирају ка једном суду. Ми не говоримо о повећању предмета везано за кривична дела, него говоримо о оном што је већина у предметима у нашим судовима, а то је парница. </w:t>
      </w:r>
    </w:p>
    <w:p w:rsidR="005F7D64" w:rsidRDefault="005F7D64" w:rsidP="00DA0131">
      <w:r>
        <w:tab/>
        <w:t xml:space="preserve">Тако да, ми морамо да размишљамо унапред о свему томе. Зато ово је један од предлога које подржавамо. Понављам, битно за правосуђе је доступност правосуђа грађанима. </w:t>
      </w:r>
    </w:p>
    <w:p w:rsidR="005F7D64" w:rsidRDefault="005F7D64" w:rsidP="00DA0131">
      <w:r>
        <w:tab/>
        <w:t>Једна од планова и ствари које ми планирамо као Министарство правде да бисмо побољшали доступност, али то је још један други искорак, а то је дигитализација правосуђа и улазак у еру дигитализације и праћење оног што већина јавне управе и привреде већ примењује у свом раду.</w:t>
      </w:r>
    </w:p>
    <w:p w:rsidR="005F7D64" w:rsidRDefault="005F7D64" w:rsidP="00DA0131">
      <w:r>
        <w:tab/>
        <w:t>То исто тако тражи онда једно озбиљно планирање, озбиљно кадровско планирање и озбиљно подизање мреже.</w:t>
      </w:r>
    </w:p>
    <w:p w:rsidR="005F7D64" w:rsidRDefault="005F7D64" w:rsidP="00DA0131">
      <w:r>
        <w:tab/>
        <w:t xml:space="preserve">Друго, када говоримо о Закону о високом савету тужилаштва увек напомињемо да у Поглављу 23 говоримо о ефикасности правосуђа и о његовој транспарентности. </w:t>
      </w:r>
    </w:p>
    <w:p w:rsidR="005F7D64" w:rsidRDefault="005F7D64" w:rsidP="00DA0131">
      <w:r>
        <w:tab/>
        <w:t>Оно што се увек мери када говоримо о процесу придруживања Европској унији није само усвајање закона, него његово спровођење и ефекти тих закона.</w:t>
      </w:r>
    </w:p>
    <w:p w:rsidR="005F7D64" w:rsidRDefault="005F7D64" w:rsidP="00DA0131">
      <w:r>
        <w:tab/>
        <w:t xml:space="preserve">Закључено је из ових предлога али и добија и нашу подршку зато што уочили смо и ми да када говоримо о процесима одлучивања везано за приговоре, за супституцију у одређеним предметима, када говоримо о питањима које су унутрашње организације да и о приговорима на обавезна упутства да имамо један дизбаланс у одговорности главног тужиоца и непосредно вишег главног тужиоца у односу на његова права и његове надлежности да решава одређена питања, рецимо као што је и питање обавезног упутства. То је упутство када главни тужилац даје упутство тужиоцу, тужилац има право да то упутство одбија, односно да стави приговор и онда имамо процес одлучивања. </w:t>
      </w:r>
    </w:p>
    <w:p w:rsidR="005F7D64" w:rsidRDefault="005F7D64" w:rsidP="00DA0131">
      <w:r>
        <w:tab/>
        <w:t>Сагласан сам са тим предлогом када сам видео да се тражи онда да то ради непосредно виши главни тужилац, а не посебна комисија која не мора да буде онда упућена ни у предмет тако детаљно. Ипак непосредно виши главни тужилац много боље познаје функционисање рад нижих тужилаштава које прати стално.</w:t>
      </w:r>
    </w:p>
    <w:p w:rsidR="005F7D64" w:rsidRDefault="005F7D64" w:rsidP="00DA0131">
      <w:r>
        <w:tab/>
        <w:t xml:space="preserve"> На крају крајева, и његова законска обавеза је да надзире и управља радом непосредно нижих тужилаца, па и да одговара за тај њихов рад. Како ће неко да одговара ако смо га оставили без икаквих могућности и инструмената да може да управља да на један брз и ефикасан начин одлучује?</w:t>
      </w:r>
    </w:p>
    <w:p w:rsidR="005F7D64" w:rsidRDefault="005F7D64" w:rsidP="00DA0131">
      <w:r>
        <w:tab/>
      </w:r>
    </w:p>
    <w:p w:rsidR="005F7D64" w:rsidRPr="00BE7905" w:rsidRDefault="005F7D64" w:rsidP="00DA0131"/>
    <w:p w:rsidR="005F7D64" w:rsidRDefault="005F7D64"/>
    <w:p w:rsidR="005F7D64" w:rsidRPr="0037295C" w:rsidRDefault="005F7D64">
      <w:r>
        <w:tab/>
      </w:r>
    </w:p>
    <w:p w:rsidR="005F7D64" w:rsidRDefault="005F7D64">
      <w:r>
        <w:lastRenderedPageBreak/>
        <w:t>40/1</w:t>
      </w:r>
      <w:r>
        <w:tab/>
        <w:t>ТЂ/ИР</w:t>
      </w:r>
      <w:r>
        <w:tab/>
      </w:r>
      <w:r>
        <w:tab/>
        <w:t>17.45 – 17.55</w:t>
      </w:r>
    </w:p>
    <w:p w:rsidR="005F7D64" w:rsidRDefault="005F7D64"/>
    <w:p w:rsidR="005F7D64" w:rsidRDefault="005F7D64">
      <w:r>
        <w:tab/>
        <w:t xml:space="preserve">Предложено, а везано за упућивање јавних тужилаца, пратимо негде и то је добро приметио народни посланик господин Мрдић, а то је да пратимо и један став Венецијанске комисије који је говорио о томе да је то ипак надлежност Високог савета тужилаштва, а не врховног тужиоца, зато што Високи савет тужилаштва ипак одлучује о изборима, о управљању кадровским решењима и на овај начин се заокружује и надлежност Високог савета тужилаштва. </w:t>
      </w:r>
    </w:p>
    <w:p w:rsidR="005F7D64" w:rsidRDefault="005F7D64">
      <w:r>
        <w:tab/>
        <w:t xml:space="preserve">Високи савет тужилаштва је тај који брине о попуњености тужилачких позиција и, наравно, онда може на тај начин, кроз упућивање, да одређене проблеме, који се могу јавити у кадровској попуњености у тужилаштвима, реши и на тај начин остварује своју пуну улогу, као тела које управља тужилачком организацијом и на тај начин ми би још додатно онда, кроз овај предлог који је уважени посланик Мрдић дао, ми би на тај начин и додатно још и достигли оне препоруке Венецијанске комисије, која ипак говори увек о Високом савету тужилаштва као телу које управља тужилачком организацијом у смислу његове организације, попуњености, али и брине о томе да ефикасност тужилачке организације буде увек на првом месту, јер Високи савет тужилаштва може да поставља и питање везано за одговорност. </w:t>
      </w:r>
    </w:p>
    <w:p w:rsidR="005F7D64" w:rsidRDefault="005F7D64">
      <w:r>
        <w:tab/>
        <w:t xml:space="preserve">Неколико пута овде су спомињане ситуације у којима је држава морала да испрати неколико десетина милиона евра. Споменуто је да смо за пет предмета исплатили преко 150 милиона евра одштете, и то иде из буџета свих нас, свих нас грађана. То су велика средства и за та средства могли смо много тога да урадимо. Наравно, некад увек може да се деси да дође до одређених процена. Међутим, мора се водити рачуна и о томе да ли ћемо успети у поступцима. </w:t>
      </w:r>
    </w:p>
    <w:p w:rsidR="005F7D64" w:rsidRDefault="005F7D64">
      <w:r>
        <w:tab/>
        <w:t xml:space="preserve">Наравно, Високи савет тужилаштва не може да се бави појединачним предметима, нити сме да се бави тим, али може постављати одређена питања, а то је везано за ефикасност и за успешност у поступцима без уласка у то да неко неком намеће одређене одлуке, али то питање мора увек да се анализира - да ли постоје онда нека уска грла која се могу јавити током поступка и ово све када говоримо о раду Високог савета тужилаштва, по мојој оцени, предложене измене прате ефикасност и доступност правде грађанима Републике Србије. </w:t>
      </w:r>
    </w:p>
    <w:p w:rsidR="005F7D64" w:rsidRDefault="005F7D64">
      <w:r>
        <w:tab/>
        <w:t xml:space="preserve">Када говоримо о изменама Закона о судијама где се председницима судова омогућава да имају још један мандат, значи да имају два мандата, уочено је да је у пракси земаља ЕУ то много боље и сагласан сам и подржавам и тај предлог зато што период у ком неко обавља дужност која је специфична. Председник суда је судија који обавља и функцију председника, али он у том случају има и управљачке и менаџерске обавезе. То је нешто што ипак тражи одређено искуство, поседовање одређених знања, али искустава и исто тако имамо и овде говоримо о јавним набавкама, о комисијама за јавне набавке. Немојмо заборавити да и председници судова, као менаџери суда, такође спроводе исте те јавне набавке. Сви знамо да ти поступци нису ни најмање једноставни, лаки и да траже искуство и одређено знање и одређене квалификације. </w:t>
      </w:r>
    </w:p>
    <w:p w:rsidR="005F7D64" w:rsidRDefault="005F7D64">
      <w:r>
        <w:tab/>
        <w:t xml:space="preserve">Такође, у правосуђу промене као што и пресуда, најопаснија је пресуда која се изриче и извикује на тротоару и извикује што ја кажем увек у задружним домовима, имали смо то 1945. и 1946. године, па знамо онда да смо после 40 година морали да радимо рехабилитацију тих људи. Исто тако у судовима управљање тражи одређено време, тражи одређен период и зато је добро да има још један мандат. На крају крајева, тај мандат омогућава и да се многе системске ствари могу завршити. Овде говоримо, рецимо, о дигитализацији. То је неко време које ће тражити. То не можете завршити преко ноћи ни у </w:t>
      </w:r>
      <w:r>
        <w:lastRenderedPageBreak/>
        <w:t xml:space="preserve">једном мандату, наравно, а то онда тражи и континуитет људи који управљају судовима, као што су председници судова. То све од нас тражи и зато кажем и подржавам предложене измене које је дао уважени посланик Мрдић… Уочена је потреба, већ, и са </w:t>
      </w:r>
    </w:p>
    <w:p w:rsidR="005F7D64" w:rsidRDefault="005F7D64">
      <w:r>
        <w:t>40/2</w:t>
      </w:r>
      <w:r>
        <w:tab/>
        <w:t>ТЂ/ИР</w:t>
      </w:r>
      <w:r>
        <w:tab/>
      </w:r>
    </w:p>
    <w:p w:rsidR="005F7D64" w:rsidRDefault="005F7D64"/>
    <w:p w:rsidR="005F7D64" w:rsidRDefault="005F7D64">
      <w:r>
        <w:t xml:space="preserve">наше стране, али и у стручној јавности да се то питање треба решавати. После усвојених правосудних закона ништа није окамењено, па зато и сама Венецијанска комисија има препоруку која каже да је неопходно после одређеног периода извршити евалуацију и процену ефеката одређеног закона, поготово када имамо овакав један пакет правосудних закона које смо усвојили пре три године. </w:t>
      </w:r>
    </w:p>
    <w:p w:rsidR="005F7D64" w:rsidRDefault="005F7D64">
      <w:r>
        <w:tab/>
        <w:t xml:space="preserve">Зато је и добродошла иницијатива уваженог народног посланика др Угљеше Мрдића, јер на тај начин он и нас негде ставља у позицију да већ кренемо са дубљим анализама и само Министарство правде је већ то и најавило, како бисмо видели који су то још додатни правци у којима измене закона могу ићи, без тога да нарушимо достигнути ниво независности правосуђа, односно независности судства и самосталности тужилаштва. </w:t>
      </w:r>
    </w:p>
    <w:p w:rsidR="005F7D64" w:rsidRDefault="005F7D64">
      <w:r>
        <w:t>41/1</w:t>
      </w:r>
      <w:r>
        <w:tab/>
        <w:t>ГД/МЈ</w:t>
      </w:r>
      <w:r>
        <w:tab/>
      </w:r>
      <w:r>
        <w:tab/>
        <w:t>17.55 – 18.00</w:t>
      </w:r>
    </w:p>
    <w:p w:rsidR="005F7D64" w:rsidRDefault="005F7D64"/>
    <w:p w:rsidR="005F7D64" w:rsidRDefault="005F7D64">
      <w:r>
        <w:tab/>
        <w:t xml:space="preserve">И немојмо говорити да је судска власт трећа грана власти. Она је једна од три гране власти. </w:t>
      </w:r>
    </w:p>
    <w:p w:rsidR="005F7D64" w:rsidRDefault="005F7D64">
      <w:r>
        <w:tab/>
        <w:t xml:space="preserve">Будимо тачни када говоримо, јер то је тако у Уставу. Немамо прву, другу, трећу, него једна од три и зато морамо водити рачуна, али и константно пратити да не бисмо долазили у ситуацију да имамо неефикасност, да имамо проблема у доступности правде грађанима, да имамо проблема са неуједначеном судском праксом. Све ово нам је нешто што троши велика средства из републичког буџета. </w:t>
      </w:r>
    </w:p>
    <w:p w:rsidR="005F7D64" w:rsidRDefault="005F7D64">
      <w:r>
        <w:tab/>
        <w:t xml:space="preserve">Поред тога, када се изгубе пресуде, што Србија мора да надокнади, ми имамо у три категорије, а то је неосновано лишење слободе, неуједначена судска пракса и кршење права грађана у разумном року. Значи, оно што у најужем смислу говоримо о ефикасности правосуђа. </w:t>
      </w:r>
    </w:p>
    <w:p w:rsidR="005F7D64" w:rsidRDefault="005F7D64">
      <w:r>
        <w:tab/>
        <w:t xml:space="preserve">Прошле године је Министарство правде по та три основа морало да исплати 18 милиона евра. Једна зграда суда просечне величине у којој може да ради 40 до 45 судија, па плус особље, значи, то није баш ни мала зграда, кошта између пет и пет и по милиона евра њено комплетно реновирање. </w:t>
      </w:r>
    </w:p>
    <w:p w:rsidR="005F7D64" w:rsidRDefault="005F7D64">
      <w:r>
        <w:tab/>
        <w:t xml:space="preserve">Значи, ми имамо неких средстава за која морамо да водимо рачуна да их трошимо на ефикасан начин, а са друге стране да улажемо у јачање људских ресурса, јачање капацитета правосуђа и подизања нивоа зарада како судијама тужиоцима, тако и судској и тужилачкој администрацији зато што иза сваког судије и тужиоца имамо тај један број људи, тај један механизам без ког систем не може лепо и ефикасно да функционише, а то је судска и тужилачка администрација и зато увек и спомињемо и судску и тужилачку администрацију у коју ми треба додатно да улажемо. </w:t>
      </w:r>
    </w:p>
    <w:p w:rsidR="005F7D64" w:rsidRDefault="005F7D64">
      <w:r>
        <w:tab/>
        <w:t xml:space="preserve">Са овим изменама закона ми подижемо ниво ефикасности ако се усвоје. Лично сматрам да треба да се усвоје, јер нама исто тако као Министарству правде отварају могућност да у наредном периоду заједно и са струковним удружењима, са међународним партнерима, са Народном скупштином и народним посланицима радимо на једној анализи и да видимо који су то правци у којима ћемо даље мењати ове законе. </w:t>
      </w:r>
    </w:p>
    <w:p w:rsidR="005F7D64" w:rsidRDefault="005F7D64">
      <w:r>
        <w:tab/>
        <w:t xml:space="preserve">Зато и кажем да је Министарство правде са пуним уважавањем размотрило утемељеност амандмана који су предложени, њихову утемељеност у Уставу, али и у стратешком опредељењу </w:t>
      </w:r>
      <w:r w:rsidRPr="002430EF">
        <w:t xml:space="preserve">Републике Србије </w:t>
      </w:r>
      <w:r>
        <w:t xml:space="preserve">на путу ка ЕУ, јер имамо и одређених договорених и планираних активности у Поглављу 23. у том нашем акционом плану. </w:t>
      </w:r>
    </w:p>
    <w:p w:rsidR="005F7D64" w:rsidRDefault="005F7D64">
      <w:r>
        <w:lastRenderedPageBreak/>
        <w:tab/>
        <w:t xml:space="preserve">Читаво то Поглавље 23. је једно комплексно поглавље које тражи један сталан и континуирани рад, али и стално и континуирано и кориговање одређених промена које смо направили, јер некад не можете бити у потпуности сигурни да ли је то оно све 100% што сте желели да постигнете и зато понављам и зато и Венецијанска комисија има ту препоруку која говори да је потребно када имате правосудне законе урадити ту једну периодичну евалуацију. </w:t>
      </w:r>
    </w:p>
    <w:p w:rsidR="005F7D64" w:rsidRDefault="005F7D64">
      <w:r>
        <w:tab/>
        <w:t xml:space="preserve">Оно што је циљ свима нама, и то је и постављено у уставним амандманима, а то је изградња стабилног, независног, ефикасног система који једнако штити права грађана и уз пуно уважавање предлога народних посланика. Ми мислимо да смо сви на истој страни, да нама свима јесте циљ да радимо у најбољем интересу грађана Србије, да права грађана Србије буду остварена ефикасно, брзо, јасно, да сви грађани имају доступност правди и такође да сви грађани имају јасну ситуацију да ће пресуда увек бити иста према њима и према неком другом грађанину када се нађу у истој правној ситуацији. </w:t>
      </w:r>
    </w:p>
    <w:p w:rsidR="005F7D64" w:rsidRDefault="005F7D64">
      <w:r>
        <w:tab/>
        <w:t xml:space="preserve">Не заборавимо да у извештајима ЕУ, и то је још један разлог моје подршке амандманима, а то је да имамо задњих неколико година замерку, а то је да нам је смањена ефикасност правосуђа. Имали смо и амандмане које смо усвајали и законски оквир који смо мењали и зато је и то негде можда и успорило, али сада је дошло време када морамо да посебно порадимо на питању ефикасности правосуђа, доступности правде, уједначеној </w:t>
      </w:r>
    </w:p>
    <w:p w:rsidR="005F7D64" w:rsidRDefault="005F7D64">
      <w:r>
        <w:t>41/2</w:t>
      </w:r>
      <w:r>
        <w:tab/>
        <w:t>ГД/МЈ</w:t>
      </w:r>
    </w:p>
    <w:p w:rsidR="005F7D64" w:rsidRDefault="005F7D64"/>
    <w:p w:rsidR="005F7D64" w:rsidRDefault="005F7D64">
      <w:r>
        <w:t xml:space="preserve">судској пракси и подизању и развијању стручности у српском правосуђу, јер то су вредности које су постављене и у нашем Уставу који нас обавезује и то је оно што ми сви дугујемо грађанима Републике Србије. </w:t>
      </w:r>
      <w:r>
        <w:tab/>
      </w:r>
    </w:p>
    <w:p w:rsidR="005F7D64" w:rsidRDefault="005F7D64">
      <w:r>
        <w:tab/>
        <w:t xml:space="preserve">То све јесу правци рада Министарства правде који ће уз пуно уважавање свих народних посланика разматрати ваше предлоге, давати и одређене примедбе и сугестије и свакако сваки предлог уз пуно уважавање Министарства правде које долази од народних посланика ће разматрати. </w:t>
      </w:r>
    </w:p>
    <w:p w:rsidR="005F7D64" w:rsidRDefault="005F7D64">
      <w:r>
        <w:tab/>
        <w:t xml:space="preserve">Хвала. </w:t>
      </w:r>
    </w:p>
    <w:p w:rsidR="005F7D64" w:rsidRDefault="005F7D64">
      <w:r>
        <w:tab/>
      </w:r>
      <w:r w:rsidRPr="00337F39">
        <w:t xml:space="preserve">ПРЕДСЕДНИК: </w:t>
      </w:r>
      <w:r>
        <w:t xml:space="preserve">Хвала вам. </w:t>
      </w:r>
    </w:p>
    <w:p w:rsidR="005F7D64" w:rsidRDefault="005F7D64">
      <w:r>
        <w:tab/>
        <w:t xml:space="preserve">Завршавамо рад за данас. </w:t>
      </w:r>
    </w:p>
    <w:p w:rsidR="005F7D64" w:rsidRDefault="005F7D64">
      <w:r>
        <w:tab/>
        <w:t xml:space="preserve">Настављамо у уторак, 20. јануара, у 10.00  часова. </w:t>
      </w:r>
    </w:p>
    <w:p w:rsidR="005F7D64" w:rsidRDefault="005F7D64">
      <w:r>
        <w:tab/>
        <w:t xml:space="preserve">Хвала. </w:t>
      </w:r>
    </w:p>
    <w:p w:rsidR="005F7D64" w:rsidRDefault="005F7D64"/>
    <w:p w:rsidR="005F7D64" w:rsidRDefault="005F7D64">
      <w:r>
        <w:tab/>
        <w:t>(Седница је прекинута у 18.00 часова.)</w:t>
      </w:r>
    </w:p>
    <w:p w:rsidR="005F7D64" w:rsidRDefault="005F7D64"/>
    <w:p w:rsidR="00D7605B" w:rsidRDefault="00D7605B"/>
    <w:sectPr w:rsidR="00D7605B" w:rsidSect="0011481E">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981"/>
    <w:rsid w:val="005F7D64"/>
    <w:rsid w:val="00913981"/>
    <w:rsid w:val="00B25565"/>
    <w:rsid w:val="00D7605B"/>
    <w:rsid w:val="00E27F70"/>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804EC"/>
  <w15:chartTrackingRefBased/>
  <w15:docId w15:val="{0A7F69D6-B73F-4BF3-8B95-9CB754672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94</Pages>
  <Words>44735</Words>
  <Characters>254995</Characters>
  <Application>Microsoft Office Word</Application>
  <DocSecurity>0</DocSecurity>
  <Lines>2124</Lines>
  <Paragraphs>598</Paragraphs>
  <ScaleCrop>false</ScaleCrop>
  <Company/>
  <LinksUpToDate>false</LinksUpToDate>
  <CharactersWithSpaces>299132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3</cp:revision>
  <dcterms:created xsi:type="dcterms:W3CDTF">2026-01-16T08:35:00Z</dcterms:created>
  <dcterms:modified xsi:type="dcterms:W3CDTF">2026-01-16T09:59:00Z</dcterms:modified>
</cp:coreProperties>
</file>